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B804B" w14:textId="5C48060B" w:rsidR="005775F0" w:rsidRDefault="005775F0" w:rsidP="00A1378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МАТЕМАТИКА_7.  ОТБОРОЧНЫЕ ЗАДАНИЯ. </w:t>
      </w:r>
    </w:p>
    <w:p w14:paraId="364C7094" w14:textId="73369267" w:rsidR="00A1378A" w:rsidRPr="005775F0" w:rsidRDefault="00A1378A" w:rsidP="00A1378A">
      <w:pPr>
        <w:spacing w:line="240" w:lineRule="auto"/>
        <w:rPr>
          <w:rFonts w:ascii="Times New Roman" w:hAnsi="Times New Roman" w:cs="Times New Roman"/>
          <w:b/>
          <w:bCs/>
        </w:rPr>
      </w:pPr>
      <w:r w:rsidRPr="005775F0">
        <w:rPr>
          <w:rFonts w:ascii="Times New Roman" w:hAnsi="Times New Roman" w:cs="Times New Roman"/>
          <w:b/>
          <w:bCs/>
        </w:rPr>
        <w:t xml:space="preserve">Задача 1. </w:t>
      </w:r>
    </w:p>
    <w:p w14:paraId="5E6DD712" w14:textId="77777777" w:rsidR="005775F0" w:rsidRPr="005775F0" w:rsidRDefault="005775F0" w:rsidP="005775F0">
      <w:pPr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</w:rPr>
        <w:t>Прямоугольный участок разделен на 8 полей квадратной формы. Площадь каждого закрашенного поля 125 гектаров. Чему равна площадь самого большого из восьми полей?</w:t>
      </w:r>
    </w:p>
    <w:p w14:paraId="36E0BC0F" w14:textId="124AE0FA" w:rsidR="005775F0" w:rsidRPr="005775F0" w:rsidRDefault="005775F0" w:rsidP="005775F0">
      <w:pPr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BAF0D5" wp14:editId="5FB5F19F">
                <wp:simplePos x="0" y="0"/>
                <wp:positionH relativeFrom="column">
                  <wp:posOffset>2636520</wp:posOffset>
                </wp:positionH>
                <wp:positionV relativeFrom="paragraph">
                  <wp:posOffset>1807845</wp:posOffset>
                </wp:positionV>
                <wp:extent cx="400388" cy="370258"/>
                <wp:effectExtent l="25400" t="25400" r="44450" b="36195"/>
                <wp:wrapNone/>
                <wp:docPr id="604659986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88" cy="3702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724F418" id="Прямоугольник 5" o:spid="_x0000_s1026" style="position:absolute;margin-left:207.6pt;margin-top:142.35pt;width:31.55pt;height:29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yDeQIAAFYFAAAOAAAAZHJzL2Uyb0RvYy54bWysVEtv2zAMvg/YfxB0X22nydoFdYqgRYcB&#10;RRu0HXpWZCkWIIuapMTJfv0o+ZGsK3YYdpFJk/z45tX1vtFkJ5xXYEpanOWUCMOhUmZT0u8vd58u&#10;KfGBmYppMKKkB+Hp9eLjh6vWzsUEatCVcARBjJ+3tqR1CHaeZZ7XomH+DKwwKJTgGhaQdZuscqxF&#10;9EZnkzz/nLXgKuuAC+/x720npIuEL6Xg4VFKLwLRJcXYQnpdetfxzRZXbL5xzNaK92Gwf4iiYcqg&#10;0xHqlgVGtk79AdUo7sCDDGccmgykVFykHDCbIn+TzXPNrEi5YHG8Hcvk/x8sf9g925XDMrTWzz2S&#10;MYu9dE38Ynxkn4p1GIsl9oFw/DnN8/NL7C5H0flFPpldxmJmR2PrfPgqoCGRKKnDXqQSsd29D53q&#10;oBJ9edCqulNaJyb2X9xoR3YMO7feFD34b1rakLaks4tilhqZHVNIVDhoEcG0eRKSqAqDnqQI0nQd&#10;0RnnwoSiE9WsEp1TRM07XAxuiCdlmAAjssRwR+weYNDsQAbsLt9eP5qKNJyjcf63wDrj0SJ5BhNG&#10;40YZcO8BaMyq99zpY/gnpYnkGqrDyhEH3Wp4y+8U9uue+bBiDncBtwb3OzziIzVgvaGnKKnB/Xzv&#10;f9THEUUpJS3uVkn9jy1zghL9zeDwfimm07iMiZnOLibIuFPJ+lRits0N4BAUeEksT2TUD3ogpYPm&#10;Fc/AMnpFETMcfZeUBzcwN6HbeTwkXCyXSQ0X0LJwb54tj+CxqnEeX/avzNl+aANO+wMMe8jmb2a3&#10;042WBpbbAFKlwT7Wta83Lm8anP7QxOtwyiet4zlc/AIAAP//AwBQSwMEFAAGAAgAAAAhAOzJvJLi&#10;AAAAEAEAAA8AAABkcnMvZG93bnJldi54bWxMTz1vgzAQ3Sv1P1hXqVtjAqQhBBOhVFWVMbTq7GAH&#10;UPAZ2SYh/77XqV1Oerr3WexmM7Crdr63KGC5iIBpbKzqsRXw9fn+kgHzQaKSg0Ut4K497MrHh0Lm&#10;yt7wqK91aBmZoM+lgC6EMefcN5020i/sqJF+Z+uMDARdy5WTNzI3A4+j6JUb2SMldHLU+043l3oy&#10;Aj6SbOP396qaDvUhVU5tmtW3EuL5aX7b0qm2wIKew58CfjdQfyip2MlOqDwbBKTLVUxUAXGWroER&#10;I11nCbCTgCRNIuBlwf8PKX8AAAD//wMAUEsBAi0AFAAGAAgAAAAhALaDOJL+AAAA4QEAABMAAAAA&#10;AAAAAAAAAAAAAAAAAFtDb250ZW50X1R5cGVzXS54bWxQSwECLQAUAAYACAAAACEAOP0h/9YAAACU&#10;AQAACwAAAAAAAAAAAAAAAAAvAQAAX3JlbHMvLnJlbHNQSwECLQAUAAYACAAAACEArZA8g3kCAABW&#10;BQAADgAAAAAAAAAAAAAAAAAuAgAAZHJzL2Uyb0RvYy54bWxQSwECLQAUAAYACAAAACEA7Mm8kuIA&#10;AAAQAQAADwAAAAAAAAAAAAAAAADTBAAAZHJzL2Rvd25yZXYueG1sUEsFBgAAAAAEAAQA8wAAAOIF&#10;AAAAAA==&#10;" fillcolor="white [3212]" strokecolor="#030e13 [484]" strokeweight="4.5pt"/>
            </w:pict>
          </mc:Fallback>
        </mc:AlternateContent>
      </w: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27BBF5" wp14:editId="0533384F">
                <wp:simplePos x="0" y="0"/>
                <wp:positionH relativeFrom="column">
                  <wp:posOffset>3512073</wp:posOffset>
                </wp:positionH>
                <wp:positionV relativeFrom="paragraph">
                  <wp:posOffset>1808281</wp:posOffset>
                </wp:positionV>
                <wp:extent cx="400388" cy="370258"/>
                <wp:effectExtent l="25400" t="25400" r="44450" b="36195"/>
                <wp:wrapNone/>
                <wp:docPr id="317924092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88" cy="3702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500158F" id="Прямоугольник 5" o:spid="_x0000_s1026" style="position:absolute;margin-left:276.55pt;margin-top:142.4pt;width:31.55pt;height:29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yDeQIAAFYFAAAOAAAAZHJzL2Uyb0RvYy54bWysVEtv2zAMvg/YfxB0X22nydoFdYqgRYcB&#10;RRu0HXpWZCkWIIuapMTJfv0o+ZGsK3YYdpFJk/z45tX1vtFkJ5xXYEpanOWUCMOhUmZT0u8vd58u&#10;KfGBmYppMKKkB+Hp9eLjh6vWzsUEatCVcARBjJ+3tqR1CHaeZZ7XomH+DKwwKJTgGhaQdZuscqxF&#10;9EZnkzz/nLXgKuuAC+/x720npIuEL6Xg4VFKLwLRJcXYQnpdetfxzRZXbL5xzNaK92Gwf4iiYcqg&#10;0xHqlgVGtk79AdUo7sCDDGccmgykVFykHDCbIn+TzXPNrEi5YHG8Hcvk/x8sf9g925XDMrTWzz2S&#10;MYu9dE38Ynxkn4p1GIsl9oFw/DnN8/NL7C5H0flFPpldxmJmR2PrfPgqoCGRKKnDXqQSsd29D53q&#10;oBJ9edCqulNaJyb2X9xoR3YMO7feFD34b1rakLaks4tilhqZHVNIVDhoEcG0eRKSqAqDnqQI0nQd&#10;0RnnwoSiE9WsEp1TRM07XAxuiCdlmAAjssRwR+weYNDsQAbsLt9eP5qKNJyjcf63wDrj0SJ5BhNG&#10;40YZcO8BaMyq99zpY/gnpYnkGqrDyhEH3Wp4y+8U9uue+bBiDncBtwb3OzziIzVgvaGnKKnB/Xzv&#10;f9THEUUpJS3uVkn9jy1zghL9zeDwfimm07iMiZnOLibIuFPJ+lRits0N4BAUeEksT2TUD3ogpYPm&#10;Fc/AMnpFETMcfZeUBzcwN6HbeTwkXCyXSQ0X0LJwb54tj+CxqnEeX/avzNl+aANO+wMMe8jmb2a3&#10;042WBpbbAFKlwT7Wta83Lm8anP7QxOtwyiet4zlc/AIAAP//AwBQSwMEFAAGAAgAAAAhAGjz7VLi&#10;AAAAEAEAAA8AAABkcnMvZG93bnJldi54bWxMj81qwzAQhO+FvoPYQG+N/I/jeB1MSik51i09K5Zq&#10;m1iSseTEeftuT+1lYZnZ2fnKw6pHdlWzG6xBCLcBMGVaKwfTIXx+vD7nwJwXRorRGoVwVw4O1eND&#10;KQppb+ZdXRvfMQoxrhAIvfdTwblre6WF29pJGdK+7ayFp3XuuJzFjcL1yKMgyLgWg6EPvZjUsVft&#10;pVk0wluc79zxXtfLqTklcpa7Nv2SiE+b9WVPo94D82r1fxfwy0D9oaJiZ7sY6diIkKZxSFaEKE8I&#10;hBxZmEXAzghxQhKvSv4fpPoBAAD//wMAUEsBAi0AFAAGAAgAAAAhALaDOJL+AAAA4QEAABMAAAAA&#10;AAAAAAAAAAAAAAAAAFtDb250ZW50X1R5cGVzXS54bWxQSwECLQAUAAYACAAAACEAOP0h/9YAAACU&#10;AQAACwAAAAAAAAAAAAAAAAAvAQAAX3JlbHMvLnJlbHNQSwECLQAUAAYACAAAACEArZA8g3kCAABW&#10;BQAADgAAAAAAAAAAAAAAAAAuAgAAZHJzL2Uyb0RvYy54bWxQSwECLQAUAAYACAAAACEAaPPtUuIA&#10;AAAQAQAADwAAAAAAAAAAAAAAAADTBAAAZHJzL2Rvd25yZXYueG1sUEsFBgAAAAAEAAQA8wAAAOIF&#10;AAAAAA==&#10;" fillcolor="white [3212]" strokecolor="#030e13 [484]" strokeweight="4.5pt"/>
            </w:pict>
          </mc:Fallback>
        </mc:AlternateContent>
      </w: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C88E69" wp14:editId="4E0C532C">
                <wp:simplePos x="0" y="0"/>
                <wp:positionH relativeFrom="column">
                  <wp:posOffset>3912250</wp:posOffset>
                </wp:positionH>
                <wp:positionV relativeFrom="paragraph">
                  <wp:posOffset>1807792</wp:posOffset>
                </wp:positionV>
                <wp:extent cx="400388" cy="370258"/>
                <wp:effectExtent l="25400" t="25400" r="44450" b="36195"/>
                <wp:wrapNone/>
                <wp:docPr id="442926151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88" cy="3702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5D98CF5B" id="Прямоугольник 5" o:spid="_x0000_s1026" style="position:absolute;margin-left:308.05pt;margin-top:142.35pt;width:31.55pt;height:29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yDeQIAAFYFAAAOAAAAZHJzL2Uyb0RvYy54bWysVEtv2zAMvg/YfxB0X22nydoFdYqgRYcB&#10;RRu0HXpWZCkWIIuapMTJfv0o+ZGsK3YYdpFJk/z45tX1vtFkJ5xXYEpanOWUCMOhUmZT0u8vd58u&#10;KfGBmYppMKKkB+Hp9eLjh6vWzsUEatCVcARBjJ+3tqR1CHaeZZ7XomH+DKwwKJTgGhaQdZuscqxF&#10;9EZnkzz/nLXgKuuAC+/x720npIuEL6Xg4VFKLwLRJcXYQnpdetfxzRZXbL5xzNaK92Gwf4iiYcqg&#10;0xHqlgVGtk79AdUo7sCDDGccmgykVFykHDCbIn+TzXPNrEi5YHG8Hcvk/x8sf9g925XDMrTWzz2S&#10;MYu9dE38Ynxkn4p1GIsl9oFw/DnN8/NL7C5H0flFPpldxmJmR2PrfPgqoCGRKKnDXqQSsd29D53q&#10;oBJ9edCqulNaJyb2X9xoR3YMO7feFD34b1rakLaks4tilhqZHVNIVDhoEcG0eRKSqAqDnqQI0nQd&#10;0RnnwoSiE9WsEp1TRM07XAxuiCdlmAAjssRwR+weYNDsQAbsLt9eP5qKNJyjcf63wDrj0SJ5BhNG&#10;40YZcO8BaMyq99zpY/gnpYnkGqrDyhEH3Wp4y+8U9uue+bBiDncBtwb3OzziIzVgvaGnKKnB/Xzv&#10;f9THEUUpJS3uVkn9jy1zghL9zeDwfimm07iMiZnOLibIuFPJ+lRits0N4BAUeEksT2TUD3ogpYPm&#10;Fc/AMnpFETMcfZeUBzcwN6HbeTwkXCyXSQ0X0LJwb54tj+CxqnEeX/avzNl+aANO+wMMe8jmb2a3&#10;042WBpbbAFKlwT7Wta83Lm8anP7QxOtwyiet4zlc/AIAAP//AwBQSwMEFAAGAAgAAAAhAArV0RPh&#10;AAAAEAEAAA8AAABkcnMvZG93bnJldi54bWxMT0tPg0AQvpv4HzZj4s0uLylQhobUGNOjaDxv2RGI&#10;7C5hl5b+e9eTvUzyZb5nuV/VyM4028FohHATACPdGjnoDuHz4/UpA2ad0FKMRhPClSzsq/u7UhTS&#10;XPQ7nRvXMW+ibSEQeuemgnPb9qSE3ZiJtP99m1kJ5+HccTmLizdXI4+CIOVKDNon9GKiQ0/tT7Mo&#10;hLc4y+3hWtfLsTkmcpZ5+/wlER8f1pedP/UOmKPV/Svgb4PvD5UvdjKLlpaNCGmYhp6KEGXJFphn&#10;pNs8AnZCiJM4AF6V/HZI9QsAAP//AwBQSwECLQAUAAYACAAAACEAtoM4kv4AAADhAQAAEwAAAAAA&#10;AAAAAAAAAAAAAAAAW0NvbnRlbnRfVHlwZXNdLnhtbFBLAQItABQABgAIAAAAIQA4/SH/1gAAAJQB&#10;AAALAAAAAAAAAAAAAAAAAC8BAABfcmVscy8ucmVsc1BLAQItABQABgAIAAAAIQCtkDyDeQIAAFYF&#10;AAAOAAAAAAAAAAAAAAAAAC4CAABkcnMvZTJvRG9jLnhtbFBLAQItABQABgAIAAAAIQAK1dET4QAA&#10;ABABAAAPAAAAAAAAAAAAAAAAANMEAABkcnMvZG93bnJldi54bWxQSwUGAAAAAAQABADzAAAA4QUA&#10;AAAA&#10;" fillcolor="white [3212]" strokecolor="#030e13 [484]" strokeweight="4.5pt"/>
            </w:pict>
          </mc:Fallback>
        </mc:AlternateContent>
      </w: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DF9095" wp14:editId="20BA768D">
                <wp:simplePos x="0" y="0"/>
                <wp:positionH relativeFrom="column">
                  <wp:posOffset>2607709</wp:posOffset>
                </wp:positionH>
                <wp:positionV relativeFrom="paragraph">
                  <wp:posOffset>47982</wp:posOffset>
                </wp:positionV>
                <wp:extent cx="2409393" cy="2146604"/>
                <wp:effectExtent l="25400" t="25400" r="41910" b="38100"/>
                <wp:wrapNone/>
                <wp:docPr id="57847923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393" cy="21466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2EE156B1" id="Прямоугольник 3" o:spid="_x0000_s1026" style="position:absolute;margin-left:205.35pt;margin-top:3.8pt;width:189.7pt;height:16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hKhgIAAJEFAAAOAAAAZHJzL2Uyb0RvYy54bWysVMFu2zAMvQ/YPwi6r7bTtFuDOkXQosOA&#10;oi3WDj0rshQbkEWNUuJkXz9Kdpy2C3YYdpFFk3wkn0heXm1bwzYKfQO25MVJzpmyEqrGrkr+4/n2&#10;0xfOfBC2EgasKvlOeX41//jhsnMzNYEaTKWQEYj1s86VvA7BzbLMy1q1wp+AU5aUGrAVgURcZRWK&#10;jtBbk03y/DzrACuHIJX39PemV/J5wtdayfCgtVeBmZJTbiGdmM5lPLP5pZitULi6kUMa4h+yaEVj&#10;KegIdSOCYGts/oBqG4ngQYcTCW0GWjdSpRqomiJ/V81TLZxKtRA53o00+f8HK+83T+4RiYbO+Zmn&#10;a6xiq7GNX8qPbRNZu5EstQ1M0s/JNL84vTjlTJJuUkzPz/NppDM7uDv04auClsVLyZFeI5EkNnc+&#10;9KZ7kxjNg2mq28aYJMQOUNcG2UbQ2y1XxQD+xspY1pX87HNxlifkN8rURAeIsD0CQdkaS0kfqk+3&#10;sDMqZmHsd6VZU8V6+wBv0xJSKhuKXlWLSvXZUjp56i2CH7NI1CTAiKypzhF7ADiO3RM12EdXlfp6&#10;dB4q/5vz6JEigw2jc9tYwGOVGapqiNzb70nqqYksLaHaPSJD6KfKO3nb0EPfCR8eBdIY0cDRaggP&#10;dGgD9FAw3DirAX8d+x/tqbtJy1lHY1ly/3MtUHFmvlnq+4tiOo1znITp2ecJCfhas3ytsev2Gqh7&#10;ClpCTqZrtA9mf9UI7QttkEWMSiphJcUuuQy4F65Dvy5oB0m1WCQzml0nwp19cjKCR1ZjIz9vXwS6&#10;odsDDco97EdYzN41fW8bPS0s1gF0kybiwOvAN819apxhR8XF8lpOVodNOv8NAAD//wMAUEsDBBQA&#10;BgAIAAAAIQDhtE844wAAAA4BAAAPAAAAZHJzL2Rvd25yZXYueG1sTE9NS8NAEL0L/odlBC9id2Pb&#10;xKaZFFEUFBHaSs+b7JgE9yNmt038964nvQw83se8V2wmo9mJBt85i5DMBDCytVOdbRDe94/Xt8B8&#10;kFZJ7SwhfJOHTXl+VshcudFu6bQLDYsh1ucSoQ2hzzn3dUtG+pnryUbuww1GhgiHhqtBjjHcaH4j&#10;RMqN7Gz80Mqe7luqP3dHg3B1mPOxen3Tz2F56Okpe+lX8gvx8mJ6WMdztwYWaAp/DvjdEPtDGYtV&#10;7miVZxphkYgsShGyFFjks5VIgFUI88UyBV4W/P+M8gcAAP//AwBQSwECLQAUAAYACAAAACEAtoM4&#10;kv4AAADhAQAAEwAAAAAAAAAAAAAAAAAAAAAAW0NvbnRlbnRfVHlwZXNdLnhtbFBLAQItABQABgAI&#10;AAAAIQA4/SH/1gAAAJQBAAALAAAAAAAAAAAAAAAAAC8BAABfcmVscy8ucmVsc1BLAQItABQABgAI&#10;AAAAIQA/FYhKhgIAAJEFAAAOAAAAAAAAAAAAAAAAAC4CAABkcnMvZTJvRG9jLnhtbFBLAQItABQA&#10;BgAIAAAAIQDhtE844wAAAA4BAAAPAAAAAAAAAAAAAAAAAOAEAABkcnMvZG93bnJldi54bWxQSwUG&#10;AAAAAAQABADzAAAA8AUAAAAA&#10;" fillcolor="white [3212]" strokecolor="black [3213]" strokeweight="4.5pt"/>
            </w:pict>
          </mc:Fallback>
        </mc:AlternateContent>
      </w: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62D192" wp14:editId="660E996A">
                <wp:simplePos x="0" y="0"/>
                <wp:positionH relativeFrom="column">
                  <wp:posOffset>4313555</wp:posOffset>
                </wp:positionH>
                <wp:positionV relativeFrom="paragraph">
                  <wp:posOffset>49083</wp:posOffset>
                </wp:positionV>
                <wp:extent cx="704850" cy="711200"/>
                <wp:effectExtent l="25400" t="25400" r="44450" b="38100"/>
                <wp:wrapNone/>
                <wp:docPr id="936150329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711200"/>
                        </a:xfrm>
                        <a:prstGeom prst="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787F1161" id="Прямоугольник 4" o:spid="_x0000_s1026" style="position:absolute;margin-left:339.65pt;margin-top:3.85pt;width:55.5pt;height:5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syVYgIAACMFAAAOAAAAZHJzL2Uyb0RvYy54bWysVMFu2zAMvQ/YPwi6L46DdOmCOEXQosOA&#10;oC2aDj2rslQbkEWNUuJkXz9KdpygLXYYdrElkXwknx61uNo3hu0U+hpswfPRmDNlJZS1fS34z6fb&#10;L5ec+SBsKQxYVfCD8vxq+fnTonVzNYEKTKmQEYj189YVvArBzbPMy0o1wo/AKUtGDdiIQFt8zUoU&#10;LaE3JpuMx1+zFrB0CFJ5T6c3nZEvE77WSoZ7rb0KzBScagvpi+n7Er/ZciHmryhcVcu+DPEPVTSi&#10;tpR0gLoRQbAt1u+gmloieNBhJKHJQOtaqtQDdZOP33SzqYRTqRcix7uBJv//YOXdbuMekGhonZ97&#10;WsYu9hqb+Kf62D6RdRjIUvvAJB3OxtPLC6JUkmmW53QZkczsFOzQh+8KGhYXBUe6i0SR2K196FyP&#10;LjGXsawt+MUsJ9BoPdWTVuFgVOf2qDSrS6pgkuCSVNS1QbYTdMlCSmVD3pkqUarumFCHAoeIVK6x&#10;BBiRdW3MgN0DRBm+x+6K7/1jqEpKG4LHfyusCx4iUmawYQhuagv4EYChrvrMnf+RpI6ayNILlIcH&#10;ZAidzr2TtzWRvxY+PAgkYdN90bCGe/poA8Q39CvOKsDfH51Hf9IbWTlraVAK7n9tBSrOzA9LSvyW&#10;T6dxstJmejGb0AbPLS/nFrttroGuKadnwcm0jP7BHJcaoXmmmV7FrGQSVlLugsuAx8116AaYXgWp&#10;VqvkRtPkRFjbjZMRPLIaxfW0fxboegUGku4dHIdKzN8IsfONkRZW2wC6Tio98drzTZOYhNO/GnHU&#10;z/fJ6/S2Lf8AAAD//wMAUEsDBBQABgAIAAAAIQDJNF3A4AAAAA4BAAAPAAAAZHJzL2Rvd25yZXYu&#10;eG1sTE/LTsMwELwj8Q/WInGjdgE1JI1ToSJ6QOqBwAe4yRKHxOsodpPw9ywnellpNI+dyXeL68WE&#10;Y2g9aVivFAikytctNRo+P17vnkCEaKg2vSfU8IMBdsX1VW6y2s/0jlMZG8EhFDKjwcY4ZFKGyqIz&#10;YeUHJOa+/OhMZDg2sh7NzOGul/dKbaQzLfEHawbcW6y68uw0HPHt6MtuPz3O38pSFw9TVR60vr1Z&#10;XrZ8nrcgIi7x3wF/G7g/FFzs5M9UB9Fr2CTpA0s1JAkI5pNUMT6xcJ0mIItcXs4ofgEAAP//AwBQ&#10;SwECLQAUAAYACAAAACEAtoM4kv4AAADhAQAAEwAAAAAAAAAAAAAAAAAAAAAAW0NvbnRlbnRfVHlw&#10;ZXNdLnhtbFBLAQItABQABgAIAAAAIQA4/SH/1gAAAJQBAAALAAAAAAAAAAAAAAAAAC8BAABfcmVs&#10;cy8ucmVsc1BLAQItABQABgAIAAAAIQCZ/syVYgIAACMFAAAOAAAAAAAAAAAAAAAAAC4CAABkcnMv&#10;ZTJvRG9jLnhtbFBLAQItABQABgAIAAAAIQDJNF3A4AAAAA4BAAAPAAAAAAAAAAAAAAAAALwEAABk&#10;cnMvZG93bnJldi54bWxQSwUGAAAAAAQABADzAAAAyQUAAAAA&#10;" fillcolor="#156082 [3204]" strokecolor="#030e13 [484]" strokeweight="4.5pt"/>
            </w:pict>
          </mc:Fallback>
        </mc:AlternateContent>
      </w: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206D5E" wp14:editId="4C10A4A3">
                <wp:simplePos x="0" y="0"/>
                <wp:positionH relativeFrom="column">
                  <wp:posOffset>4312920</wp:posOffset>
                </wp:positionH>
                <wp:positionV relativeFrom="paragraph">
                  <wp:posOffset>756856</wp:posOffset>
                </wp:positionV>
                <wp:extent cx="705023" cy="711504"/>
                <wp:effectExtent l="25400" t="25400" r="44450" b="38100"/>
                <wp:wrapNone/>
                <wp:docPr id="952570540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023" cy="711504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07697578" id="Прямоугольник 4" o:spid="_x0000_s1026" style="position:absolute;margin-left:339.6pt;margin-top:59.6pt;width:55.5pt;height:5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rVegIAAFwFAAAOAAAAZHJzL2Uyb0RvYy54bWysVMFu2zAMvQ/YPwi6r7azZNmCOkXQosOA&#10;oi3WDj2rshQbkEWNUuJkXz9KdpygC3YYdpEpk3wkn0heXu1aw7YKfQO25MVFzpmyEqrGrkv+4/n2&#10;w2fOfBC2EgasKvleeX61fP/usnMLNYEaTKWQEYj1i86VvA7BLbLMy1q1wl+AU5aUGrAVga64zioU&#10;HaG3Jpvk+aesA6wcglTe09+bXsmXCV9rJcOD1l4FZkpOuYV0Yjpf45ktL8VijcLVjRzSEP+QRSsa&#10;S0FHqBsRBNtg8wdU20gEDzpcSGgz0LqRKtVA1RT5m2qeauFUqoXI8W6kyf8/WHm/fXKPSDR0zi88&#10;ibGKncY2fik/tktk7Uey1C4wST/n+SyffORMkmpeFLN8GsnMjs4OffiqoGVRKDnSWySKxPbOh970&#10;YBJjGcu6ks/mhJTMPJimum2MicrUD+raINsKesmwK4ZgJ1YU2ljK4FhIksLeqB7/u9KsqSj1SR8g&#10;9tgRU0ipbCh6VS0q1YeidPLUJgQ/ZpHqNJYAI7KmJEfsAeA8dl/1YB9dVWrR0Xmo/G/Oo0eKDDaM&#10;zm1jAc9VZqiqIXJvfyCppyay9ArV/hEZQj8g3snbhl7tTvjwKJAmgmaHpjw80KEN0EPBIHFWA/46&#10;9z/aU6OSlrOOJqzk/udGoOLMfLPUwl+K6TSOZLpMZ/MJXfBU83qqsZv2GujpC9onTiYx2gdzEDVC&#10;+0LLYBWjkkpYSbFLLgMeLtehn3xaJ1KtVsmMxtCJcGefnIzgkdXYlc+7F4FuaN1APX8Ph2kUizcd&#10;3NtGTwurTQDdpPY+8jrwTSOcGmdYN3FHnN6T1XEpLn8DAAD//wMAUEsDBBQABgAIAAAAIQCcH9RY&#10;4QAAABABAAAPAAAAZHJzL2Rvd25yZXYueG1sTE/LTsMwELwj8Q/WInGjdgxKaBqnqqhAvbYUiaMT&#10;mzgitiPbadO/Z3sql9Ws5rE71Xq2AznpEHvvBGQLBkS71qvedQKOn+9Pr0Bikk7JwTst4KIjrOv7&#10;u0qWyp/dXp8OqSMY4mIpBZiUxpLS2BptZVz4UTvkfnywMuEaOqqCPGO4HShnLKdW9g4vGDnqN6Pb&#10;38Nk8Y3dd7HbGh42l4a+2Hw6th9fTIjHh3m7wrFZAUl6TjcHXDugEWp8rPGTU5EMAvJiyVGKRHYF&#10;qCiWDEEjgD9nHGhd0f9F6j8AAAD//wMAUEsBAi0AFAAGAAgAAAAhALaDOJL+AAAA4QEAABMAAAAA&#10;AAAAAAAAAAAAAAAAAFtDb250ZW50X1R5cGVzXS54bWxQSwECLQAUAAYACAAAACEAOP0h/9YAAACU&#10;AQAACwAAAAAAAAAAAAAAAAAvAQAAX3JlbHMvLnJlbHNQSwECLQAUAAYACAAAACEAR+rq1XoCAABc&#10;BQAADgAAAAAAAAAAAAAAAAAuAgAAZHJzL2Uyb0RvYy54bWxQSwECLQAUAAYACAAAACEAnB/UWOEA&#10;AAAQAQAADwAAAAAAAAAAAAAAAADUBAAAZHJzL2Rvd25yZXYueG1sUEsFBgAAAAAEAAQA8wAAAOIF&#10;AAAAAA==&#10;" fillcolor="#156082 [3204]" strokecolor="black [3213]" strokeweight="4.5pt"/>
            </w:pict>
          </mc:Fallback>
        </mc:AlternateContent>
      </w:r>
      <w:r w:rsidRPr="005775F0">
        <w:rPr>
          <w:rFonts w:ascii="Times New Roman" w:hAnsi="Times New Roman" w:cs="Times New Roman"/>
        </w:rPr>
        <w:br w:type="textWrapping" w:clear="all"/>
      </w:r>
    </w:p>
    <w:p w14:paraId="669B6237" w14:textId="77777777" w:rsidR="005775F0" w:rsidRPr="005775F0" w:rsidRDefault="005775F0" w:rsidP="005775F0">
      <w:pPr>
        <w:spacing w:line="240" w:lineRule="auto"/>
        <w:rPr>
          <w:rFonts w:ascii="Times New Roman" w:hAnsi="Times New Roman" w:cs="Times New Roman"/>
        </w:rPr>
      </w:pPr>
    </w:p>
    <w:p w14:paraId="7213BEDB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7A8DC074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2B1D2DBC" w14:textId="5DA599F4" w:rsidR="005775F0" w:rsidRPr="005775F0" w:rsidRDefault="005775F0" w:rsidP="005775F0">
      <w:pPr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88D3DD" wp14:editId="265550CA">
                <wp:simplePos x="0" y="0"/>
                <wp:positionH relativeFrom="column">
                  <wp:posOffset>4320527</wp:posOffset>
                </wp:positionH>
                <wp:positionV relativeFrom="paragraph">
                  <wp:posOffset>79752</wp:posOffset>
                </wp:positionV>
                <wp:extent cx="705023" cy="711504"/>
                <wp:effectExtent l="25400" t="25400" r="44450" b="38100"/>
                <wp:wrapNone/>
                <wp:docPr id="176956238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023" cy="711504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19A407B3" id="Прямоугольник 4" o:spid="_x0000_s1026" style="position:absolute;margin-left:340.2pt;margin-top:6.3pt;width:55.5pt;height:5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rVegIAAFwFAAAOAAAAZHJzL2Uyb0RvYy54bWysVMFu2zAMvQ/YPwi6r7azZNmCOkXQosOA&#10;oi3WDj2rshQbkEWNUuJkXz9KdpygC3YYdpEpk3wkn0heXu1aw7YKfQO25MVFzpmyEqrGrkv+4/n2&#10;w2fOfBC2EgasKvleeX61fP/usnMLNYEaTKWQEYj1i86VvA7BLbLMy1q1wl+AU5aUGrAVga64zioU&#10;HaG3Jpvk+aesA6wcglTe09+bXsmXCV9rJcOD1l4FZkpOuYV0Yjpf45ktL8VijcLVjRzSEP+QRSsa&#10;S0FHqBsRBNtg8wdU20gEDzpcSGgz0LqRKtVA1RT5m2qeauFUqoXI8W6kyf8/WHm/fXKPSDR0zi88&#10;ibGKncY2fik/tktk7Uey1C4wST/n+SyffORMkmpeFLN8GsnMjs4OffiqoGVRKDnSWySKxPbOh970&#10;YBJjGcu6ks/mhJTMPJimum2MicrUD+raINsKesmwK4ZgJ1YU2ljK4FhIksLeqB7/u9KsqSj1SR8g&#10;9tgRU0ipbCh6VS0q1YeidPLUJgQ/ZpHqNJYAI7KmJEfsAeA8dl/1YB9dVWrR0Xmo/G/Oo0eKDDaM&#10;zm1jAc9VZqiqIXJvfyCppyay9ArV/hEZQj8g3snbhl7tTvjwKJAmgmaHpjw80KEN0EPBIHFWA/46&#10;9z/aU6OSlrOOJqzk/udGoOLMfLPUwl+K6TSOZLpMZ/MJXfBU83qqsZv2GujpC9onTiYx2gdzEDVC&#10;+0LLYBWjkkpYSbFLLgMeLtehn3xaJ1KtVsmMxtCJcGefnIzgkdXYlc+7F4FuaN1APX8Ph2kUizcd&#10;3NtGTwurTQDdpPY+8jrwTSOcGmdYN3FHnN6T1XEpLn8DAAD//wMAUEsDBBQABgAIAAAAIQDQSKr0&#10;3wAAAA8BAAAPAAAAZHJzL2Rvd25yZXYueG1sTE9NT8MwDL0j8R8iI3FjyaqqG13TaWIC7coYEse0&#10;CU1F41RJunX/Hu8EF0t+X/artrMb2NmE2HuUsFwIYAZbr3vsJJw+Xp/WwGJSqNXg0Ui4mgjb+v6u&#10;UqX2F3w352PqGIVgLJUEm9JYch5ba5yKCz8aJO7bB6cSraHjOqgLhbuBZ0IU3Kke6YJVo3mxpv05&#10;To7eOHytDnubhd214bkrplP79imkfHyY9xsauw2wZOb054BbBzJCTY81fkId2SChWIucpERkBTAS&#10;rJ6XBDQ3IC+A1xX/36P+BQAA//8DAFBLAQItABQABgAIAAAAIQC2gziS/gAAAOEBAAATAAAAAAAA&#10;AAAAAAAAAAAAAABbQ29udGVudF9UeXBlc10ueG1sUEsBAi0AFAAGAAgAAAAhADj9If/WAAAAlAEA&#10;AAsAAAAAAAAAAAAAAAAALwEAAF9yZWxzLy5yZWxzUEsBAi0AFAAGAAgAAAAhAEfq6tV6AgAAXAUA&#10;AA4AAAAAAAAAAAAAAAAALgIAAGRycy9lMm9Eb2MueG1sUEsBAi0AFAAGAAgAAAAhANBIqvTfAAAA&#10;DwEAAA8AAAAAAAAAAAAAAAAA1AQAAGRycy9kb3ducmV2LnhtbFBLBQYAAAAABAAEAPMAAADgBQAA&#10;AAA=&#10;" fillcolor="#156082 [3204]" strokecolor="black [3213]" strokeweight="4.5pt"/>
            </w:pict>
          </mc:Fallback>
        </mc:AlternateContent>
      </w:r>
    </w:p>
    <w:p w14:paraId="19704810" w14:textId="276711E6" w:rsidR="005775F0" w:rsidRPr="005775F0" w:rsidRDefault="005775F0" w:rsidP="005775F0">
      <w:pPr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033D39" wp14:editId="4DA86046">
                <wp:simplePos x="0" y="0"/>
                <wp:positionH relativeFrom="column">
                  <wp:posOffset>3073400</wp:posOffset>
                </wp:positionH>
                <wp:positionV relativeFrom="paragraph">
                  <wp:posOffset>109545</wp:posOffset>
                </wp:positionV>
                <wp:extent cx="400388" cy="370258"/>
                <wp:effectExtent l="25400" t="25400" r="44450" b="36195"/>
                <wp:wrapNone/>
                <wp:docPr id="1144888864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88" cy="3702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029A1A55" id="Прямоугольник 5" o:spid="_x0000_s1026" style="position:absolute;margin-left:242pt;margin-top:8.65pt;width:31.55pt;height:29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yDeQIAAFYFAAAOAAAAZHJzL2Uyb0RvYy54bWysVEtv2zAMvg/YfxB0X22nydoFdYqgRYcB&#10;RRu0HXpWZCkWIIuapMTJfv0o+ZGsK3YYdpFJk/z45tX1vtFkJ5xXYEpanOWUCMOhUmZT0u8vd58u&#10;KfGBmYppMKKkB+Hp9eLjh6vWzsUEatCVcARBjJ+3tqR1CHaeZZ7XomH+DKwwKJTgGhaQdZuscqxF&#10;9EZnkzz/nLXgKuuAC+/x720npIuEL6Xg4VFKLwLRJcXYQnpdetfxzRZXbL5xzNaK92Gwf4iiYcqg&#10;0xHqlgVGtk79AdUo7sCDDGccmgykVFykHDCbIn+TzXPNrEi5YHG8Hcvk/x8sf9g925XDMrTWzz2S&#10;MYu9dE38Ynxkn4p1GIsl9oFw/DnN8/NL7C5H0flFPpldxmJmR2PrfPgqoCGRKKnDXqQSsd29D53q&#10;oBJ9edCqulNaJyb2X9xoR3YMO7feFD34b1rakLaks4tilhqZHVNIVDhoEcG0eRKSqAqDnqQI0nQd&#10;0RnnwoSiE9WsEp1TRM07XAxuiCdlmAAjssRwR+weYNDsQAbsLt9eP5qKNJyjcf63wDrj0SJ5BhNG&#10;40YZcO8BaMyq99zpY/gnpYnkGqrDyhEH3Wp4y+8U9uue+bBiDncBtwb3OzziIzVgvaGnKKnB/Xzv&#10;f9THEUUpJS3uVkn9jy1zghL9zeDwfimm07iMiZnOLibIuFPJ+lRits0N4BAUeEksT2TUD3ogpYPm&#10;Fc/AMnpFETMcfZeUBzcwN6HbeTwkXCyXSQ0X0LJwb54tj+CxqnEeX/avzNl+aANO+wMMe8jmb2a3&#10;042WBpbbAFKlwT7Wta83Lm8anP7QxOtwyiet4zlc/AIAAP//AwBQSwMEFAAGAAgAAAAhALPwjdvi&#10;AAAADgEAAA8AAABkcnMvZG93bnJldi54bWxMj8FugzAQRO+V+g/WVuqtMWkgEIKJUKqqyrG06tnB&#10;DqDgNbJNQv6+21NzWWk1s7Pzit1sBnbRzvcWBSwXETCNjVU9tgK+v95fMmA+SFRysKgF3LSHXfn4&#10;UMhc2St+6ksdWkYh6HMpoAthzDn3TaeN9As7aiTtZJ2RgVbXcuXklcLNwF+jaM2N7JE+dHLU+043&#10;53oyAj5W2cbvb1U1HepDrJzaNMmPEuL5aX7b0qi2wIKew/8F/DFQfyip2NFOqDwbBMRZTECBhHQF&#10;jAxJnC6BHQWkyRp4WfB7jPIXAAD//wMAUEsBAi0AFAAGAAgAAAAhALaDOJL+AAAA4QEAABMAAAAA&#10;AAAAAAAAAAAAAAAAAFtDb250ZW50X1R5cGVzXS54bWxQSwECLQAUAAYACAAAACEAOP0h/9YAAACU&#10;AQAACwAAAAAAAAAAAAAAAAAvAQAAX3JlbHMvLnJlbHNQSwECLQAUAAYACAAAACEArZA8g3kCAABW&#10;BQAADgAAAAAAAAAAAAAAAAAuAgAAZHJzL2Uyb0RvYy54bWxQSwECLQAUAAYACAAAACEAs/CN2+IA&#10;AAAOAQAADwAAAAAAAAAAAAAAAADTBAAAZHJzL2Rvd25yZXYueG1sUEsFBgAAAAAEAAQA8wAAAOIF&#10;AAAAAA==&#10;" fillcolor="white [3212]" strokecolor="#030e13 [484]" strokeweight="4.5pt"/>
            </w:pict>
          </mc:Fallback>
        </mc:AlternateContent>
      </w:r>
    </w:p>
    <w:p w14:paraId="03893B39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42B1B008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59DDE062" w14:textId="77777777" w:rsidR="00A1378A" w:rsidRPr="005775F0" w:rsidRDefault="00A1378A" w:rsidP="00A1378A">
      <w:pPr>
        <w:pStyle w:val="p1"/>
        <w:rPr>
          <w:rFonts w:ascii="Times New Roman" w:hAnsi="Times New Roman"/>
          <w:sz w:val="24"/>
          <w:szCs w:val="24"/>
        </w:rPr>
      </w:pPr>
    </w:p>
    <w:p w14:paraId="08D85C6A" w14:textId="7FCA61DD" w:rsidR="00A1378A" w:rsidRPr="005775F0" w:rsidRDefault="00A1378A" w:rsidP="00A1378A">
      <w:pPr>
        <w:pStyle w:val="p1"/>
        <w:rPr>
          <w:rFonts w:ascii="Times New Roman" w:hAnsi="Times New Roman"/>
          <w:b/>
          <w:bCs/>
          <w:sz w:val="24"/>
          <w:szCs w:val="24"/>
        </w:rPr>
      </w:pPr>
      <w:r w:rsidRPr="005775F0">
        <w:rPr>
          <w:rFonts w:ascii="Times New Roman" w:hAnsi="Times New Roman"/>
          <w:b/>
          <w:bCs/>
          <w:sz w:val="24"/>
          <w:szCs w:val="24"/>
        </w:rPr>
        <w:t xml:space="preserve">Задача 2. </w:t>
      </w:r>
    </w:p>
    <w:p w14:paraId="6E9BC166" w14:textId="781A2246" w:rsidR="00A1378A" w:rsidRPr="005775F0" w:rsidRDefault="00A1378A" w:rsidP="00A1378A">
      <w:pPr>
        <w:pStyle w:val="p1"/>
        <w:rPr>
          <w:rFonts w:ascii="Times New Roman" w:hAnsi="Times New Roman"/>
          <w:sz w:val="24"/>
          <w:szCs w:val="24"/>
        </w:rPr>
      </w:pPr>
      <w:r w:rsidRPr="005775F0">
        <w:rPr>
          <w:rFonts w:ascii="Times New Roman" w:hAnsi="Times New Roman"/>
          <w:sz w:val="24"/>
          <w:szCs w:val="24"/>
        </w:rPr>
        <w:t>Все натуральные числа раскрашены в три цвета. Доказать методом от противного, что найдутся два числа одного цвета, разность между которыми является квадратом натурального числа.</w:t>
      </w:r>
    </w:p>
    <w:p w14:paraId="62C38BA7" w14:textId="77777777" w:rsidR="00A1378A" w:rsidRPr="005775F0" w:rsidRDefault="00A1378A" w:rsidP="00A1378A">
      <w:pPr>
        <w:pStyle w:val="p1"/>
        <w:rPr>
          <w:rFonts w:ascii="Times New Roman" w:hAnsi="Times New Roman"/>
          <w:sz w:val="24"/>
          <w:szCs w:val="24"/>
        </w:rPr>
      </w:pPr>
    </w:p>
    <w:p w14:paraId="260A6324" w14:textId="7CE46CCA" w:rsidR="00A1378A" w:rsidRPr="005775F0" w:rsidRDefault="00A1378A" w:rsidP="00A1378A">
      <w:pPr>
        <w:pStyle w:val="p1"/>
        <w:rPr>
          <w:rFonts w:ascii="Times New Roman" w:hAnsi="Times New Roman"/>
          <w:b/>
          <w:bCs/>
          <w:sz w:val="24"/>
          <w:szCs w:val="24"/>
        </w:rPr>
      </w:pPr>
      <w:r w:rsidRPr="005775F0">
        <w:rPr>
          <w:rFonts w:ascii="Times New Roman" w:hAnsi="Times New Roman"/>
          <w:b/>
          <w:bCs/>
          <w:sz w:val="24"/>
          <w:szCs w:val="24"/>
        </w:rPr>
        <w:t xml:space="preserve">Задача 3. </w:t>
      </w:r>
    </w:p>
    <w:p w14:paraId="2E369D58" w14:textId="1E7FC4DF" w:rsidR="00A1378A" w:rsidRPr="005775F0" w:rsidRDefault="00A1378A" w:rsidP="00A1378A">
      <w:pPr>
        <w:pStyle w:val="p1"/>
        <w:rPr>
          <w:rFonts w:ascii="Times New Roman" w:hAnsi="Times New Roman"/>
          <w:sz w:val="24"/>
          <w:szCs w:val="24"/>
        </w:rPr>
      </w:pPr>
      <w:r w:rsidRPr="005775F0">
        <w:rPr>
          <w:rFonts w:ascii="Times New Roman" w:hAnsi="Times New Roman"/>
          <w:sz w:val="24"/>
          <w:szCs w:val="24"/>
        </w:rPr>
        <w:t>Можно ли расставить в вершинах и на серединах сторон треугольника шесть различных целых чисел так, чтобы каждое число, стоящее в вершине, было равно сумме чисел в двух других вершинах и числа, стоящего на середине противоположной стороны?</w:t>
      </w:r>
    </w:p>
    <w:p w14:paraId="64C05F44" w14:textId="39B778D4" w:rsidR="00A1378A" w:rsidRPr="005775F0" w:rsidRDefault="009D4380">
      <w:pPr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  <w:noProof/>
        </w:rPr>
        <w:drawing>
          <wp:inline distT="0" distB="0" distL="0" distR="0" wp14:anchorId="4EA320D3" wp14:editId="0C00E277">
            <wp:extent cx="1452283" cy="1176722"/>
            <wp:effectExtent l="0" t="0" r="0" b="4445"/>
            <wp:docPr id="1287348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48009" name="Рисунок 12873480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479921" cy="119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03B5" w14:textId="66A9BDC8" w:rsidR="005775F0" w:rsidRPr="005775F0" w:rsidRDefault="009D4380" w:rsidP="005775F0">
      <w:pPr>
        <w:rPr>
          <w:rFonts w:ascii="Times New Roman" w:hAnsi="Times New Roman" w:cs="Times New Roman"/>
          <w:b/>
          <w:bCs/>
        </w:rPr>
      </w:pPr>
      <w:r w:rsidRPr="005775F0">
        <w:rPr>
          <w:rFonts w:ascii="Times New Roman" w:hAnsi="Times New Roman" w:cs="Times New Roman"/>
          <w:b/>
          <w:bCs/>
        </w:rPr>
        <w:t xml:space="preserve">Задача 4. </w:t>
      </w:r>
    </w:p>
    <w:p w14:paraId="3917F1F3" w14:textId="77777777" w:rsidR="005775F0" w:rsidRPr="005775F0" w:rsidRDefault="005775F0" w:rsidP="005775F0">
      <w:pPr>
        <w:spacing w:line="240" w:lineRule="auto"/>
        <w:rPr>
          <w:rFonts w:ascii="Times New Roman" w:hAnsi="Times New Roman" w:cs="Times New Roman"/>
        </w:rPr>
      </w:pPr>
      <w:r w:rsidRPr="005775F0">
        <w:rPr>
          <w:rFonts w:ascii="Times New Roman" w:hAnsi="Times New Roman" w:cs="Times New Roman"/>
        </w:rPr>
        <w:t>Необходимо скорость улитки перевести из сантиметров в секунду в метры в минуту. Катя получила ответ 25 м/мин, но при этом считала, что в метре 60 см, а в минуте 100 секунд. Помогите Кате найти правильный ответ.</w:t>
      </w:r>
    </w:p>
    <w:p w14:paraId="7132F421" w14:textId="6810AB81" w:rsidR="005775F0" w:rsidRPr="005775F0" w:rsidRDefault="005775F0" w:rsidP="005775F0">
      <w:pPr>
        <w:spacing w:line="240" w:lineRule="auto"/>
        <w:rPr>
          <w:rFonts w:ascii="Times New Roman" w:hAnsi="Times New Roman" w:cs="Times New Roman"/>
        </w:rPr>
      </w:pPr>
    </w:p>
    <w:p w14:paraId="5C1147A2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7DA7BF3F" w14:textId="77777777" w:rsidR="005775F0" w:rsidRPr="005775F0" w:rsidRDefault="005775F0" w:rsidP="005775F0">
      <w:pPr>
        <w:rPr>
          <w:rFonts w:ascii="Times New Roman" w:hAnsi="Times New Roman" w:cs="Times New Roman"/>
        </w:rPr>
      </w:pPr>
    </w:p>
    <w:p w14:paraId="3CB68CDF" w14:textId="7CBCDF63" w:rsidR="005775F0" w:rsidRPr="005775F0" w:rsidRDefault="005775F0" w:rsidP="00297D6C">
      <w:pPr>
        <w:tabs>
          <w:tab w:val="left" w:pos="7815"/>
        </w:tabs>
        <w:rPr>
          <w:rFonts w:ascii="Times New Roman" w:hAnsi="Times New Roman" w:cs="Times New Roman"/>
          <w:sz w:val="20"/>
          <w:szCs w:val="20"/>
        </w:rPr>
      </w:pPr>
    </w:p>
    <w:sectPr w:rsidR="005775F0" w:rsidRPr="00577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88A52" w14:textId="77777777" w:rsidR="004F203B" w:rsidRDefault="004F203B" w:rsidP="009D4380">
      <w:pPr>
        <w:spacing w:after="0" w:line="240" w:lineRule="auto"/>
      </w:pPr>
      <w:r>
        <w:separator/>
      </w:r>
    </w:p>
  </w:endnote>
  <w:endnote w:type="continuationSeparator" w:id="0">
    <w:p w14:paraId="24FBA2A9" w14:textId="77777777" w:rsidR="004F203B" w:rsidRDefault="004F203B" w:rsidP="009D4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AE5E" w14:textId="77777777" w:rsidR="009D4380" w:rsidRDefault="009D438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FBE5" w14:textId="77777777" w:rsidR="009D4380" w:rsidRDefault="009D4380">
    <w:pPr>
      <w:pStyle w:val="ae"/>
    </w:pPr>
  </w:p>
  <w:p w14:paraId="3310611D" w14:textId="77777777" w:rsidR="009D4380" w:rsidRDefault="009D4380">
    <w:pPr>
      <w:pStyle w:val="ae"/>
    </w:pPr>
  </w:p>
  <w:p w14:paraId="7A6B3C10" w14:textId="77777777" w:rsidR="009D4380" w:rsidRDefault="009D4380">
    <w:pPr>
      <w:pStyle w:val="ae"/>
    </w:pPr>
  </w:p>
  <w:p w14:paraId="46A39110" w14:textId="77777777" w:rsidR="009D4380" w:rsidRDefault="009D438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A329" w14:textId="77777777" w:rsidR="009D4380" w:rsidRDefault="009D438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EBCE9" w14:textId="77777777" w:rsidR="004F203B" w:rsidRDefault="004F203B" w:rsidP="009D4380">
      <w:pPr>
        <w:spacing w:after="0" w:line="240" w:lineRule="auto"/>
      </w:pPr>
      <w:r>
        <w:separator/>
      </w:r>
    </w:p>
  </w:footnote>
  <w:footnote w:type="continuationSeparator" w:id="0">
    <w:p w14:paraId="1F9237B3" w14:textId="77777777" w:rsidR="004F203B" w:rsidRDefault="004F203B" w:rsidP="009D4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D43D" w14:textId="77777777" w:rsidR="009D4380" w:rsidRDefault="009D438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FAC9" w14:textId="77777777" w:rsidR="009D4380" w:rsidRDefault="009D4380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0BB2" w14:textId="77777777" w:rsidR="009D4380" w:rsidRDefault="009D438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F9"/>
    <w:rsid w:val="000175BA"/>
    <w:rsid w:val="00297D6C"/>
    <w:rsid w:val="004F203B"/>
    <w:rsid w:val="005775F0"/>
    <w:rsid w:val="005D02ED"/>
    <w:rsid w:val="00681347"/>
    <w:rsid w:val="009D4380"/>
    <w:rsid w:val="00A1378A"/>
    <w:rsid w:val="00DF4307"/>
    <w:rsid w:val="00EF26B1"/>
    <w:rsid w:val="00F456CA"/>
    <w:rsid w:val="00F8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56B9"/>
  <w15:chartTrackingRefBased/>
  <w15:docId w15:val="{58D8142F-2816-1D4A-9DA4-F050A2CC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2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2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2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26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26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26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26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26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2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2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2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2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26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26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26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2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26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26F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1378A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9D4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D4380"/>
  </w:style>
  <w:style w:type="paragraph" w:styleId="ae">
    <w:name w:val="footer"/>
    <w:basedOn w:val="a"/>
    <w:link w:val="af"/>
    <w:uiPriority w:val="99"/>
    <w:unhideWhenUsed/>
    <w:rsid w:val="009D4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D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Коновалова</dc:creator>
  <cp:keywords/>
  <dc:description/>
  <cp:lastModifiedBy>Лукьянцева Валерия</cp:lastModifiedBy>
  <cp:revision>4</cp:revision>
  <dcterms:created xsi:type="dcterms:W3CDTF">2026-07-12T08:54:00Z</dcterms:created>
  <dcterms:modified xsi:type="dcterms:W3CDTF">2026-09-02T05:34:00Z</dcterms:modified>
</cp:coreProperties>
</file>