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360"/>
      </w:tblGrid>
      <w:tr w:rsidR="00CB53CF" w:rsidRPr="00866A45" w14:paraId="731B4025" w14:textId="77777777" w:rsidTr="00FD38C4">
        <w:trPr>
          <w:trHeight w:val="1701"/>
        </w:trPr>
        <w:tc>
          <w:tcPr>
            <w:tcW w:w="5211" w:type="dxa"/>
          </w:tcPr>
          <w:p w14:paraId="0B0DE6AE" w14:textId="77777777" w:rsidR="000F392E" w:rsidRPr="00866A45" w:rsidRDefault="000F392E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УТВЕРЖДАЮ</w:t>
            </w:r>
          </w:p>
          <w:p w14:paraId="2F574C25" w14:textId="77777777" w:rsidR="008A181B" w:rsidRPr="00866A45" w:rsidRDefault="00AC3F82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Директор   </w:t>
            </w:r>
          </w:p>
          <w:p w14:paraId="4311045A" w14:textId="77777777" w:rsidR="008A181B" w:rsidRPr="00866A45" w:rsidRDefault="008A181B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Краевого государственного</w:t>
            </w:r>
            <w:r w:rsidR="00FD38C4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br/>
            </w: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автономного учреждения</w:t>
            </w:r>
            <w:r w:rsidR="00C32E0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дополнительного образования </w:t>
            </w: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     </w:t>
            </w:r>
          </w:p>
          <w:p w14:paraId="7EE0D386" w14:textId="77777777" w:rsidR="009E5441" w:rsidRPr="00866A45" w:rsidRDefault="008A181B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«СШОР по регби </w:t>
            </w:r>
            <w:r w:rsidR="00067BAD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«Енисей-СТМ</w:t>
            </w:r>
            <w:r w:rsidR="009E5441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»</w:t>
            </w:r>
          </w:p>
          <w:p w14:paraId="121FABED" w14:textId="77777777" w:rsidR="009E5441" w:rsidRPr="00866A45" w:rsidRDefault="009E5441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64135A78" w14:textId="77777777" w:rsidR="000F392E" w:rsidRPr="00866A45" w:rsidRDefault="000F392E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________________ </w:t>
            </w:r>
            <w:r w:rsidR="009E5441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А.Ю. </w:t>
            </w:r>
            <w:r w:rsidR="008A181B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Первухин</w:t>
            </w:r>
          </w:p>
          <w:p w14:paraId="1C0CAD75" w14:textId="77777777" w:rsidR="00A2717A" w:rsidRPr="00866A45" w:rsidRDefault="00A2717A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55829059" w14:textId="3647C9DA" w:rsidR="000F392E" w:rsidRPr="00866A45" w:rsidRDefault="00A2717A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«___» ____________ </w:t>
            </w:r>
            <w:r w:rsidR="000F392E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20</w:t>
            </w:r>
            <w:r w:rsidR="00E21223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  <w:r w:rsidR="00C32E0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  <w:r w:rsidR="000F392E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г.</w:t>
            </w:r>
          </w:p>
          <w:p w14:paraId="0CE88F9C" w14:textId="77777777" w:rsidR="000F392E" w:rsidRPr="00866A45" w:rsidRDefault="000F392E" w:rsidP="000F392E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50DA0F04" w14:textId="77777777" w:rsidR="00B31854" w:rsidRPr="00866A45" w:rsidRDefault="00B31854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360" w:type="dxa"/>
          </w:tcPr>
          <w:p w14:paraId="587EE0E5" w14:textId="77777777" w:rsidR="00AB4117" w:rsidRPr="00866A45" w:rsidRDefault="00B31854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УТВЕРЖДАЮ</w:t>
            </w:r>
          </w:p>
          <w:p w14:paraId="1686A63B" w14:textId="77777777" w:rsidR="00B31854" w:rsidRPr="00866A45" w:rsidRDefault="00C32E05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Первый заместитель министра спорта Красноярского края</w:t>
            </w:r>
          </w:p>
          <w:p w14:paraId="46A3F4A2" w14:textId="77777777" w:rsidR="00B31854" w:rsidRPr="00866A45" w:rsidRDefault="00B31854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1AECC478" w14:textId="77777777" w:rsidR="002E564B" w:rsidRPr="00866A45" w:rsidRDefault="002E564B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0839EC5D" w14:textId="77777777" w:rsidR="00EE7242" w:rsidRPr="00866A45" w:rsidRDefault="00EE7242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312D6B2D" w14:textId="77777777" w:rsidR="00C32E05" w:rsidRPr="00866A45" w:rsidRDefault="00C32E05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36756A73" w14:textId="77777777" w:rsidR="00B31854" w:rsidRPr="00866A45" w:rsidRDefault="00EE7242" w:rsidP="00D414FC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____________</w:t>
            </w:r>
            <w:r w:rsidR="001842D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__</w:t>
            </w:r>
            <w:r w:rsidR="00C32E0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М.К. Пнев</w:t>
            </w:r>
          </w:p>
          <w:p w14:paraId="6A206A60" w14:textId="77777777" w:rsidR="00A2717A" w:rsidRPr="00866A45" w:rsidRDefault="00A2717A" w:rsidP="00C32E05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14:paraId="51819418" w14:textId="58D9EFBF" w:rsidR="00B31854" w:rsidRPr="00866A45" w:rsidRDefault="00A2717A" w:rsidP="00C32E05">
            <w:pPr>
              <w:pStyle w:val="1"/>
              <w:tabs>
                <w:tab w:val="left" w:pos="6045"/>
              </w:tabs>
              <w:spacing w:before="0" w:beforeAutospacing="0"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«___» ____________ </w:t>
            </w:r>
            <w:r w:rsidR="001842D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20</w:t>
            </w:r>
            <w:r w:rsidR="00E21223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  <w:r w:rsidR="00C32E05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  <w:r w:rsidR="00B31854" w:rsidRPr="00866A45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3C337D83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  <w:r w:rsidRPr="00866A45">
        <w:rPr>
          <w:sz w:val="28"/>
          <w:szCs w:val="28"/>
        </w:rPr>
        <w:t>УТВЕРЖДАЮ</w:t>
      </w:r>
    </w:p>
    <w:p w14:paraId="1E62D286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  <w:r w:rsidRPr="00866A45">
        <w:rPr>
          <w:sz w:val="28"/>
          <w:szCs w:val="28"/>
        </w:rPr>
        <w:t>И.о. руководителя</w:t>
      </w:r>
    </w:p>
    <w:p w14:paraId="36BBE06F" w14:textId="2056A87D" w:rsidR="0068400C" w:rsidRPr="00866A45" w:rsidRDefault="0068400C" w:rsidP="0068400C">
      <w:pPr>
        <w:spacing w:line="0" w:lineRule="atLeast"/>
        <w:rPr>
          <w:sz w:val="28"/>
          <w:szCs w:val="28"/>
        </w:rPr>
      </w:pPr>
      <w:r w:rsidRPr="00866A45">
        <w:rPr>
          <w:sz w:val="28"/>
          <w:szCs w:val="28"/>
        </w:rPr>
        <w:t xml:space="preserve">регионального центра «Спутник»  </w:t>
      </w:r>
    </w:p>
    <w:p w14:paraId="378A7E88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</w:p>
    <w:p w14:paraId="5474415F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  <w:r w:rsidRPr="00866A45">
        <w:rPr>
          <w:sz w:val="28"/>
          <w:szCs w:val="28"/>
        </w:rPr>
        <w:t>_________________ А.Д. Абакумов</w:t>
      </w:r>
    </w:p>
    <w:p w14:paraId="0AFCC14A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</w:p>
    <w:p w14:paraId="1D8FFD51" w14:textId="77777777" w:rsidR="0068400C" w:rsidRPr="00866A45" w:rsidRDefault="0068400C" w:rsidP="0068400C">
      <w:pPr>
        <w:spacing w:line="0" w:lineRule="atLeast"/>
        <w:rPr>
          <w:sz w:val="28"/>
          <w:szCs w:val="28"/>
        </w:rPr>
      </w:pPr>
      <w:r w:rsidRPr="00866A45">
        <w:rPr>
          <w:sz w:val="28"/>
          <w:szCs w:val="28"/>
        </w:rPr>
        <w:t>«___» ____________ 2026 г.</w:t>
      </w:r>
    </w:p>
    <w:p w14:paraId="7778CD10" w14:textId="77777777" w:rsidR="0062313E" w:rsidRPr="00866A45" w:rsidRDefault="0062313E" w:rsidP="00B31854">
      <w:pPr>
        <w:pStyle w:val="1"/>
        <w:tabs>
          <w:tab w:val="left" w:pos="6045"/>
        </w:tabs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705FE84E" w14:textId="77777777" w:rsidR="00CB53CF" w:rsidRPr="00866A45" w:rsidRDefault="00CB53CF" w:rsidP="002E564B">
      <w:pPr>
        <w:pStyle w:val="1"/>
        <w:tabs>
          <w:tab w:val="left" w:pos="6045"/>
        </w:tabs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75D3D994" w14:textId="77777777" w:rsidR="00E44763" w:rsidRPr="00866A45" w:rsidRDefault="00E44763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5B4F08D0" w14:textId="77777777" w:rsidR="00E21223" w:rsidRPr="00866A45" w:rsidRDefault="00E21223" w:rsidP="00E21223">
      <w:pPr>
        <w:jc w:val="center"/>
        <w:rPr>
          <w:b/>
        </w:rPr>
      </w:pPr>
    </w:p>
    <w:p w14:paraId="0211EBC2" w14:textId="77777777" w:rsidR="00E21223" w:rsidRPr="00866A45" w:rsidRDefault="00E21223" w:rsidP="00E21223">
      <w:pPr>
        <w:pStyle w:val="ae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</w:rPr>
        <w:t>Положение</w:t>
      </w:r>
      <w:r w:rsidRPr="00866A45">
        <w:rPr>
          <w:b/>
          <w:sz w:val="28"/>
          <w:szCs w:val="28"/>
        </w:rPr>
        <w:br/>
        <w:t xml:space="preserve">о спортивных </w:t>
      </w:r>
      <w:r w:rsidR="00F6550E" w:rsidRPr="00866A45">
        <w:rPr>
          <w:b/>
          <w:sz w:val="28"/>
          <w:szCs w:val="28"/>
        </w:rPr>
        <w:t>соревнованиях</w:t>
      </w:r>
      <w:r w:rsidRPr="00866A45">
        <w:rPr>
          <w:b/>
          <w:sz w:val="28"/>
          <w:szCs w:val="28"/>
        </w:rPr>
        <w:t xml:space="preserve"> по регби </w:t>
      </w:r>
      <w:r w:rsidRPr="00866A45">
        <w:rPr>
          <w:b/>
          <w:sz w:val="28"/>
          <w:szCs w:val="28"/>
        </w:rPr>
        <w:br/>
        <w:t>среди детских спортивных школ Красноярского края</w:t>
      </w:r>
    </w:p>
    <w:p w14:paraId="048E1CF0" w14:textId="77777777" w:rsidR="00E21223" w:rsidRPr="00866A45" w:rsidRDefault="00E21223" w:rsidP="00E21223">
      <w:pPr>
        <w:pStyle w:val="ae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</w:rPr>
        <w:t xml:space="preserve">по игровым видам спорта </w:t>
      </w:r>
      <w:r w:rsidRPr="00866A45">
        <w:rPr>
          <w:b/>
          <w:sz w:val="28"/>
          <w:szCs w:val="28"/>
        </w:rPr>
        <w:br/>
        <w:t>«Звёзды Красноярья»</w:t>
      </w:r>
    </w:p>
    <w:p w14:paraId="5AF8E427" w14:textId="77777777" w:rsidR="00E21223" w:rsidRPr="00866A45" w:rsidRDefault="00E21223" w:rsidP="00E21223">
      <w:pPr>
        <w:pStyle w:val="ae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</w:rPr>
        <w:t>на 20</w:t>
      </w:r>
      <w:r w:rsidR="00C32E05" w:rsidRPr="00866A45">
        <w:rPr>
          <w:b/>
          <w:sz w:val="28"/>
          <w:szCs w:val="28"/>
        </w:rPr>
        <w:t>26</w:t>
      </w:r>
      <w:r w:rsidRPr="00866A45">
        <w:rPr>
          <w:b/>
          <w:sz w:val="28"/>
          <w:szCs w:val="28"/>
        </w:rPr>
        <w:t xml:space="preserve"> год</w:t>
      </w:r>
    </w:p>
    <w:p w14:paraId="19558926" w14:textId="77777777" w:rsidR="00E21223" w:rsidRPr="00866A45" w:rsidRDefault="00E21223" w:rsidP="00E21223">
      <w:pPr>
        <w:pStyle w:val="ae"/>
        <w:jc w:val="center"/>
        <w:rPr>
          <w:b/>
          <w:sz w:val="28"/>
          <w:szCs w:val="28"/>
        </w:rPr>
      </w:pPr>
    </w:p>
    <w:p w14:paraId="017B2AF5" w14:textId="77777777" w:rsidR="00CD0B2A" w:rsidRPr="00866A45" w:rsidRDefault="00E21223" w:rsidP="00E21223">
      <w:pPr>
        <w:jc w:val="center"/>
        <w:rPr>
          <w:sz w:val="28"/>
          <w:szCs w:val="28"/>
        </w:rPr>
      </w:pPr>
      <w:r w:rsidRPr="00866A45">
        <w:rPr>
          <w:sz w:val="28"/>
          <w:szCs w:val="28"/>
        </w:rPr>
        <w:t xml:space="preserve"> </w:t>
      </w:r>
      <w:r w:rsidR="004A2B17" w:rsidRPr="00866A45">
        <w:rPr>
          <w:sz w:val="28"/>
          <w:szCs w:val="28"/>
        </w:rPr>
        <w:t>(н</w:t>
      </w:r>
      <w:r w:rsidR="00B31854" w:rsidRPr="00866A45">
        <w:rPr>
          <w:sz w:val="28"/>
          <w:szCs w:val="28"/>
        </w:rPr>
        <w:t>омер-код вида спорта</w:t>
      </w:r>
      <w:r w:rsidR="004A2B17" w:rsidRPr="00866A45">
        <w:rPr>
          <w:sz w:val="28"/>
          <w:szCs w:val="28"/>
        </w:rPr>
        <w:t>:</w:t>
      </w:r>
      <w:r w:rsidR="00067BAD" w:rsidRPr="00866A45">
        <w:rPr>
          <w:sz w:val="28"/>
          <w:szCs w:val="28"/>
        </w:rPr>
        <w:t>077000251</w:t>
      </w:r>
      <w:r w:rsidR="00CD0B2A" w:rsidRPr="00866A45">
        <w:rPr>
          <w:sz w:val="28"/>
          <w:szCs w:val="28"/>
        </w:rPr>
        <w:t xml:space="preserve">1Я) </w:t>
      </w:r>
    </w:p>
    <w:p w14:paraId="6D2BBCA9" w14:textId="77777777" w:rsidR="009B4F76" w:rsidRPr="00866A45" w:rsidRDefault="009B4F76" w:rsidP="00B31854">
      <w:pPr>
        <w:pStyle w:val="1"/>
        <w:spacing w:before="0" w:beforeAutospacing="0"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14:paraId="41F1A06C" w14:textId="77777777" w:rsidR="009B4F76" w:rsidRPr="00866A45" w:rsidRDefault="009B4F76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6DA42C5E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4E4709E2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16530722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0A4569A3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23F2543B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22960FE3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71EC30A2" w14:textId="77777777" w:rsidR="002E564B" w:rsidRPr="00866A45" w:rsidRDefault="002E564B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0D12A766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1FACA0F0" w14:textId="77777777" w:rsidR="00B31854" w:rsidRPr="00866A45" w:rsidRDefault="00B31854" w:rsidP="00B31854">
      <w:pPr>
        <w:pStyle w:val="1"/>
        <w:spacing w:before="0" w:beforeAutospacing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14:paraId="3CA6E976" w14:textId="77777777" w:rsidR="000F392E" w:rsidRPr="00866A45" w:rsidRDefault="00C67F44" w:rsidP="00300B04">
      <w:pPr>
        <w:rPr>
          <w:bCs/>
          <w:kern w:val="36"/>
          <w:sz w:val="28"/>
          <w:szCs w:val="28"/>
        </w:rPr>
      </w:pPr>
      <w:r w:rsidRPr="00866A45">
        <w:rPr>
          <w:b/>
          <w:sz w:val="28"/>
          <w:szCs w:val="28"/>
        </w:rPr>
        <w:br w:type="page"/>
      </w:r>
    </w:p>
    <w:p w14:paraId="6A571846" w14:textId="77777777" w:rsidR="00096D9E" w:rsidRPr="00866A45" w:rsidRDefault="00096D9E" w:rsidP="003039DF">
      <w:pPr>
        <w:pStyle w:val="1"/>
        <w:numPr>
          <w:ilvl w:val="0"/>
          <w:numId w:val="14"/>
        </w:numPr>
        <w:spacing w:before="0" w:beforeAutospacing="0" w:after="0"/>
        <w:ind w:left="284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</w:rPr>
        <w:lastRenderedPageBreak/>
        <w:t>Общие положения</w:t>
      </w:r>
    </w:p>
    <w:p w14:paraId="2A4B2F6A" w14:textId="77777777" w:rsidR="00096D9E" w:rsidRPr="00866A45" w:rsidRDefault="00096D9E" w:rsidP="00BA7DCC">
      <w:pPr>
        <w:pStyle w:val="1"/>
        <w:spacing w:before="0" w:beforeAutospacing="0"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14:paraId="2166C442" w14:textId="77777777" w:rsidR="00DA3D1C" w:rsidRPr="00866A45" w:rsidRDefault="00DA3D1C" w:rsidP="00BA7DCC">
      <w:pPr>
        <w:pStyle w:val="1"/>
        <w:spacing w:before="0" w:beforeAutospacing="0"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14:paraId="7E83EE24" w14:textId="77777777" w:rsidR="007933C6" w:rsidRPr="00866A45" w:rsidRDefault="00130B7F" w:rsidP="00456D92">
      <w:pPr>
        <w:pStyle w:val="a3"/>
        <w:spacing w:after="0"/>
        <w:ind w:firstLine="708"/>
        <w:jc w:val="both"/>
        <w:rPr>
          <w:sz w:val="28"/>
          <w:szCs w:val="28"/>
        </w:rPr>
      </w:pPr>
      <w:r w:rsidRPr="00866A45">
        <w:rPr>
          <w:bCs/>
          <w:sz w:val="28"/>
          <w:szCs w:val="28"/>
        </w:rPr>
        <w:t>Спортивные мероприятия</w:t>
      </w:r>
      <w:r w:rsidR="007B31C8" w:rsidRPr="00866A45">
        <w:rPr>
          <w:bCs/>
          <w:sz w:val="28"/>
          <w:szCs w:val="28"/>
        </w:rPr>
        <w:t xml:space="preserve"> по</w:t>
      </w:r>
      <w:r w:rsidR="00FD38C4" w:rsidRPr="00866A45">
        <w:rPr>
          <w:bCs/>
          <w:sz w:val="28"/>
          <w:szCs w:val="28"/>
        </w:rPr>
        <w:t xml:space="preserve"> регби </w:t>
      </w:r>
      <w:r w:rsidR="007B31C8" w:rsidRPr="00866A45">
        <w:rPr>
          <w:bCs/>
          <w:sz w:val="28"/>
          <w:szCs w:val="28"/>
        </w:rPr>
        <w:t>среди детских спортивных школ Красноярского края по игровым видам спорта «Звёзды Красноярья»</w:t>
      </w:r>
      <w:r w:rsidR="00456D92" w:rsidRPr="00866A45">
        <w:rPr>
          <w:bCs/>
          <w:sz w:val="28"/>
          <w:szCs w:val="28"/>
        </w:rPr>
        <w:t xml:space="preserve"> на</w:t>
      </w:r>
      <w:r w:rsidR="007B31C8" w:rsidRPr="00866A45">
        <w:rPr>
          <w:bCs/>
          <w:sz w:val="28"/>
          <w:szCs w:val="28"/>
        </w:rPr>
        <w:t xml:space="preserve"> 202</w:t>
      </w:r>
      <w:r w:rsidR="004A6CBF" w:rsidRPr="00866A45">
        <w:rPr>
          <w:bCs/>
          <w:sz w:val="28"/>
          <w:szCs w:val="28"/>
        </w:rPr>
        <w:t>6</w:t>
      </w:r>
      <w:r w:rsidR="00456D92" w:rsidRPr="00866A45">
        <w:rPr>
          <w:bCs/>
          <w:sz w:val="28"/>
          <w:szCs w:val="28"/>
        </w:rPr>
        <w:t xml:space="preserve"> год</w:t>
      </w:r>
      <w:r w:rsidR="007B31C8" w:rsidRPr="00866A45">
        <w:rPr>
          <w:sz w:val="28"/>
          <w:szCs w:val="28"/>
        </w:rPr>
        <w:t xml:space="preserve"> (далее - </w:t>
      </w:r>
      <w:r w:rsidR="00FA23AB" w:rsidRPr="00866A45">
        <w:rPr>
          <w:sz w:val="28"/>
          <w:szCs w:val="28"/>
        </w:rPr>
        <w:t>с</w:t>
      </w:r>
      <w:r w:rsidR="007B31C8" w:rsidRPr="00866A45">
        <w:rPr>
          <w:sz w:val="28"/>
          <w:szCs w:val="28"/>
        </w:rPr>
        <w:t>оревнование)</w:t>
      </w:r>
      <w:r w:rsidR="00456D92" w:rsidRPr="00866A45">
        <w:rPr>
          <w:sz w:val="28"/>
          <w:szCs w:val="28"/>
        </w:rPr>
        <w:t xml:space="preserve"> </w:t>
      </w:r>
      <w:r w:rsidR="007B31C8" w:rsidRPr="00866A45">
        <w:rPr>
          <w:bCs/>
          <w:color w:val="000000"/>
          <w:sz w:val="28"/>
          <w:szCs w:val="28"/>
        </w:rPr>
        <w:t>провод</w:t>
      </w:r>
      <w:r w:rsidR="00456D92" w:rsidRPr="00866A45">
        <w:rPr>
          <w:bCs/>
          <w:color w:val="000000"/>
          <w:sz w:val="28"/>
          <w:szCs w:val="28"/>
        </w:rPr>
        <w:t>я</w:t>
      </w:r>
      <w:r w:rsidR="007B31C8" w:rsidRPr="00866A45">
        <w:rPr>
          <w:bCs/>
          <w:color w:val="000000"/>
          <w:sz w:val="28"/>
          <w:szCs w:val="28"/>
        </w:rPr>
        <w:t xml:space="preserve">тся </w:t>
      </w:r>
      <w:r w:rsidR="007933C6" w:rsidRPr="00866A45">
        <w:rPr>
          <w:bCs/>
          <w:color w:val="000000"/>
          <w:sz w:val="28"/>
          <w:szCs w:val="28"/>
        </w:rPr>
        <w:t xml:space="preserve">в соответствии с </w:t>
      </w:r>
      <w:r w:rsidR="007B31C8" w:rsidRPr="00866A45">
        <w:rPr>
          <w:bCs/>
          <w:color w:val="000000"/>
          <w:sz w:val="28"/>
          <w:szCs w:val="28"/>
        </w:rPr>
        <w:t xml:space="preserve"> календарн</w:t>
      </w:r>
      <w:r w:rsidR="007933C6" w:rsidRPr="00866A45">
        <w:rPr>
          <w:bCs/>
          <w:color w:val="000000"/>
          <w:sz w:val="28"/>
          <w:szCs w:val="28"/>
        </w:rPr>
        <w:t>ым</w:t>
      </w:r>
      <w:r w:rsidR="007B31C8" w:rsidRPr="00866A45">
        <w:rPr>
          <w:bCs/>
          <w:color w:val="000000"/>
          <w:sz w:val="28"/>
          <w:szCs w:val="28"/>
        </w:rPr>
        <w:t xml:space="preserve"> план</w:t>
      </w:r>
      <w:r w:rsidR="007933C6" w:rsidRPr="00866A45">
        <w:rPr>
          <w:bCs/>
          <w:color w:val="000000"/>
          <w:sz w:val="28"/>
          <w:szCs w:val="28"/>
        </w:rPr>
        <w:t>ом</w:t>
      </w:r>
      <w:r w:rsidR="007B31C8" w:rsidRPr="00866A45">
        <w:rPr>
          <w:bCs/>
          <w:color w:val="000000"/>
          <w:sz w:val="28"/>
          <w:szCs w:val="28"/>
        </w:rPr>
        <w:t xml:space="preserve"> официальных физкультурных мероприятий и спортивных мероприятий Красноярского края на 202</w:t>
      </w:r>
      <w:r w:rsidR="004A6CBF" w:rsidRPr="00866A45">
        <w:rPr>
          <w:bCs/>
          <w:color w:val="000000"/>
          <w:sz w:val="28"/>
          <w:szCs w:val="28"/>
        </w:rPr>
        <w:t>6</w:t>
      </w:r>
      <w:r w:rsidR="007B31C8" w:rsidRPr="00866A45">
        <w:rPr>
          <w:bCs/>
          <w:color w:val="000000"/>
          <w:sz w:val="28"/>
          <w:szCs w:val="28"/>
        </w:rPr>
        <w:t xml:space="preserve"> год, </w:t>
      </w:r>
      <w:r w:rsidRPr="00866A45">
        <w:rPr>
          <w:rFonts w:eastAsia="Calibri"/>
          <w:sz w:val="28"/>
          <w:szCs w:val="28"/>
        </w:rPr>
        <w:t xml:space="preserve">утвержденным приказом министерства спорта Красноярского края от </w:t>
      </w:r>
      <w:r w:rsidR="004A6CBF" w:rsidRPr="00866A45">
        <w:rPr>
          <w:rFonts w:eastAsia="Calibri"/>
          <w:sz w:val="28"/>
          <w:szCs w:val="28"/>
        </w:rPr>
        <w:t>26.12.2026</w:t>
      </w:r>
      <w:r w:rsidRPr="00866A45">
        <w:rPr>
          <w:rFonts w:eastAsia="Calibri"/>
          <w:sz w:val="28"/>
          <w:szCs w:val="28"/>
        </w:rPr>
        <w:t xml:space="preserve"> № </w:t>
      </w:r>
      <w:r w:rsidR="004A6CBF" w:rsidRPr="00866A45">
        <w:rPr>
          <w:rFonts w:eastAsia="Calibri"/>
          <w:sz w:val="28"/>
          <w:szCs w:val="28"/>
        </w:rPr>
        <w:t>691</w:t>
      </w:r>
      <w:r w:rsidRPr="00866A45">
        <w:rPr>
          <w:rFonts w:eastAsia="Calibri"/>
          <w:sz w:val="28"/>
          <w:szCs w:val="28"/>
        </w:rPr>
        <w:t>п.</w:t>
      </w:r>
    </w:p>
    <w:p w14:paraId="2653D6F0" w14:textId="77777777" w:rsidR="00022826" w:rsidRPr="00866A45" w:rsidRDefault="007933C6" w:rsidP="00456D92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66A45">
        <w:rPr>
          <w:sz w:val="28"/>
          <w:szCs w:val="28"/>
        </w:rPr>
        <w:t xml:space="preserve">Соревнование проводится </w:t>
      </w:r>
      <w:r w:rsidR="00022826" w:rsidRPr="00866A45">
        <w:rPr>
          <w:sz w:val="28"/>
          <w:szCs w:val="28"/>
        </w:rPr>
        <w:t>в соответствии с правилами вида спорта «</w:t>
      </w:r>
      <w:r w:rsidR="00456D92" w:rsidRPr="00866A45">
        <w:rPr>
          <w:sz w:val="28"/>
          <w:szCs w:val="28"/>
        </w:rPr>
        <w:t>р</w:t>
      </w:r>
      <w:r w:rsidR="00022826" w:rsidRPr="00866A45">
        <w:rPr>
          <w:sz w:val="28"/>
          <w:szCs w:val="28"/>
        </w:rPr>
        <w:t>егби»</w:t>
      </w:r>
      <w:r w:rsidR="00456D92" w:rsidRPr="00866A45">
        <w:rPr>
          <w:sz w:val="28"/>
          <w:szCs w:val="28"/>
        </w:rPr>
        <w:t>,</w:t>
      </w:r>
      <w:r w:rsidR="00022826" w:rsidRPr="00866A45">
        <w:rPr>
          <w:sz w:val="28"/>
          <w:szCs w:val="28"/>
        </w:rPr>
        <w:t xml:space="preserve"> утвержденными приказом  Минспорта России от 27.12.2018 № 1096,</w:t>
      </w:r>
      <w:r w:rsidR="00022826" w:rsidRPr="00866A45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="00022826" w:rsidRPr="00866A45">
        <w:rPr>
          <w:rFonts w:ascii="Calibri" w:hAnsi="Calibri" w:cs="Helvetica"/>
          <w:color w:val="1A1A1A"/>
          <w:sz w:val="23"/>
          <w:szCs w:val="23"/>
        </w:rPr>
        <w:br/>
      </w:r>
      <w:r w:rsidR="00022826" w:rsidRPr="00866A45">
        <w:rPr>
          <w:color w:val="1A1A1A"/>
          <w:sz w:val="28"/>
          <w:szCs w:val="28"/>
        </w:rPr>
        <w:t>с изменениями, внесенными приказом Министерства спорта Российской Федерации от 08.12.2021 № 953</w:t>
      </w:r>
      <w:r w:rsidR="003039DF" w:rsidRPr="00866A45">
        <w:rPr>
          <w:color w:val="1A1A1A"/>
          <w:sz w:val="28"/>
          <w:szCs w:val="28"/>
        </w:rPr>
        <w:t xml:space="preserve"> (далее – правила вида спорта «регби»).</w:t>
      </w:r>
    </w:p>
    <w:p w14:paraId="79697267" w14:textId="77777777" w:rsidR="00962647" w:rsidRPr="00866A45" w:rsidRDefault="00A956CC" w:rsidP="00962647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Соревновани</w:t>
      </w:r>
      <w:r w:rsidR="002247E9" w:rsidRPr="00866A45">
        <w:rPr>
          <w:sz w:val="28"/>
          <w:szCs w:val="28"/>
        </w:rPr>
        <w:t>е</w:t>
      </w:r>
      <w:r w:rsidRPr="00866A45">
        <w:rPr>
          <w:sz w:val="28"/>
          <w:szCs w:val="28"/>
        </w:rPr>
        <w:t xml:space="preserve"> провод</w:t>
      </w:r>
      <w:r w:rsidR="002247E9" w:rsidRPr="00866A45">
        <w:rPr>
          <w:sz w:val="28"/>
          <w:szCs w:val="28"/>
        </w:rPr>
        <w:t>и</w:t>
      </w:r>
      <w:r w:rsidRPr="00866A45">
        <w:rPr>
          <w:sz w:val="28"/>
          <w:szCs w:val="28"/>
        </w:rPr>
        <w:t xml:space="preserve">тся </w:t>
      </w:r>
      <w:r w:rsidR="00942999" w:rsidRPr="00866A45">
        <w:rPr>
          <w:sz w:val="28"/>
          <w:szCs w:val="28"/>
        </w:rPr>
        <w:t>с целью</w:t>
      </w:r>
      <w:r w:rsidR="001F38AB" w:rsidRPr="00866A45">
        <w:rPr>
          <w:rFonts w:eastAsia="Calibri"/>
          <w:sz w:val="28"/>
          <w:szCs w:val="28"/>
        </w:rPr>
        <w:t xml:space="preserve"> развития </w:t>
      </w:r>
      <w:r w:rsidR="00456D92" w:rsidRPr="00866A45">
        <w:rPr>
          <w:rFonts w:eastAsia="Calibri"/>
          <w:sz w:val="28"/>
          <w:szCs w:val="28"/>
        </w:rPr>
        <w:t>и популяризации вида спорта «рег</w:t>
      </w:r>
      <w:r w:rsidR="009E5441" w:rsidRPr="00866A45">
        <w:rPr>
          <w:rFonts w:eastAsia="Calibri"/>
          <w:sz w:val="28"/>
          <w:szCs w:val="28"/>
        </w:rPr>
        <w:t>би</w:t>
      </w:r>
      <w:r w:rsidR="00456D92" w:rsidRPr="00866A45">
        <w:rPr>
          <w:rFonts w:eastAsia="Calibri"/>
          <w:sz w:val="28"/>
          <w:szCs w:val="28"/>
        </w:rPr>
        <w:t>»</w:t>
      </w:r>
      <w:r w:rsidR="00963D24" w:rsidRPr="00866A45">
        <w:rPr>
          <w:rFonts w:eastAsia="Calibri"/>
          <w:sz w:val="28"/>
          <w:szCs w:val="28"/>
        </w:rPr>
        <w:t xml:space="preserve"> </w:t>
      </w:r>
      <w:r w:rsidR="009223F4" w:rsidRPr="00866A45">
        <w:rPr>
          <w:rFonts w:eastAsia="Calibri"/>
          <w:sz w:val="28"/>
          <w:szCs w:val="28"/>
        </w:rPr>
        <w:t xml:space="preserve">в </w:t>
      </w:r>
      <w:r w:rsidR="002E564B" w:rsidRPr="00866A45">
        <w:rPr>
          <w:rFonts w:eastAsia="Calibri"/>
          <w:sz w:val="28"/>
          <w:szCs w:val="28"/>
        </w:rPr>
        <w:t>Красноярском крае</w:t>
      </w:r>
      <w:r w:rsidR="00962647" w:rsidRPr="00866A45">
        <w:rPr>
          <w:sz w:val="28"/>
          <w:szCs w:val="28"/>
        </w:rPr>
        <w:t>.</w:t>
      </w:r>
    </w:p>
    <w:p w14:paraId="5D56C29E" w14:textId="77777777" w:rsidR="004F4251" w:rsidRPr="00866A45" w:rsidRDefault="00096D9E" w:rsidP="00456D92">
      <w:pPr>
        <w:pStyle w:val="a3"/>
        <w:spacing w:after="0"/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В ходе </w:t>
      </w:r>
      <w:r w:rsidR="009E5441" w:rsidRPr="00866A45">
        <w:rPr>
          <w:sz w:val="28"/>
          <w:szCs w:val="28"/>
        </w:rPr>
        <w:t>с</w:t>
      </w:r>
      <w:r w:rsidRPr="00866A45">
        <w:rPr>
          <w:sz w:val="28"/>
          <w:szCs w:val="28"/>
        </w:rPr>
        <w:t>оревнований решаются следующие задачи:</w:t>
      </w:r>
    </w:p>
    <w:p w14:paraId="64750222" w14:textId="77777777" w:rsidR="007A7B66" w:rsidRPr="00866A45" w:rsidRDefault="007A7B66" w:rsidP="00456D9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66A45">
        <w:rPr>
          <w:rFonts w:eastAsia="Calibri"/>
          <w:sz w:val="28"/>
          <w:szCs w:val="28"/>
          <w:lang w:eastAsia="en-US"/>
        </w:rPr>
        <w:t xml:space="preserve">- повышение спортивного мастерства молодых </w:t>
      </w:r>
      <w:r w:rsidR="009E5441" w:rsidRPr="00866A45">
        <w:rPr>
          <w:rFonts w:eastAsia="Calibri"/>
          <w:sz w:val="28"/>
          <w:szCs w:val="28"/>
          <w:lang w:eastAsia="en-US"/>
        </w:rPr>
        <w:t>регбистов</w:t>
      </w:r>
      <w:r w:rsidRPr="00866A45">
        <w:rPr>
          <w:rFonts w:eastAsia="Calibri"/>
          <w:sz w:val="28"/>
          <w:szCs w:val="28"/>
          <w:lang w:eastAsia="en-US"/>
        </w:rPr>
        <w:t>;</w:t>
      </w:r>
    </w:p>
    <w:p w14:paraId="77DFD147" w14:textId="77777777" w:rsidR="007A7B66" w:rsidRPr="00866A45" w:rsidRDefault="007A7B66" w:rsidP="00456D92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- </w:t>
      </w:r>
      <w:r w:rsidR="00A956CC" w:rsidRPr="00866A45">
        <w:rPr>
          <w:sz w:val="28"/>
          <w:szCs w:val="28"/>
        </w:rPr>
        <w:t xml:space="preserve">выявление </w:t>
      </w:r>
      <w:r w:rsidR="004F4251" w:rsidRPr="00866A45">
        <w:rPr>
          <w:sz w:val="28"/>
          <w:szCs w:val="28"/>
        </w:rPr>
        <w:t>перспективных спортсменов</w:t>
      </w:r>
      <w:r w:rsidR="0021723C" w:rsidRPr="00866A45">
        <w:rPr>
          <w:sz w:val="28"/>
          <w:szCs w:val="28"/>
        </w:rPr>
        <w:t>;</w:t>
      </w:r>
    </w:p>
    <w:p w14:paraId="606C8574" w14:textId="77777777" w:rsidR="007A7B66" w:rsidRPr="00866A45" w:rsidRDefault="00AD30CC" w:rsidP="00456D92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-</w:t>
      </w:r>
      <w:r w:rsidR="00456D92" w:rsidRPr="00866A45">
        <w:rPr>
          <w:sz w:val="28"/>
          <w:szCs w:val="28"/>
        </w:rPr>
        <w:t xml:space="preserve"> </w:t>
      </w:r>
      <w:r w:rsidR="00A956CC" w:rsidRPr="00866A45">
        <w:rPr>
          <w:sz w:val="28"/>
          <w:szCs w:val="28"/>
        </w:rPr>
        <w:t xml:space="preserve">повышения уровня физической подготовленности и спортивного мастерства </w:t>
      </w:r>
      <w:r w:rsidR="00FA081C" w:rsidRPr="00866A45">
        <w:rPr>
          <w:sz w:val="28"/>
          <w:szCs w:val="28"/>
        </w:rPr>
        <w:t>об</w:t>
      </w:r>
      <w:r w:rsidR="00A956CC" w:rsidRPr="00866A45">
        <w:rPr>
          <w:sz w:val="28"/>
          <w:szCs w:val="28"/>
        </w:rPr>
        <w:t>уча</w:t>
      </w:r>
      <w:r w:rsidR="00FA081C" w:rsidRPr="00866A45">
        <w:rPr>
          <w:sz w:val="28"/>
          <w:szCs w:val="28"/>
        </w:rPr>
        <w:t>ю</w:t>
      </w:r>
      <w:r w:rsidR="00A956CC" w:rsidRPr="00866A45">
        <w:rPr>
          <w:sz w:val="28"/>
          <w:szCs w:val="28"/>
        </w:rPr>
        <w:t>щихся образовательных учреждений физкультурно-спортивной направленности Красноярского края (далее – Учреждения);</w:t>
      </w:r>
    </w:p>
    <w:p w14:paraId="3E48AC4D" w14:textId="77777777" w:rsidR="007A7B66" w:rsidRPr="00866A45" w:rsidRDefault="007A7B66" w:rsidP="00456D92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- </w:t>
      </w:r>
      <w:r w:rsidR="002D022C" w:rsidRPr="00866A45">
        <w:rPr>
          <w:sz w:val="28"/>
          <w:szCs w:val="28"/>
        </w:rPr>
        <w:t>подготовка спортивного</w:t>
      </w:r>
      <w:r w:rsidR="00456D92" w:rsidRPr="00866A45">
        <w:rPr>
          <w:sz w:val="28"/>
          <w:szCs w:val="28"/>
        </w:rPr>
        <w:t xml:space="preserve"> </w:t>
      </w:r>
      <w:r w:rsidR="002D022C" w:rsidRPr="00866A45">
        <w:rPr>
          <w:sz w:val="28"/>
          <w:szCs w:val="28"/>
        </w:rPr>
        <w:t xml:space="preserve">резерва для </w:t>
      </w:r>
      <w:r w:rsidR="00456D92" w:rsidRPr="00866A45">
        <w:rPr>
          <w:sz w:val="28"/>
          <w:szCs w:val="28"/>
        </w:rPr>
        <w:t>спортивны</w:t>
      </w:r>
      <w:r w:rsidR="002D022C" w:rsidRPr="00866A45">
        <w:rPr>
          <w:sz w:val="28"/>
          <w:szCs w:val="28"/>
        </w:rPr>
        <w:t>х</w:t>
      </w:r>
      <w:r w:rsidR="00456D92" w:rsidRPr="00866A45">
        <w:rPr>
          <w:sz w:val="28"/>
          <w:szCs w:val="28"/>
        </w:rPr>
        <w:t xml:space="preserve"> сборны</w:t>
      </w:r>
      <w:r w:rsidR="002D022C" w:rsidRPr="00866A45">
        <w:rPr>
          <w:sz w:val="28"/>
          <w:szCs w:val="28"/>
        </w:rPr>
        <w:t>х</w:t>
      </w:r>
      <w:r w:rsidR="00456D92" w:rsidRPr="00866A45">
        <w:rPr>
          <w:sz w:val="28"/>
          <w:szCs w:val="28"/>
        </w:rPr>
        <w:t xml:space="preserve"> ко</w:t>
      </w:r>
      <w:r w:rsidR="002D022C" w:rsidRPr="00866A45">
        <w:rPr>
          <w:sz w:val="28"/>
          <w:szCs w:val="28"/>
        </w:rPr>
        <w:t>манд</w:t>
      </w:r>
      <w:r w:rsidR="00456D92" w:rsidRPr="00866A45">
        <w:rPr>
          <w:sz w:val="28"/>
          <w:szCs w:val="28"/>
        </w:rPr>
        <w:t xml:space="preserve"> Красноярского края</w:t>
      </w:r>
      <w:r w:rsidR="00A956CC" w:rsidRPr="00866A45">
        <w:rPr>
          <w:sz w:val="28"/>
          <w:szCs w:val="28"/>
        </w:rPr>
        <w:t>;</w:t>
      </w:r>
    </w:p>
    <w:p w14:paraId="0506D4CD" w14:textId="77777777" w:rsidR="007A7B66" w:rsidRPr="00866A45" w:rsidRDefault="007A7B66" w:rsidP="00456D92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- </w:t>
      </w:r>
      <w:r w:rsidR="00033388" w:rsidRPr="00866A45">
        <w:rPr>
          <w:sz w:val="28"/>
          <w:szCs w:val="28"/>
        </w:rPr>
        <w:t>с</w:t>
      </w:r>
      <w:r w:rsidR="004F4251" w:rsidRPr="00866A45">
        <w:rPr>
          <w:sz w:val="28"/>
          <w:szCs w:val="28"/>
        </w:rPr>
        <w:t xml:space="preserve">овершенствование умений и навыков </w:t>
      </w:r>
      <w:r w:rsidR="009E5441" w:rsidRPr="00866A45">
        <w:rPr>
          <w:sz w:val="28"/>
          <w:szCs w:val="28"/>
        </w:rPr>
        <w:t>регби</w:t>
      </w:r>
      <w:r w:rsidR="004F4251" w:rsidRPr="00866A45">
        <w:rPr>
          <w:sz w:val="28"/>
          <w:szCs w:val="28"/>
        </w:rPr>
        <w:t xml:space="preserve"> среди учащихся посредством проведения мастер-классов</w:t>
      </w:r>
      <w:r w:rsidRPr="00866A45">
        <w:rPr>
          <w:sz w:val="28"/>
          <w:szCs w:val="28"/>
        </w:rPr>
        <w:t>;</w:t>
      </w:r>
    </w:p>
    <w:p w14:paraId="721E733E" w14:textId="77777777" w:rsidR="00CC203A" w:rsidRPr="00866A45" w:rsidRDefault="007A7B66" w:rsidP="00456D92">
      <w:pPr>
        <w:ind w:firstLine="708"/>
        <w:jc w:val="both"/>
        <w:rPr>
          <w:sz w:val="28"/>
          <w:szCs w:val="28"/>
        </w:rPr>
      </w:pPr>
      <w:r w:rsidRPr="00866A45">
        <w:rPr>
          <w:rFonts w:eastAsia="Calibri"/>
          <w:sz w:val="28"/>
          <w:szCs w:val="28"/>
          <w:lang w:eastAsia="en-US"/>
        </w:rPr>
        <w:t xml:space="preserve">- </w:t>
      </w:r>
      <w:r w:rsidRPr="00866A45">
        <w:rPr>
          <w:sz w:val="28"/>
          <w:szCs w:val="28"/>
        </w:rPr>
        <w:t>пропаганда здорового образа жизни среди учащихся</w:t>
      </w:r>
      <w:r w:rsidR="004F4251" w:rsidRPr="00866A45">
        <w:rPr>
          <w:sz w:val="28"/>
          <w:szCs w:val="28"/>
        </w:rPr>
        <w:t xml:space="preserve">. </w:t>
      </w:r>
    </w:p>
    <w:p w14:paraId="15380943" w14:textId="77777777" w:rsidR="003039DF" w:rsidRPr="00866A45" w:rsidRDefault="003039DF" w:rsidP="003039DF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Данное положение является официальным вызовом и основанием </w:t>
      </w:r>
      <w:r w:rsidRPr="00866A45">
        <w:rPr>
          <w:sz w:val="28"/>
          <w:szCs w:val="28"/>
        </w:rPr>
        <w:br/>
        <w:t>для командирования спортсменов, тренеров, спортивных суд</w:t>
      </w:r>
      <w:r w:rsidR="004B5E0A" w:rsidRPr="00866A45">
        <w:rPr>
          <w:sz w:val="28"/>
          <w:szCs w:val="28"/>
        </w:rPr>
        <w:t xml:space="preserve">ей </w:t>
      </w:r>
      <w:r w:rsidR="004B5E0A" w:rsidRPr="00866A45">
        <w:rPr>
          <w:sz w:val="28"/>
          <w:szCs w:val="28"/>
        </w:rPr>
        <w:br/>
        <w:t>и представителей команд на соревнование</w:t>
      </w:r>
      <w:r w:rsidRPr="00866A45">
        <w:rPr>
          <w:sz w:val="28"/>
          <w:szCs w:val="28"/>
        </w:rPr>
        <w:t>.</w:t>
      </w:r>
    </w:p>
    <w:p w14:paraId="21C80D02" w14:textId="77777777" w:rsidR="00E306A8" w:rsidRPr="00866A45" w:rsidRDefault="00E306A8" w:rsidP="007D2108">
      <w:pPr>
        <w:pStyle w:val="a3"/>
        <w:spacing w:after="0"/>
        <w:ind w:firstLine="709"/>
        <w:jc w:val="both"/>
        <w:rPr>
          <w:sz w:val="28"/>
          <w:szCs w:val="28"/>
        </w:rPr>
      </w:pPr>
    </w:p>
    <w:p w14:paraId="12A7CC03" w14:textId="77777777" w:rsidR="00E306A8" w:rsidRPr="00866A45" w:rsidRDefault="00E306A8" w:rsidP="007D2108">
      <w:pPr>
        <w:pStyle w:val="a3"/>
        <w:spacing w:after="0"/>
        <w:ind w:firstLine="709"/>
        <w:jc w:val="both"/>
        <w:rPr>
          <w:sz w:val="28"/>
          <w:szCs w:val="28"/>
        </w:rPr>
      </w:pPr>
    </w:p>
    <w:p w14:paraId="4A4A511A" w14:textId="77777777" w:rsidR="002E3CCA" w:rsidRPr="00866A45" w:rsidRDefault="00E306A8" w:rsidP="003039DF">
      <w:pPr>
        <w:pStyle w:val="a3"/>
        <w:numPr>
          <w:ilvl w:val="0"/>
          <w:numId w:val="14"/>
        </w:numPr>
        <w:spacing w:after="0"/>
        <w:ind w:left="567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</w:rPr>
        <w:t>Место и сроки проведения</w:t>
      </w:r>
    </w:p>
    <w:p w14:paraId="20162D43" w14:textId="77777777" w:rsidR="00E306A8" w:rsidRPr="00866A45" w:rsidRDefault="00E306A8" w:rsidP="00E306A8">
      <w:pPr>
        <w:pStyle w:val="a3"/>
        <w:spacing w:after="0"/>
        <w:jc w:val="both"/>
        <w:rPr>
          <w:b/>
          <w:sz w:val="28"/>
          <w:szCs w:val="28"/>
        </w:rPr>
      </w:pPr>
    </w:p>
    <w:p w14:paraId="0DD31C83" w14:textId="77777777" w:rsidR="00E306A8" w:rsidRPr="00866A45" w:rsidRDefault="00E306A8" w:rsidP="00E306A8">
      <w:pPr>
        <w:pStyle w:val="a3"/>
        <w:spacing w:after="0"/>
        <w:jc w:val="both"/>
        <w:rPr>
          <w:b/>
          <w:sz w:val="28"/>
          <w:szCs w:val="28"/>
        </w:rPr>
      </w:pPr>
    </w:p>
    <w:p w14:paraId="76F997C4" w14:textId="77777777" w:rsidR="00E306A8" w:rsidRPr="00866A45" w:rsidRDefault="00E306A8" w:rsidP="002247E9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Соревновани</w:t>
      </w:r>
      <w:r w:rsidR="002247E9" w:rsidRPr="00866A45">
        <w:rPr>
          <w:sz w:val="28"/>
          <w:szCs w:val="28"/>
        </w:rPr>
        <w:t>е</w:t>
      </w:r>
      <w:r w:rsidRPr="00866A45">
        <w:rPr>
          <w:sz w:val="28"/>
          <w:szCs w:val="28"/>
        </w:rPr>
        <w:t xml:space="preserve"> провод</w:t>
      </w:r>
      <w:r w:rsidR="002247E9" w:rsidRPr="00866A45">
        <w:rPr>
          <w:sz w:val="28"/>
          <w:szCs w:val="28"/>
        </w:rPr>
        <w:t>и</w:t>
      </w:r>
      <w:r w:rsidRPr="00866A45">
        <w:rPr>
          <w:sz w:val="28"/>
          <w:szCs w:val="28"/>
        </w:rPr>
        <w:t>тся</w:t>
      </w:r>
      <w:r w:rsidR="00451A01" w:rsidRPr="00866A45">
        <w:rPr>
          <w:sz w:val="28"/>
          <w:szCs w:val="28"/>
        </w:rPr>
        <w:t xml:space="preserve"> с </w:t>
      </w:r>
      <w:r w:rsidR="004A6CBF" w:rsidRPr="00866A45">
        <w:rPr>
          <w:sz w:val="28"/>
          <w:szCs w:val="28"/>
        </w:rPr>
        <w:t>28</w:t>
      </w:r>
      <w:r w:rsidR="00BA1535" w:rsidRPr="00866A45">
        <w:rPr>
          <w:sz w:val="28"/>
          <w:szCs w:val="28"/>
        </w:rPr>
        <w:t xml:space="preserve"> </w:t>
      </w:r>
      <w:r w:rsidRPr="00866A45">
        <w:rPr>
          <w:sz w:val="28"/>
          <w:szCs w:val="28"/>
        </w:rPr>
        <w:t>сентября</w:t>
      </w:r>
      <w:r w:rsidR="004A6CBF" w:rsidRPr="00866A45">
        <w:rPr>
          <w:sz w:val="28"/>
          <w:szCs w:val="28"/>
        </w:rPr>
        <w:t xml:space="preserve"> по 03 октября</w:t>
      </w:r>
      <w:r w:rsidRPr="00866A45">
        <w:rPr>
          <w:sz w:val="28"/>
          <w:szCs w:val="28"/>
        </w:rPr>
        <w:t xml:space="preserve"> 20</w:t>
      </w:r>
      <w:r w:rsidR="00741D8C" w:rsidRPr="00866A45">
        <w:rPr>
          <w:sz w:val="28"/>
          <w:szCs w:val="28"/>
        </w:rPr>
        <w:t>2</w:t>
      </w:r>
      <w:r w:rsidR="004A6CBF" w:rsidRPr="00866A45">
        <w:rPr>
          <w:sz w:val="28"/>
          <w:szCs w:val="28"/>
        </w:rPr>
        <w:t>6</w:t>
      </w:r>
      <w:r w:rsidRPr="00866A45">
        <w:rPr>
          <w:sz w:val="28"/>
          <w:szCs w:val="28"/>
        </w:rPr>
        <w:t xml:space="preserve"> года </w:t>
      </w:r>
      <w:r w:rsidR="003039DF" w:rsidRPr="00866A45">
        <w:rPr>
          <w:sz w:val="28"/>
          <w:szCs w:val="28"/>
        </w:rPr>
        <w:br/>
      </w:r>
      <w:r w:rsidR="002247E9" w:rsidRPr="00866A45">
        <w:rPr>
          <w:sz w:val="28"/>
          <w:szCs w:val="28"/>
        </w:rPr>
        <w:t xml:space="preserve">на стадионе «Авангард» по адресу: </w:t>
      </w:r>
      <w:r w:rsidRPr="00866A45">
        <w:rPr>
          <w:sz w:val="28"/>
          <w:szCs w:val="28"/>
        </w:rPr>
        <w:t xml:space="preserve"> г. Красноярск, ул. </w:t>
      </w:r>
      <w:r w:rsidR="002247E9" w:rsidRPr="00866A45">
        <w:rPr>
          <w:sz w:val="28"/>
          <w:szCs w:val="28"/>
        </w:rPr>
        <w:t>Академика Павлова 21/1.</w:t>
      </w:r>
    </w:p>
    <w:p w14:paraId="604033A9" w14:textId="77777777" w:rsidR="00DA3D1C" w:rsidRPr="00866A45" w:rsidRDefault="00DA3D1C" w:rsidP="005C7388">
      <w:pPr>
        <w:jc w:val="both"/>
        <w:rPr>
          <w:sz w:val="28"/>
          <w:szCs w:val="28"/>
        </w:rPr>
      </w:pPr>
    </w:p>
    <w:p w14:paraId="1A0AC52C" w14:textId="77777777" w:rsidR="00E306A8" w:rsidRPr="00866A45" w:rsidRDefault="00E306A8" w:rsidP="005C7388">
      <w:pPr>
        <w:jc w:val="both"/>
        <w:rPr>
          <w:sz w:val="28"/>
          <w:szCs w:val="28"/>
        </w:rPr>
      </w:pPr>
    </w:p>
    <w:p w14:paraId="2A3AD63E" w14:textId="77777777" w:rsidR="00F47E8F" w:rsidRPr="00866A45" w:rsidRDefault="00B0784E" w:rsidP="003039DF">
      <w:pPr>
        <w:pStyle w:val="af"/>
        <w:numPr>
          <w:ilvl w:val="0"/>
          <w:numId w:val="21"/>
        </w:numPr>
        <w:ind w:left="709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  <w:r w:rsidRPr="00866A45">
        <w:rPr>
          <w:rFonts w:ascii="Times New Roman" w:hAnsi="Times New Roman"/>
          <w:b/>
          <w:bCs/>
          <w:kern w:val="36"/>
          <w:sz w:val="28"/>
          <w:szCs w:val="28"/>
        </w:rPr>
        <w:t>Руководство проведением</w:t>
      </w:r>
    </w:p>
    <w:p w14:paraId="2E39D746" w14:textId="77777777" w:rsidR="008C6ACA" w:rsidRPr="00866A45" w:rsidRDefault="008C6ACA" w:rsidP="008C6ACA">
      <w:pPr>
        <w:pStyle w:val="af"/>
        <w:ind w:left="1440"/>
        <w:jc w:val="center"/>
        <w:rPr>
          <w:rFonts w:ascii="Times New Roman" w:hAnsi="Times New Roman"/>
          <w:b/>
          <w:bCs/>
          <w:kern w:val="36"/>
          <w:sz w:val="28"/>
          <w:szCs w:val="28"/>
        </w:rPr>
      </w:pPr>
    </w:p>
    <w:p w14:paraId="7C046E98" w14:textId="77777777" w:rsidR="007A7B66" w:rsidRPr="00866A45" w:rsidRDefault="008A0CB9" w:rsidP="00453712">
      <w:pPr>
        <w:pStyle w:val="1"/>
        <w:spacing w:before="0" w:beforeAutospacing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866A45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3125DC" w:rsidRPr="00866A45">
        <w:rPr>
          <w:rFonts w:ascii="Times New Roman" w:hAnsi="Times New Roman"/>
          <w:b w:val="0"/>
          <w:color w:val="000000"/>
          <w:sz w:val="28"/>
          <w:szCs w:val="28"/>
        </w:rPr>
        <w:t>Организатор</w:t>
      </w:r>
      <w:r w:rsidR="008E7017" w:rsidRPr="00866A45">
        <w:rPr>
          <w:rFonts w:ascii="Times New Roman" w:hAnsi="Times New Roman"/>
          <w:b w:val="0"/>
          <w:color w:val="000000"/>
          <w:sz w:val="28"/>
          <w:szCs w:val="28"/>
        </w:rPr>
        <w:t xml:space="preserve">ом </w:t>
      </w:r>
      <w:r w:rsidR="00D64288" w:rsidRPr="00866A45">
        <w:rPr>
          <w:rFonts w:ascii="Times New Roman" w:hAnsi="Times New Roman"/>
          <w:b w:val="0"/>
          <w:color w:val="000000"/>
          <w:sz w:val="28"/>
          <w:szCs w:val="28"/>
        </w:rPr>
        <w:t>с</w:t>
      </w:r>
      <w:r w:rsidR="008E7017" w:rsidRPr="00866A45">
        <w:rPr>
          <w:rFonts w:ascii="Times New Roman" w:hAnsi="Times New Roman"/>
          <w:b w:val="0"/>
          <w:color w:val="000000"/>
          <w:sz w:val="28"/>
          <w:szCs w:val="28"/>
        </w:rPr>
        <w:t>оревновани</w:t>
      </w:r>
      <w:r w:rsidR="002247E9" w:rsidRPr="00866A45"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="008E7017" w:rsidRPr="00866A45">
        <w:rPr>
          <w:rFonts w:ascii="Times New Roman" w:hAnsi="Times New Roman"/>
          <w:b w:val="0"/>
          <w:color w:val="000000"/>
          <w:sz w:val="28"/>
          <w:szCs w:val="28"/>
        </w:rPr>
        <w:t xml:space="preserve"> является </w:t>
      </w:r>
      <w:r w:rsidR="002031B7" w:rsidRPr="00866A45">
        <w:rPr>
          <w:rFonts w:ascii="Times New Roman" w:hAnsi="Times New Roman"/>
          <w:b w:val="0"/>
          <w:color w:val="auto"/>
          <w:sz w:val="28"/>
          <w:szCs w:val="28"/>
        </w:rPr>
        <w:t>к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t xml:space="preserve">раевое государственное автономное учреждение </w:t>
      </w:r>
      <w:r w:rsidR="00FA081C" w:rsidRPr="00866A45">
        <w:rPr>
          <w:rFonts w:ascii="Times New Roman" w:hAnsi="Times New Roman"/>
          <w:b w:val="0"/>
          <w:color w:val="auto"/>
          <w:sz w:val="28"/>
          <w:szCs w:val="28"/>
        </w:rPr>
        <w:t>дополнительного образования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64288" w:rsidRPr="00866A45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t xml:space="preserve">Спортивная школа 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олимпийского резерва </w:t>
      </w:r>
      <w:r w:rsidR="00D64288" w:rsidRPr="00866A45">
        <w:rPr>
          <w:rFonts w:ascii="Times New Roman" w:hAnsi="Times New Roman"/>
          <w:b w:val="0"/>
          <w:color w:val="auto"/>
          <w:sz w:val="28"/>
          <w:szCs w:val="28"/>
        </w:rPr>
        <w:t xml:space="preserve">по регби 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t>«Енисей-СТМ» (далее - «СШОР</w:t>
      </w:r>
      <w:r w:rsidR="00FA081C" w:rsidRPr="00866A4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9422F" w:rsidRPr="00866A45">
        <w:rPr>
          <w:rFonts w:ascii="Times New Roman" w:hAnsi="Times New Roman"/>
          <w:b w:val="0"/>
          <w:color w:val="auto"/>
          <w:sz w:val="28"/>
          <w:szCs w:val="28"/>
        </w:rPr>
        <w:t>по регби «Енисей-СТМ»</w:t>
      </w:r>
      <w:r w:rsidR="002367DD" w:rsidRPr="00866A45">
        <w:rPr>
          <w:rFonts w:ascii="Times New Roman" w:hAnsi="Times New Roman"/>
          <w:b w:val="0"/>
          <w:color w:val="auto"/>
          <w:sz w:val="28"/>
          <w:szCs w:val="28"/>
        </w:rPr>
        <w:t>)</w:t>
      </w:r>
      <w:r w:rsidR="00D64288" w:rsidRPr="00866A45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14:paraId="5113B913" w14:textId="77777777" w:rsidR="00397E9D" w:rsidRPr="00866A45" w:rsidRDefault="00495DB0" w:rsidP="008362E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6A45">
        <w:rPr>
          <w:rFonts w:eastAsia="Calibri"/>
          <w:sz w:val="28"/>
          <w:szCs w:val="28"/>
          <w:lang w:eastAsia="en-US"/>
        </w:rPr>
        <w:t xml:space="preserve">Непосредственное проведение </w:t>
      </w:r>
      <w:r w:rsidR="002E63B8" w:rsidRPr="00866A45">
        <w:rPr>
          <w:rFonts w:eastAsia="Calibri"/>
          <w:sz w:val="28"/>
          <w:szCs w:val="28"/>
          <w:lang w:eastAsia="en-US"/>
        </w:rPr>
        <w:t>с</w:t>
      </w:r>
      <w:r w:rsidR="007A7B66" w:rsidRPr="00866A45">
        <w:rPr>
          <w:rFonts w:eastAsia="Calibri"/>
          <w:sz w:val="28"/>
          <w:szCs w:val="28"/>
          <w:lang w:eastAsia="en-US"/>
        </w:rPr>
        <w:t>оревновани</w:t>
      </w:r>
      <w:r w:rsidR="00451A01" w:rsidRPr="00866A45">
        <w:rPr>
          <w:rFonts w:eastAsia="Calibri"/>
          <w:sz w:val="28"/>
          <w:szCs w:val="28"/>
          <w:lang w:eastAsia="en-US"/>
        </w:rPr>
        <w:t>я</w:t>
      </w:r>
      <w:r w:rsidR="007A7B66" w:rsidRPr="00866A45">
        <w:rPr>
          <w:rFonts w:eastAsia="Calibri"/>
          <w:sz w:val="28"/>
          <w:szCs w:val="28"/>
          <w:lang w:eastAsia="en-US"/>
        </w:rPr>
        <w:t xml:space="preserve"> возлагается</w:t>
      </w:r>
      <w:r w:rsidR="000F2C22" w:rsidRPr="00866A45">
        <w:rPr>
          <w:rFonts w:eastAsia="Calibri"/>
          <w:sz w:val="28"/>
          <w:szCs w:val="28"/>
          <w:lang w:eastAsia="en-US"/>
        </w:rPr>
        <w:t xml:space="preserve"> на</w:t>
      </w:r>
      <w:r w:rsidR="00453712" w:rsidRPr="00866A45">
        <w:rPr>
          <w:rFonts w:eastAsia="Calibri"/>
          <w:sz w:val="28"/>
          <w:szCs w:val="28"/>
          <w:lang w:eastAsia="en-US"/>
        </w:rPr>
        <w:t xml:space="preserve"> </w:t>
      </w:r>
      <w:r w:rsidR="00273C4E" w:rsidRPr="00866A45">
        <w:rPr>
          <w:sz w:val="28"/>
          <w:szCs w:val="28"/>
        </w:rPr>
        <w:t>краевое государственное автономное учреждение «Центр спортивной п</w:t>
      </w:r>
      <w:r w:rsidR="00AD1401" w:rsidRPr="00866A45">
        <w:rPr>
          <w:sz w:val="28"/>
          <w:szCs w:val="28"/>
        </w:rPr>
        <w:t>одготовки» (далее – КГАУ «ЦСП»)</w:t>
      </w:r>
      <w:r w:rsidR="007A7B66" w:rsidRPr="00866A45">
        <w:rPr>
          <w:rFonts w:eastAsia="Calibri"/>
          <w:sz w:val="28"/>
          <w:szCs w:val="28"/>
          <w:lang w:eastAsia="en-US"/>
        </w:rPr>
        <w:t xml:space="preserve"> и главную судейскую коллегию (далее - ГСК), утвержденн</w:t>
      </w:r>
      <w:r w:rsidR="000F2C22" w:rsidRPr="00866A45">
        <w:rPr>
          <w:rFonts w:eastAsia="Calibri"/>
          <w:sz w:val="28"/>
          <w:szCs w:val="28"/>
          <w:lang w:eastAsia="en-US"/>
        </w:rPr>
        <w:t xml:space="preserve">ую </w:t>
      </w:r>
      <w:r w:rsidR="00D64288" w:rsidRPr="00866A45">
        <w:rPr>
          <w:b/>
          <w:sz w:val="28"/>
          <w:szCs w:val="28"/>
        </w:rPr>
        <w:t>«</w:t>
      </w:r>
      <w:r w:rsidR="00D64288" w:rsidRPr="00866A45">
        <w:rPr>
          <w:sz w:val="28"/>
          <w:szCs w:val="28"/>
        </w:rPr>
        <w:t>СШОР по регби «Енисей-СТМ»</w:t>
      </w:r>
      <w:r w:rsidR="008362E1" w:rsidRPr="00866A45">
        <w:rPr>
          <w:rFonts w:eastAsia="Calibri"/>
          <w:sz w:val="28"/>
          <w:szCs w:val="28"/>
          <w:lang w:eastAsia="en-US"/>
        </w:rPr>
        <w:t>.</w:t>
      </w:r>
    </w:p>
    <w:p w14:paraId="09A3975D" w14:textId="77777777" w:rsidR="009F64A1" w:rsidRPr="00866A45" w:rsidRDefault="009F64A1" w:rsidP="009F64A1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Соорганизатор соревнований – региональный центр выявления, поддержки и развития способностей и талантов у детей и молодежи Красноярского края «Спутник», структурное подразделение КГАОУ «Школа космонавтики» обеспечивает учёт поступающих заявок участников, контроль соблюдения сроков их подачи, своевременное информирование участников через личные кабинеты о статусе заявки и значимых изменениях.</w:t>
      </w:r>
    </w:p>
    <w:p w14:paraId="04CFE4E3" w14:textId="77777777" w:rsidR="009C3AE1" w:rsidRPr="00866A45" w:rsidRDefault="009C3AE1" w:rsidP="008362E1">
      <w:pPr>
        <w:ind w:firstLine="709"/>
        <w:jc w:val="both"/>
        <w:rPr>
          <w:rFonts w:eastAsia="Calibri"/>
          <w:sz w:val="28"/>
          <w:szCs w:val="28"/>
        </w:rPr>
      </w:pPr>
    </w:p>
    <w:p w14:paraId="368C8CD7" w14:textId="77777777" w:rsidR="00AC674B" w:rsidRPr="00866A45" w:rsidRDefault="00AC674B" w:rsidP="00BA7DCC">
      <w:pPr>
        <w:jc w:val="both"/>
        <w:rPr>
          <w:sz w:val="28"/>
          <w:szCs w:val="28"/>
        </w:rPr>
      </w:pPr>
    </w:p>
    <w:p w14:paraId="4903ECAC" w14:textId="77777777" w:rsidR="009775DF" w:rsidRPr="00866A45" w:rsidRDefault="009775DF" w:rsidP="009775DF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  <w:lang w:val="en-US"/>
        </w:rPr>
        <w:t>IV</w:t>
      </w:r>
      <w:r w:rsidRPr="00866A45">
        <w:rPr>
          <w:rFonts w:ascii="Times New Roman" w:hAnsi="Times New Roman"/>
          <w:color w:val="auto"/>
          <w:sz w:val="28"/>
          <w:szCs w:val="28"/>
        </w:rPr>
        <w:t>. Требования к участникам и условия их допуска</w:t>
      </w:r>
    </w:p>
    <w:p w14:paraId="369B50C9" w14:textId="77777777" w:rsidR="009775DF" w:rsidRPr="00866A45" w:rsidRDefault="009775DF" w:rsidP="009775DF">
      <w:pPr>
        <w:jc w:val="both"/>
        <w:rPr>
          <w:sz w:val="28"/>
          <w:szCs w:val="28"/>
        </w:rPr>
      </w:pPr>
    </w:p>
    <w:p w14:paraId="7F7701BD" w14:textId="77777777" w:rsidR="009775DF" w:rsidRPr="00866A45" w:rsidRDefault="009775DF" w:rsidP="009775DF">
      <w:pPr>
        <w:jc w:val="both"/>
        <w:rPr>
          <w:sz w:val="28"/>
          <w:szCs w:val="28"/>
        </w:rPr>
      </w:pPr>
    </w:p>
    <w:p w14:paraId="138A9DE2" w14:textId="77777777" w:rsidR="00A1135E" w:rsidRPr="00866A45" w:rsidRDefault="009775DF" w:rsidP="009775DF">
      <w:pPr>
        <w:ind w:left="57"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>К участию в соревновани</w:t>
      </w:r>
      <w:r w:rsidR="002247E9" w:rsidRPr="00866A45">
        <w:rPr>
          <w:rFonts w:eastAsia="Calibri"/>
          <w:sz w:val="28"/>
          <w:szCs w:val="28"/>
        </w:rPr>
        <w:t>и</w:t>
      </w:r>
      <w:r w:rsidRPr="00866A45">
        <w:rPr>
          <w:rFonts w:eastAsia="Calibri"/>
          <w:sz w:val="28"/>
          <w:szCs w:val="28"/>
        </w:rPr>
        <w:t xml:space="preserve"> допускаются </w:t>
      </w:r>
      <w:r w:rsidR="00AC674B" w:rsidRPr="00866A45">
        <w:rPr>
          <w:rFonts w:eastAsia="Calibri"/>
          <w:sz w:val="28"/>
          <w:szCs w:val="28"/>
        </w:rPr>
        <w:t xml:space="preserve"> команды </w:t>
      </w:r>
      <w:r w:rsidRPr="00866A45">
        <w:rPr>
          <w:rFonts w:eastAsia="Calibri"/>
          <w:sz w:val="28"/>
          <w:szCs w:val="28"/>
        </w:rPr>
        <w:t>юнош</w:t>
      </w:r>
      <w:r w:rsidR="00AC674B" w:rsidRPr="00866A45">
        <w:rPr>
          <w:rFonts w:eastAsia="Calibri"/>
          <w:sz w:val="28"/>
          <w:szCs w:val="28"/>
        </w:rPr>
        <w:t>ей</w:t>
      </w:r>
      <w:r w:rsidRPr="00866A45">
        <w:rPr>
          <w:rFonts w:eastAsia="Calibri"/>
          <w:sz w:val="28"/>
          <w:szCs w:val="28"/>
        </w:rPr>
        <w:t xml:space="preserve"> </w:t>
      </w:r>
      <w:r w:rsidR="00456D92" w:rsidRPr="00866A45">
        <w:rPr>
          <w:sz w:val="28"/>
          <w:szCs w:val="28"/>
        </w:rPr>
        <w:t>у</w:t>
      </w:r>
      <w:r w:rsidR="00AC674B" w:rsidRPr="00866A45">
        <w:rPr>
          <w:sz w:val="28"/>
          <w:szCs w:val="28"/>
        </w:rPr>
        <w:t xml:space="preserve">чреждений физкультурно-спортивной направленности, осуществляющих подготовку </w:t>
      </w:r>
      <w:r w:rsidR="00AC674B" w:rsidRPr="00866A45">
        <w:rPr>
          <w:sz w:val="28"/>
          <w:szCs w:val="28"/>
        </w:rPr>
        <w:br/>
        <w:t>по виду спорта «</w:t>
      </w:r>
      <w:r w:rsidR="003039DF" w:rsidRPr="00866A45">
        <w:rPr>
          <w:sz w:val="28"/>
          <w:szCs w:val="28"/>
        </w:rPr>
        <w:t>р</w:t>
      </w:r>
      <w:r w:rsidR="00AC674B" w:rsidRPr="00866A45">
        <w:rPr>
          <w:sz w:val="28"/>
          <w:szCs w:val="28"/>
        </w:rPr>
        <w:t xml:space="preserve">егби» </w:t>
      </w:r>
      <w:r w:rsidR="00AC674B" w:rsidRPr="00866A45">
        <w:rPr>
          <w:rFonts w:eastAsia="Calibri"/>
          <w:sz w:val="28"/>
          <w:szCs w:val="28"/>
        </w:rPr>
        <w:t xml:space="preserve">в муниципальных образованиях Красноярского края </w:t>
      </w:r>
      <w:r w:rsidR="00A1135E" w:rsidRPr="00866A45">
        <w:rPr>
          <w:rFonts w:eastAsia="Calibri"/>
          <w:sz w:val="28"/>
          <w:szCs w:val="28"/>
        </w:rPr>
        <w:t>по четырем возрастным группам:</w:t>
      </w:r>
    </w:p>
    <w:p w14:paraId="47D7A212" w14:textId="77777777" w:rsidR="00A1135E" w:rsidRPr="00866A45" w:rsidRDefault="00A1135E" w:rsidP="009775DF">
      <w:pPr>
        <w:ind w:left="57"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- </w:t>
      </w:r>
      <w:r w:rsidR="009775DF" w:rsidRPr="00866A45">
        <w:rPr>
          <w:rFonts w:eastAsia="Calibri"/>
          <w:sz w:val="28"/>
          <w:szCs w:val="28"/>
        </w:rPr>
        <w:t>20</w:t>
      </w:r>
      <w:r w:rsidR="004A6CBF" w:rsidRPr="00866A45">
        <w:rPr>
          <w:rFonts w:eastAsia="Calibri"/>
          <w:sz w:val="28"/>
          <w:szCs w:val="28"/>
        </w:rPr>
        <w:t>10</w:t>
      </w:r>
      <w:r w:rsidRPr="00866A45">
        <w:rPr>
          <w:rFonts w:eastAsia="Calibri"/>
          <w:sz w:val="28"/>
          <w:szCs w:val="28"/>
        </w:rPr>
        <w:t xml:space="preserve"> г.р. (юноши до 17 лет);</w:t>
      </w:r>
    </w:p>
    <w:p w14:paraId="36716481" w14:textId="77777777" w:rsidR="00A1135E" w:rsidRPr="00866A45" w:rsidRDefault="00A1135E" w:rsidP="009775DF">
      <w:pPr>
        <w:ind w:left="57"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- </w:t>
      </w:r>
      <w:r w:rsidR="009775DF" w:rsidRPr="00866A45">
        <w:rPr>
          <w:rFonts w:eastAsia="Calibri"/>
          <w:sz w:val="28"/>
          <w:szCs w:val="28"/>
        </w:rPr>
        <w:t>20</w:t>
      </w:r>
      <w:r w:rsidR="00130B7F" w:rsidRPr="00866A45">
        <w:rPr>
          <w:rFonts w:eastAsia="Calibri"/>
          <w:sz w:val="28"/>
          <w:szCs w:val="28"/>
        </w:rPr>
        <w:t>1</w:t>
      </w:r>
      <w:r w:rsidR="004A6CBF" w:rsidRPr="00866A45">
        <w:rPr>
          <w:rFonts w:eastAsia="Calibri"/>
          <w:sz w:val="28"/>
          <w:szCs w:val="28"/>
        </w:rPr>
        <w:t>1</w:t>
      </w:r>
      <w:r w:rsidR="009775DF" w:rsidRPr="00866A45">
        <w:rPr>
          <w:rFonts w:eastAsia="Calibri"/>
          <w:sz w:val="28"/>
          <w:szCs w:val="28"/>
        </w:rPr>
        <w:t xml:space="preserve"> г.р.</w:t>
      </w:r>
      <w:r w:rsidRPr="00866A45">
        <w:rPr>
          <w:rFonts w:eastAsia="Calibri"/>
          <w:sz w:val="28"/>
          <w:szCs w:val="28"/>
        </w:rPr>
        <w:t xml:space="preserve"> (мальчики до 16 лет);</w:t>
      </w:r>
    </w:p>
    <w:p w14:paraId="37298C25" w14:textId="77777777" w:rsidR="00A1135E" w:rsidRPr="00866A45" w:rsidRDefault="00A1135E" w:rsidP="00A1135E">
      <w:pPr>
        <w:ind w:left="57" w:firstLine="652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 - </w:t>
      </w:r>
      <w:r w:rsidR="009775DF" w:rsidRPr="00866A45">
        <w:rPr>
          <w:rFonts w:eastAsia="Calibri"/>
          <w:sz w:val="28"/>
          <w:szCs w:val="28"/>
        </w:rPr>
        <w:t>20</w:t>
      </w:r>
      <w:r w:rsidR="00130B7F" w:rsidRPr="00866A45">
        <w:rPr>
          <w:rFonts w:eastAsia="Calibri"/>
          <w:sz w:val="28"/>
          <w:szCs w:val="28"/>
        </w:rPr>
        <w:t>1</w:t>
      </w:r>
      <w:r w:rsidR="004A6CBF" w:rsidRPr="00866A45">
        <w:rPr>
          <w:rFonts w:eastAsia="Calibri"/>
          <w:sz w:val="28"/>
          <w:szCs w:val="28"/>
        </w:rPr>
        <w:t>2</w:t>
      </w:r>
      <w:r w:rsidR="007933C6" w:rsidRPr="00866A45">
        <w:rPr>
          <w:rFonts w:eastAsia="Calibri"/>
          <w:sz w:val="28"/>
          <w:szCs w:val="28"/>
        </w:rPr>
        <w:t xml:space="preserve"> г.р.</w:t>
      </w:r>
      <w:r w:rsidRPr="00866A45">
        <w:rPr>
          <w:rFonts w:eastAsia="Calibri"/>
          <w:sz w:val="28"/>
          <w:szCs w:val="28"/>
        </w:rPr>
        <w:t xml:space="preserve"> (мальчики до 15 лет);</w:t>
      </w:r>
    </w:p>
    <w:p w14:paraId="4FF234C4" w14:textId="77777777" w:rsidR="009775DF" w:rsidRPr="00866A45" w:rsidRDefault="00A1135E" w:rsidP="00A1135E">
      <w:pPr>
        <w:ind w:left="57" w:firstLine="652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 -</w:t>
      </w:r>
      <w:r w:rsidR="007933C6" w:rsidRPr="00866A45">
        <w:rPr>
          <w:rFonts w:eastAsia="Calibri"/>
          <w:sz w:val="28"/>
          <w:szCs w:val="28"/>
        </w:rPr>
        <w:t xml:space="preserve"> 201</w:t>
      </w:r>
      <w:r w:rsidR="004A6CBF" w:rsidRPr="00866A45">
        <w:rPr>
          <w:rFonts w:eastAsia="Calibri"/>
          <w:sz w:val="28"/>
          <w:szCs w:val="28"/>
        </w:rPr>
        <w:t>3</w:t>
      </w:r>
      <w:r w:rsidR="009775DF" w:rsidRPr="00866A45">
        <w:rPr>
          <w:rFonts w:eastAsia="Calibri"/>
          <w:sz w:val="28"/>
          <w:szCs w:val="28"/>
        </w:rPr>
        <w:t xml:space="preserve"> г.р.</w:t>
      </w:r>
      <w:r w:rsidRPr="00866A45">
        <w:rPr>
          <w:rFonts w:eastAsia="Calibri"/>
          <w:sz w:val="28"/>
          <w:szCs w:val="28"/>
        </w:rPr>
        <w:t xml:space="preserve"> (мальчики до 14 лет).</w:t>
      </w:r>
    </w:p>
    <w:p w14:paraId="19DF2E6E" w14:textId="77777777" w:rsidR="009775DF" w:rsidRPr="00866A45" w:rsidRDefault="009775DF" w:rsidP="00A1135E">
      <w:pPr>
        <w:ind w:firstLine="708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>В составе команды: 2</w:t>
      </w:r>
      <w:r w:rsidR="00022826" w:rsidRPr="00866A45">
        <w:rPr>
          <w:rFonts w:eastAsia="Calibri"/>
          <w:sz w:val="28"/>
          <w:szCs w:val="28"/>
        </w:rPr>
        <w:t>3</w:t>
      </w:r>
      <w:r w:rsidRPr="00866A45">
        <w:rPr>
          <w:rFonts w:eastAsia="Calibri"/>
          <w:sz w:val="28"/>
          <w:szCs w:val="28"/>
        </w:rPr>
        <w:t xml:space="preserve"> (двадцать</w:t>
      </w:r>
      <w:r w:rsidR="00022826" w:rsidRPr="00866A45">
        <w:rPr>
          <w:rFonts w:eastAsia="Calibri"/>
          <w:sz w:val="28"/>
          <w:szCs w:val="28"/>
        </w:rPr>
        <w:t xml:space="preserve"> три</w:t>
      </w:r>
      <w:r w:rsidRPr="00866A45">
        <w:rPr>
          <w:rFonts w:eastAsia="Calibri"/>
          <w:sz w:val="28"/>
          <w:szCs w:val="28"/>
        </w:rPr>
        <w:t>) игрок</w:t>
      </w:r>
      <w:r w:rsidR="00022826" w:rsidRPr="00866A45">
        <w:rPr>
          <w:rFonts w:eastAsia="Calibri"/>
          <w:sz w:val="28"/>
          <w:szCs w:val="28"/>
        </w:rPr>
        <w:t>а</w:t>
      </w:r>
      <w:r w:rsidRPr="00866A45">
        <w:rPr>
          <w:rFonts w:eastAsia="Calibri"/>
          <w:sz w:val="28"/>
          <w:szCs w:val="28"/>
        </w:rPr>
        <w:t>, 2 (два) тренера</w:t>
      </w:r>
      <w:r w:rsidR="00AC674B" w:rsidRPr="00866A45">
        <w:rPr>
          <w:rFonts w:eastAsia="Calibri"/>
          <w:sz w:val="28"/>
          <w:szCs w:val="28"/>
        </w:rPr>
        <w:t xml:space="preserve"> </w:t>
      </w:r>
      <w:r w:rsidRPr="00866A45">
        <w:rPr>
          <w:rFonts w:eastAsia="Calibri"/>
          <w:sz w:val="28"/>
          <w:szCs w:val="28"/>
        </w:rPr>
        <w:t>- представителя, фамилии которых должны быть внесены в заявку данной команды.</w:t>
      </w:r>
    </w:p>
    <w:p w14:paraId="2204E2AB" w14:textId="77777777" w:rsidR="00451A01" w:rsidRPr="00866A45" w:rsidRDefault="00451A01" w:rsidP="00451A01">
      <w:pPr>
        <w:pStyle w:val="a3"/>
        <w:spacing w:after="0"/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В одном матче допускается 5 (пять) замен. </w:t>
      </w:r>
    </w:p>
    <w:p w14:paraId="30787025" w14:textId="77777777" w:rsidR="005C7388" w:rsidRPr="00866A45" w:rsidRDefault="00451A01" w:rsidP="00451A01">
      <w:pPr>
        <w:jc w:val="both"/>
        <w:rPr>
          <w:rFonts w:eastAsia="Calibri"/>
          <w:sz w:val="28"/>
          <w:szCs w:val="28"/>
        </w:rPr>
      </w:pPr>
      <w:r w:rsidRPr="00866A45">
        <w:rPr>
          <w:sz w:val="28"/>
          <w:szCs w:val="28"/>
        </w:rPr>
        <w:tab/>
        <w:t xml:space="preserve">К соревнованию допускаются команды </w:t>
      </w:r>
      <w:r w:rsidR="00456D92" w:rsidRPr="00866A45">
        <w:rPr>
          <w:sz w:val="28"/>
          <w:szCs w:val="28"/>
        </w:rPr>
        <w:t>У</w:t>
      </w:r>
      <w:r w:rsidRPr="00866A45">
        <w:rPr>
          <w:sz w:val="28"/>
          <w:szCs w:val="28"/>
        </w:rPr>
        <w:t xml:space="preserve">чреждений, получивших вызов </w:t>
      </w:r>
      <w:r w:rsidRPr="00866A45">
        <w:rPr>
          <w:sz w:val="28"/>
          <w:szCs w:val="28"/>
        </w:rPr>
        <w:br/>
        <w:t>и своевременно подтвердивших  участие  в соревновании</w:t>
      </w:r>
    </w:p>
    <w:p w14:paraId="177313DC" w14:textId="77777777" w:rsidR="00FB1FFA" w:rsidRPr="00866A45" w:rsidRDefault="00FB1FFA" w:rsidP="00BA7DCC">
      <w:pPr>
        <w:jc w:val="both"/>
        <w:rPr>
          <w:sz w:val="28"/>
          <w:szCs w:val="28"/>
        </w:rPr>
      </w:pPr>
    </w:p>
    <w:p w14:paraId="34CD9F49" w14:textId="77777777" w:rsidR="00451A01" w:rsidRPr="00866A45" w:rsidRDefault="00451A01" w:rsidP="00BA7DCC">
      <w:pPr>
        <w:jc w:val="both"/>
        <w:rPr>
          <w:sz w:val="28"/>
          <w:szCs w:val="28"/>
        </w:rPr>
      </w:pPr>
    </w:p>
    <w:p w14:paraId="4F648E7B" w14:textId="77777777" w:rsidR="009775DF" w:rsidRPr="00866A45" w:rsidRDefault="009775DF" w:rsidP="009775DF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  <w:lang w:val="en-US"/>
        </w:rPr>
        <w:t>V</w:t>
      </w:r>
      <w:r w:rsidRPr="00866A45">
        <w:rPr>
          <w:rFonts w:ascii="Times New Roman" w:hAnsi="Times New Roman"/>
          <w:color w:val="auto"/>
          <w:sz w:val="28"/>
          <w:szCs w:val="28"/>
        </w:rPr>
        <w:t>. Заявки на участие</w:t>
      </w:r>
    </w:p>
    <w:p w14:paraId="5FBAF227" w14:textId="77777777" w:rsidR="009775DF" w:rsidRPr="00866A45" w:rsidRDefault="009775DF" w:rsidP="009775DF">
      <w:pPr>
        <w:pStyle w:val="a3"/>
        <w:spacing w:after="0"/>
        <w:ind w:left="709"/>
        <w:jc w:val="both"/>
        <w:rPr>
          <w:sz w:val="28"/>
          <w:szCs w:val="28"/>
        </w:rPr>
      </w:pPr>
    </w:p>
    <w:p w14:paraId="21E8AA78" w14:textId="77777777" w:rsidR="009775DF" w:rsidRPr="00866A45" w:rsidRDefault="009775DF" w:rsidP="009775DF">
      <w:pPr>
        <w:pStyle w:val="a3"/>
        <w:spacing w:after="0"/>
        <w:ind w:left="709"/>
        <w:jc w:val="both"/>
        <w:rPr>
          <w:sz w:val="28"/>
          <w:szCs w:val="28"/>
        </w:rPr>
      </w:pPr>
    </w:p>
    <w:p w14:paraId="53129503" w14:textId="25E6EFF3" w:rsidR="00B708B2" w:rsidRPr="00866A45" w:rsidRDefault="00B708B2" w:rsidP="009775DF">
      <w:pPr>
        <w:pStyle w:val="a3"/>
        <w:spacing w:after="0"/>
        <w:ind w:firstLine="709"/>
        <w:jc w:val="both"/>
        <w:rPr>
          <w:rFonts w:eastAsia="Calibri"/>
          <w:sz w:val="28"/>
          <w:szCs w:val="28"/>
          <w:lang w:val="x-none"/>
        </w:rPr>
      </w:pPr>
      <w:r w:rsidRPr="00866A45">
        <w:rPr>
          <w:rFonts w:eastAsia="Calibri"/>
          <w:sz w:val="28"/>
          <w:szCs w:val="28"/>
          <w:lang w:val="x-none"/>
        </w:rPr>
        <w:t>Каждому участнику необходимо зарегистрировать личный кабинет по ссылке: https://sputnik.cosmoschool.ru/. После регистрации личного кабинета участникам необходимо зарегистрироваться на мероприятие по ссылке: https://sputnik.cosmoschool.ru/events/435.</w:t>
      </w:r>
    </w:p>
    <w:p w14:paraId="75E0916F" w14:textId="7FC5035F" w:rsidR="009775DF" w:rsidRPr="00866A45" w:rsidRDefault="009775DF" w:rsidP="009775DF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rFonts w:eastAsia="Calibri"/>
          <w:sz w:val="28"/>
          <w:szCs w:val="28"/>
        </w:rPr>
        <w:t>Предварительные заявки (</w:t>
      </w:r>
      <w:r w:rsidR="00456D92" w:rsidRPr="00866A45">
        <w:rPr>
          <w:rFonts w:eastAsia="Calibri"/>
          <w:sz w:val="28"/>
          <w:szCs w:val="28"/>
        </w:rPr>
        <w:t>п</w:t>
      </w:r>
      <w:r w:rsidRPr="00866A45">
        <w:rPr>
          <w:rFonts w:eastAsia="Calibri"/>
          <w:sz w:val="28"/>
          <w:szCs w:val="28"/>
        </w:rPr>
        <w:t>риложение</w:t>
      </w:r>
      <w:r w:rsidR="002367DD" w:rsidRPr="00866A45">
        <w:rPr>
          <w:rFonts w:eastAsia="Calibri"/>
          <w:sz w:val="28"/>
          <w:szCs w:val="28"/>
        </w:rPr>
        <w:t xml:space="preserve"> </w:t>
      </w:r>
      <w:r w:rsidR="00456D92" w:rsidRPr="00866A45">
        <w:rPr>
          <w:rFonts w:eastAsia="Calibri"/>
          <w:sz w:val="28"/>
          <w:szCs w:val="28"/>
        </w:rPr>
        <w:t>№</w:t>
      </w:r>
      <w:r w:rsidR="002367DD" w:rsidRPr="00866A45">
        <w:rPr>
          <w:rFonts w:eastAsia="Calibri"/>
          <w:sz w:val="28"/>
          <w:szCs w:val="28"/>
        </w:rPr>
        <w:t>1</w:t>
      </w:r>
      <w:r w:rsidRPr="00866A45">
        <w:rPr>
          <w:rFonts w:eastAsia="Calibri"/>
          <w:sz w:val="28"/>
          <w:szCs w:val="28"/>
        </w:rPr>
        <w:t>) на участие в соревновани</w:t>
      </w:r>
      <w:r w:rsidR="002247E9" w:rsidRPr="00866A45">
        <w:rPr>
          <w:rFonts w:eastAsia="Calibri"/>
          <w:sz w:val="28"/>
          <w:szCs w:val="28"/>
        </w:rPr>
        <w:t>и</w:t>
      </w:r>
      <w:r w:rsidRPr="00866A45">
        <w:rPr>
          <w:rFonts w:eastAsia="Calibri"/>
          <w:sz w:val="28"/>
          <w:szCs w:val="28"/>
        </w:rPr>
        <w:t xml:space="preserve"> </w:t>
      </w:r>
      <w:r w:rsidR="002247E9" w:rsidRPr="00866A45">
        <w:rPr>
          <w:rFonts w:eastAsia="Calibri"/>
          <w:sz w:val="28"/>
          <w:szCs w:val="28"/>
        </w:rPr>
        <w:t xml:space="preserve">предоставляются </w:t>
      </w:r>
      <w:r w:rsidR="00B708B2" w:rsidRPr="00866A45">
        <w:rPr>
          <w:rFonts w:eastAsia="Calibri"/>
          <w:sz w:val="28"/>
          <w:szCs w:val="28"/>
        </w:rPr>
        <w:t xml:space="preserve">учреждениями </w:t>
      </w:r>
      <w:r w:rsidRPr="00866A45">
        <w:rPr>
          <w:sz w:val="28"/>
          <w:szCs w:val="28"/>
        </w:rPr>
        <w:t xml:space="preserve">до </w:t>
      </w:r>
      <w:r w:rsidR="004A6CBF" w:rsidRPr="00866A45">
        <w:rPr>
          <w:sz w:val="28"/>
          <w:szCs w:val="28"/>
        </w:rPr>
        <w:t>25</w:t>
      </w:r>
      <w:r w:rsidRPr="00866A45">
        <w:rPr>
          <w:sz w:val="28"/>
          <w:szCs w:val="28"/>
        </w:rPr>
        <w:t xml:space="preserve"> сентября 20</w:t>
      </w:r>
      <w:r w:rsidR="00741D8C" w:rsidRPr="00866A45">
        <w:rPr>
          <w:sz w:val="28"/>
          <w:szCs w:val="28"/>
        </w:rPr>
        <w:t>2</w:t>
      </w:r>
      <w:r w:rsidR="004A6CBF" w:rsidRPr="00866A45">
        <w:rPr>
          <w:sz w:val="28"/>
          <w:szCs w:val="28"/>
        </w:rPr>
        <w:t>6</w:t>
      </w:r>
      <w:r w:rsidRPr="00866A45">
        <w:rPr>
          <w:sz w:val="28"/>
          <w:szCs w:val="28"/>
        </w:rPr>
        <w:t xml:space="preserve"> года по </w:t>
      </w:r>
      <w:r w:rsidR="00456D92" w:rsidRPr="00866A45">
        <w:rPr>
          <w:sz w:val="28"/>
          <w:szCs w:val="28"/>
        </w:rPr>
        <w:t>адресу эл.почты</w:t>
      </w:r>
      <w:r w:rsidRPr="00866A45">
        <w:rPr>
          <w:sz w:val="28"/>
          <w:szCs w:val="28"/>
        </w:rPr>
        <w:t xml:space="preserve">: </w:t>
      </w:r>
      <w:hyperlink r:id="rId8" w:history="1">
        <w:r w:rsidRPr="00866A45">
          <w:rPr>
            <w:rStyle w:val="a8"/>
            <w:sz w:val="28"/>
            <w:szCs w:val="28"/>
            <w:lang w:val="en-US"/>
          </w:rPr>
          <w:t>regbi</w:t>
        </w:r>
        <w:r w:rsidRPr="00866A45">
          <w:rPr>
            <w:rStyle w:val="a8"/>
            <w:sz w:val="28"/>
            <w:szCs w:val="28"/>
          </w:rPr>
          <w:t>2012@</w:t>
        </w:r>
        <w:r w:rsidRPr="00866A45">
          <w:rPr>
            <w:rStyle w:val="a8"/>
            <w:sz w:val="28"/>
            <w:szCs w:val="28"/>
            <w:lang w:val="en-US"/>
          </w:rPr>
          <w:t>yandex</w:t>
        </w:r>
        <w:r w:rsidRPr="00866A45">
          <w:rPr>
            <w:rStyle w:val="a8"/>
            <w:sz w:val="28"/>
            <w:szCs w:val="28"/>
          </w:rPr>
          <w:t>.</w:t>
        </w:r>
        <w:r w:rsidRPr="00866A45">
          <w:rPr>
            <w:rStyle w:val="a8"/>
            <w:sz w:val="28"/>
            <w:szCs w:val="28"/>
            <w:lang w:val="en-US"/>
          </w:rPr>
          <w:t>ru</w:t>
        </w:r>
      </w:hyperlink>
      <w:r w:rsidRPr="00866A45">
        <w:rPr>
          <w:sz w:val="28"/>
          <w:szCs w:val="28"/>
        </w:rPr>
        <w:t>.</w:t>
      </w:r>
    </w:p>
    <w:p w14:paraId="43385958" w14:textId="77777777" w:rsidR="009775DF" w:rsidRPr="00866A45" w:rsidRDefault="009775DF" w:rsidP="009775DF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Контакты: </w:t>
      </w:r>
    </w:p>
    <w:p w14:paraId="63C84EEC" w14:textId="77777777" w:rsidR="009775DF" w:rsidRPr="00866A45" w:rsidRDefault="009775DF" w:rsidP="009775DF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Мурзин Николай Сергеевич</w:t>
      </w:r>
      <w:r w:rsidR="007D2A0F" w:rsidRPr="00866A45">
        <w:rPr>
          <w:sz w:val="28"/>
          <w:szCs w:val="28"/>
        </w:rPr>
        <w:t xml:space="preserve"> </w:t>
      </w:r>
      <w:r w:rsidRPr="00866A45">
        <w:rPr>
          <w:sz w:val="28"/>
          <w:szCs w:val="28"/>
        </w:rPr>
        <w:t>– тел.: 206-16-95;</w:t>
      </w:r>
    </w:p>
    <w:p w14:paraId="1688984A" w14:textId="77777777" w:rsidR="009775DF" w:rsidRPr="00866A45" w:rsidRDefault="004A6CBF" w:rsidP="009775DF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lastRenderedPageBreak/>
        <w:t>Старова</w:t>
      </w:r>
      <w:r w:rsidR="00451A01" w:rsidRPr="00866A45">
        <w:rPr>
          <w:sz w:val="28"/>
          <w:szCs w:val="28"/>
        </w:rPr>
        <w:t xml:space="preserve"> </w:t>
      </w:r>
      <w:r w:rsidR="009775DF" w:rsidRPr="00866A45">
        <w:rPr>
          <w:sz w:val="28"/>
          <w:szCs w:val="28"/>
        </w:rPr>
        <w:t>Алена Валентиновна</w:t>
      </w:r>
      <w:r w:rsidR="00451A01" w:rsidRPr="00866A45">
        <w:rPr>
          <w:sz w:val="28"/>
          <w:szCs w:val="28"/>
        </w:rPr>
        <w:t xml:space="preserve"> – тел.:</w:t>
      </w:r>
      <w:r w:rsidR="00022826" w:rsidRPr="00866A45">
        <w:rPr>
          <w:sz w:val="28"/>
          <w:szCs w:val="28"/>
        </w:rPr>
        <w:t xml:space="preserve"> </w:t>
      </w:r>
      <w:r w:rsidR="00451A01" w:rsidRPr="00866A45">
        <w:rPr>
          <w:sz w:val="28"/>
          <w:szCs w:val="28"/>
        </w:rPr>
        <w:t>989-10-51</w:t>
      </w:r>
      <w:r w:rsidR="009775DF" w:rsidRPr="00866A45">
        <w:rPr>
          <w:sz w:val="28"/>
          <w:szCs w:val="28"/>
        </w:rPr>
        <w:t xml:space="preserve"> (</w:t>
      </w:r>
      <w:r w:rsidR="00451A01" w:rsidRPr="00866A45">
        <w:rPr>
          <w:sz w:val="28"/>
          <w:szCs w:val="28"/>
        </w:rPr>
        <w:t>доб.</w:t>
      </w:r>
      <w:r w:rsidR="009775DF" w:rsidRPr="00866A45">
        <w:rPr>
          <w:sz w:val="28"/>
          <w:szCs w:val="28"/>
        </w:rPr>
        <w:t>5114)</w:t>
      </w:r>
      <w:r w:rsidR="00451A01" w:rsidRPr="00866A45">
        <w:rPr>
          <w:sz w:val="28"/>
          <w:szCs w:val="28"/>
        </w:rPr>
        <w:t xml:space="preserve">, </w:t>
      </w:r>
      <w:r w:rsidR="00451A01" w:rsidRPr="00866A45">
        <w:rPr>
          <w:sz w:val="28"/>
          <w:szCs w:val="28"/>
        </w:rPr>
        <w:br/>
        <w:t>8 -913-830-36-62.</w:t>
      </w:r>
    </w:p>
    <w:p w14:paraId="11471F95" w14:textId="77777777" w:rsidR="009775DF" w:rsidRPr="00866A45" w:rsidRDefault="009775DF" w:rsidP="009775DF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>Команда представляет в комиссию по допуску следующие документы:</w:t>
      </w:r>
    </w:p>
    <w:p w14:paraId="709362A7" w14:textId="77777777" w:rsidR="009775DF" w:rsidRPr="00866A45" w:rsidRDefault="00300B04" w:rsidP="009775DF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- </w:t>
      </w:r>
      <w:r w:rsidR="009775DF" w:rsidRPr="00866A45">
        <w:rPr>
          <w:rFonts w:eastAsia="Calibri"/>
          <w:sz w:val="28"/>
          <w:szCs w:val="28"/>
        </w:rPr>
        <w:t>оригинал свидетельства о рождении</w:t>
      </w:r>
      <w:r w:rsidR="00451A01" w:rsidRPr="00866A45">
        <w:rPr>
          <w:rFonts w:eastAsia="Calibri"/>
          <w:sz w:val="28"/>
          <w:szCs w:val="28"/>
        </w:rPr>
        <w:t xml:space="preserve"> для лиц моложе 14 лет</w:t>
      </w:r>
      <w:r w:rsidR="009775DF" w:rsidRPr="00866A45">
        <w:rPr>
          <w:rFonts w:eastAsia="Calibri"/>
          <w:sz w:val="28"/>
          <w:szCs w:val="28"/>
        </w:rPr>
        <w:t>/ паспорт гражданина Российской Федерации (</w:t>
      </w:r>
      <w:r w:rsidR="009775DF" w:rsidRPr="00866A45">
        <w:rPr>
          <w:rFonts w:eastAsia="Calibri"/>
          <w:b/>
          <w:sz w:val="28"/>
          <w:szCs w:val="28"/>
        </w:rPr>
        <w:t>копия не допускается</w:t>
      </w:r>
      <w:r w:rsidR="009775DF" w:rsidRPr="00866A45">
        <w:rPr>
          <w:rFonts w:eastAsia="Calibri"/>
          <w:sz w:val="28"/>
          <w:szCs w:val="28"/>
        </w:rPr>
        <w:t>);</w:t>
      </w:r>
    </w:p>
    <w:p w14:paraId="613CA477" w14:textId="77777777" w:rsidR="009775DF" w:rsidRPr="00866A45" w:rsidRDefault="009775DF" w:rsidP="009775DF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- выписку из приказа о зачислении учащегося в данное спортивное </w:t>
      </w:r>
      <w:r w:rsidR="001B6EAE" w:rsidRPr="00866A45">
        <w:rPr>
          <w:rFonts w:eastAsia="Calibri"/>
          <w:sz w:val="28"/>
          <w:szCs w:val="28"/>
        </w:rPr>
        <w:t>У</w:t>
      </w:r>
      <w:r w:rsidRPr="00866A45">
        <w:rPr>
          <w:rFonts w:eastAsia="Calibri"/>
          <w:sz w:val="28"/>
          <w:szCs w:val="28"/>
        </w:rPr>
        <w:t>чреждение, сделанную не ранее 01 сентября 20</w:t>
      </w:r>
      <w:r w:rsidR="00741D8C" w:rsidRPr="00866A45">
        <w:rPr>
          <w:rFonts w:eastAsia="Calibri"/>
          <w:sz w:val="28"/>
          <w:szCs w:val="28"/>
        </w:rPr>
        <w:t>2</w:t>
      </w:r>
      <w:r w:rsidR="004A6CBF" w:rsidRPr="00866A45">
        <w:rPr>
          <w:rFonts w:eastAsia="Calibri"/>
          <w:sz w:val="28"/>
          <w:szCs w:val="28"/>
        </w:rPr>
        <w:t>6</w:t>
      </w:r>
      <w:r w:rsidRPr="00866A45">
        <w:rPr>
          <w:rFonts w:eastAsia="Calibri"/>
          <w:sz w:val="28"/>
          <w:szCs w:val="28"/>
        </w:rPr>
        <w:t xml:space="preserve"> г</w:t>
      </w:r>
      <w:r w:rsidR="001B6EAE" w:rsidRPr="00866A45">
        <w:rPr>
          <w:rFonts w:eastAsia="Calibri"/>
          <w:sz w:val="28"/>
          <w:szCs w:val="28"/>
        </w:rPr>
        <w:t>ода</w:t>
      </w:r>
      <w:r w:rsidRPr="00866A45">
        <w:rPr>
          <w:rFonts w:eastAsia="Calibri"/>
          <w:sz w:val="28"/>
          <w:szCs w:val="28"/>
        </w:rPr>
        <w:t>, заверенную руководством учреждения;</w:t>
      </w:r>
    </w:p>
    <w:p w14:paraId="6E7E568C" w14:textId="77777777" w:rsidR="009775DF" w:rsidRPr="00866A45" w:rsidRDefault="009775DF" w:rsidP="009775DF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- приказ о командировании с обозначением ответственности за жизнь</w:t>
      </w:r>
      <w:r w:rsidRPr="00866A45">
        <w:rPr>
          <w:sz w:val="28"/>
          <w:szCs w:val="28"/>
        </w:rPr>
        <w:br/>
        <w:t xml:space="preserve"> и здоровье детей;</w:t>
      </w:r>
    </w:p>
    <w:p w14:paraId="7FCB3995" w14:textId="77777777" w:rsidR="009775DF" w:rsidRPr="00866A45" w:rsidRDefault="009775DF" w:rsidP="009775D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6A45">
        <w:rPr>
          <w:rFonts w:eastAsia="Calibri"/>
          <w:sz w:val="28"/>
          <w:szCs w:val="28"/>
        </w:rPr>
        <w:t>- именная заявка установленного образца (приложение</w:t>
      </w:r>
      <w:r w:rsidR="00022826" w:rsidRPr="00866A45">
        <w:rPr>
          <w:rFonts w:eastAsia="Calibri"/>
          <w:sz w:val="28"/>
          <w:szCs w:val="28"/>
        </w:rPr>
        <w:t xml:space="preserve"> </w:t>
      </w:r>
      <w:r w:rsidR="001B6EAE" w:rsidRPr="00866A45">
        <w:rPr>
          <w:rFonts w:eastAsia="Calibri"/>
          <w:sz w:val="28"/>
          <w:szCs w:val="28"/>
        </w:rPr>
        <w:t>№</w:t>
      </w:r>
      <w:r w:rsidR="00022826" w:rsidRPr="00866A45">
        <w:rPr>
          <w:rFonts w:eastAsia="Calibri"/>
          <w:sz w:val="28"/>
          <w:szCs w:val="28"/>
        </w:rPr>
        <w:t>1</w:t>
      </w:r>
      <w:r w:rsidRPr="00866A45">
        <w:rPr>
          <w:rFonts w:eastAsia="Calibri"/>
          <w:sz w:val="28"/>
          <w:szCs w:val="28"/>
        </w:rPr>
        <w:t>);</w:t>
      </w:r>
    </w:p>
    <w:p w14:paraId="326D0BBB" w14:textId="77777777" w:rsidR="009775DF" w:rsidRPr="00866A45" w:rsidRDefault="009775DF" w:rsidP="009775D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6A45">
        <w:rPr>
          <w:rFonts w:eastAsia="Calibri"/>
          <w:sz w:val="28"/>
          <w:szCs w:val="28"/>
        </w:rPr>
        <w:t>- техническ</w:t>
      </w:r>
      <w:r w:rsidR="00AC674B" w:rsidRPr="00866A45">
        <w:rPr>
          <w:rFonts w:eastAsia="Calibri"/>
          <w:sz w:val="28"/>
          <w:szCs w:val="28"/>
        </w:rPr>
        <w:t>ая</w:t>
      </w:r>
      <w:r w:rsidRPr="00866A45">
        <w:rPr>
          <w:rFonts w:eastAsia="Calibri"/>
          <w:sz w:val="28"/>
          <w:szCs w:val="28"/>
        </w:rPr>
        <w:t xml:space="preserve"> заявк</w:t>
      </w:r>
      <w:r w:rsidR="00AC674B" w:rsidRPr="00866A45">
        <w:rPr>
          <w:rFonts w:eastAsia="Calibri"/>
          <w:sz w:val="28"/>
          <w:szCs w:val="28"/>
        </w:rPr>
        <w:t>а</w:t>
      </w:r>
      <w:r w:rsidRPr="00866A45">
        <w:rPr>
          <w:rFonts w:eastAsia="Calibri"/>
          <w:sz w:val="28"/>
          <w:szCs w:val="28"/>
        </w:rPr>
        <w:t>;</w:t>
      </w:r>
    </w:p>
    <w:p w14:paraId="1C67CF7D" w14:textId="77777777" w:rsidR="009775DF" w:rsidRPr="00866A45" w:rsidRDefault="00A1135E" w:rsidP="009775D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- </w:t>
      </w:r>
      <w:r w:rsidR="009775DF" w:rsidRPr="00866A45">
        <w:rPr>
          <w:rFonts w:eastAsia="Calibri"/>
          <w:sz w:val="28"/>
          <w:szCs w:val="28"/>
        </w:rPr>
        <w:t>д</w:t>
      </w:r>
      <w:r w:rsidR="00022826" w:rsidRPr="00866A45">
        <w:rPr>
          <w:rFonts w:eastAsia="Calibri"/>
          <w:sz w:val="28"/>
          <w:szCs w:val="28"/>
        </w:rPr>
        <w:t>оговор (оригинал) о страховании</w:t>
      </w:r>
      <w:r w:rsidR="009775DF" w:rsidRPr="00866A45">
        <w:rPr>
          <w:rFonts w:eastAsia="Calibri"/>
          <w:sz w:val="28"/>
          <w:szCs w:val="28"/>
        </w:rPr>
        <w:t xml:space="preserve"> </w:t>
      </w:r>
      <w:r w:rsidR="001B6EAE" w:rsidRPr="00866A45">
        <w:rPr>
          <w:rFonts w:eastAsia="Calibri"/>
          <w:sz w:val="28"/>
          <w:szCs w:val="28"/>
        </w:rPr>
        <w:t xml:space="preserve">жизни и здоровья от </w:t>
      </w:r>
      <w:r w:rsidR="009775DF" w:rsidRPr="00866A45">
        <w:rPr>
          <w:rFonts w:eastAsia="Calibri"/>
          <w:sz w:val="28"/>
          <w:szCs w:val="28"/>
        </w:rPr>
        <w:t>несчас</w:t>
      </w:r>
      <w:r w:rsidR="00022826" w:rsidRPr="00866A45">
        <w:rPr>
          <w:rFonts w:eastAsia="Calibri"/>
          <w:sz w:val="28"/>
          <w:szCs w:val="28"/>
        </w:rPr>
        <w:t>тных случаев (на всех участников соревнований, включая тренера-представителя).</w:t>
      </w:r>
    </w:p>
    <w:p w14:paraId="558FBDFC" w14:textId="77777777" w:rsidR="00022826" w:rsidRPr="00866A45" w:rsidRDefault="00022826" w:rsidP="001B6EAE">
      <w:pPr>
        <w:pStyle w:val="af0"/>
        <w:spacing w:after="0"/>
        <w:ind w:firstLine="709"/>
        <w:contextualSpacing/>
        <w:jc w:val="both"/>
        <w:rPr>
          <w:sz w:val="28"/>
          <w:szCs w:val="28"/>
          <w:lang w:val="ru-RU"/>
        </w:rPr>
      </w:pPr>
      <w:r w:rsidRPr="00866A45">
        <w:rPr>
          <w:sz w:val="28"/>
          <w:szCs w:val="28"/>
          <w:lang w:val="ru-RU"/>
        </w:rPr>
        <w:t xml:space="preserve">- письменное согласие родителей/законных представителей спортсмена, не </w:t>
      </w:r>
      <w:r w:rsidR="002367DD" w:rsidRPr="00866A45">
        <w:rPr>
          <w:sz w:val="28"/>
          <w:szCs w:val="28"/>
          <w:lang w:val="ru-RU"/>
        </w:rPr>
        <w:t>достигшего 18 лет (приложение</w:t>
      </w:r>
      <w:r w:rsidRPr="00866A45">
        <w:rPr>
          <w:sz w:val="28"/>
          <w:szCs w:val="28"/>
          <w:lang w:val="ru-RU"/>
        </w:rPr>
        <w:t xml:space="preserve"> </w:t>
      </w:r>
      <w:r w:rsidR="001B6EAE" w:rsidRPr="00866A45">
        <w:rPr>
          <w:sz w:val="28"/>
          <w:szCs w:val="28"/>
          <w:lang w:val="ru-RU"/>
        </w:rPr>
        <w:t>№</w:t>
      </w:r>
      <w:r w:rsidRPr="00866A45">
        <w:rPr>
          <w:sz w:val="28"/>
          <w:szCs w:val="28"/>
          <w:lang w:val="ru-RU"/>
        </w:rPr>
        <w:t>2).</w:t>
      </w:r>
    </w:p>
    <w:p w14:paraId="067842A5" w14:textId="77777777" w:rsidR="009775DF" w:rsidRPr="00866A45" w:rsidRDefault="009775DF" w:rsidP="001B6EAE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66A45">
        <w:rPr>
          <w:rFonts w:eastAsia="Calibri"/>
          <w:bCs/>
          <w:sz w:val="28"/>
          <w:szCs w:val="28"/>
          <w:lang w:eastAsia="en-US"/>
        </w:rPr>
        <w:t>Не предоставление любого из перечисленных документов может служить основанием для не допуска команды к участию в соревнованиях.</w:t>
      </w:r>
    </w:p>
    <w:p w14:paraId="4EA15C1A" w14:textId="77777777" w:rsidR="007933C6" w:rsidRPr="00866A45" w:rsidRDefault="007933C6" w:rsidP="00BA7DCC">
      <w:pPr>
        <w:jc w:val="both"/>
        <w:rPr>
          <w:sz w:val="28"/>
          <w:szCs w:val="28"/>
        </w:rPr>
      </w:pPr>
    </w:p>
    <w:p w14:paraId="1F573913" w14:textId="77777777" w:rsidR="001B6EAE" w:rsidRPr="00866A45" w:rsidRDefault="001B6EAE" w:rsidP="00BA7DCC">
      <w:pPr>
        <w:jc w:val="both"/>
        <w:rPr>
          <w:sz w:val="28"/>
          <w:szCs w:val="28"/>
        </w:rPr>
      </w:pPr>
    </w:p>
    <w:p w14:paraId="70354965" w14:textId="77777777" w:rsidR="009775DF" w:rsidRPr="00866A45" w:rsidRDefault="009775DF" w:rsidP="009775DF">
      <w:pPr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  <w:lang w:val="en-US"/>
        </w:rPr>
        <w:t>VI</w:t>
      </w:r>
      <w:r w:rsidRPr="00866A45">
        <w:rPr>
          <w:b/>
          <w:sz w:val="28"/>
          <w:szCs w:val="28"/>
        </w:rPr>
        <w:t xml:space="preserve">. </w:t>
      </w:r>
      <w:r w:rsidRPr="00866A45">
        <w:rPr>
          <w:rFonts w:eastAsia="Calibri"/>
          <w:b/>
          <w:bCs/>
          <w:sz w:val="28"/>
          <w:szCs w:val="28"/>
        </w:rPr>
        <w:t xml:space="preserve">Программа </w:t>
      </w:r>
      <w:r w:rsidR="00F20277" w:rsidRPr="00866A45">
        <w:rPr>
          <w:rFonts w:eastAsia="Calibri"/>
          <w:b/>
          <w:bCs/>
          <w:sz w:val="28"/>
          <w:szCs w:val="28"/>
        </w:rPr>
        <w:t>физкультурного мероприятия</w:t>
      </w:r>
    </w:p>
    <w:p w14:paraId="474D8A12" w14:textId="77777777" w:rsidR="009775DF" w:rsidRPr="00866A45" w:rsidRDefault="009775DF" w:rsidP="009775DF">
      <w:pPr>
        <w:rPr>
          <w:b/>
          <w:sz w:val="28"/>
          <w:szCs w:val="28"/>
        </w:rPr>
      </w:pPr>
    </w:p>
    <w:p w14:paraId="04B6C16A" w14:textId="77777777" w:rsidR="009775DF" w:rsidRPr="00866A45" w:rsidRDefault="009775DF" w:rsidP="009775D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659"/>
      </w:tblGrid>
      <w:tr w:rsidR="009775DF" w:rsidRPr="00866A45" w14:paraId="61EFB2F2" w14:textId="77777777" w:rsidTr="007F0C0E">
        <w:tc>
          <w:tcPr>
            <w:tcW w:w="1809" w:type="dxa"/>
            <w:hideMark/>
          </w:tcPr>
          <w:p w14:paraId="7226B00F" w14:textId="77777777" w:rsidR="009775DF" w:rsidRPr="00866A45" w:rsidRDefault="004A6CBF" w:rsidP="009775D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28</w:t>
            </w:r>
            <w:r w:rsidR="001B6EAE" w:rsidRPr="00866A45">
              <w:rPr>
                <w:rFonts w:eastAsia="Calibri"/>
                <w:b/>
                <w:sz w:val="28"/>
                <w:szCs w:val="28"/>
                <w:u w:val="single"/>
              </w:rPr>
              <w:t>.09.202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  <w:p w14:paraId="513D2443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9.00-10.00</w:t>
            </w:r>
          </w:p>
          <w:p w14:paraId="31A4FF13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10.00-14.00</w:t>
            </w:r>
          </w:p>
          <w:p w14:paraId="21DA427D" w14:textId="77777777" w:rsidR="009775DF" w:rsidRPr="00866A45" w:rsidRDefault="009775DF" w:rsidP="00646F89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1</w:t>
            </w:r>
            <w:r w:rsidR="00646F89" w:rsidRPr="00866A45">
              <w:rPr>
                <w:sz w:val="28"/>
                <w:szCs w:val="28"/>
              </w:rPr>
              <w:t>7</w:t>
            </w:r>
            <w:r w:rsidRPr="00866A45">
              <w:rPr>
                <w:sz w:val="28"/>
                <w:szCs w:val="28"/>
              </w:rPr>
              <w:t>.00</w:t>
            </w:r>
          </w:p>
        </w:tc>
        <w:tc>
          <w:tcPr>
            <w:tcW w:w="7659" w:type="dxa"/>
            <w:hideMark/>
          </w:tcPr>
          <w:p w14:paraId="4D356CEE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 xml:space="preserve">День приезда </w:t>
            </w:r>
            <w:r w:rsidR="007F0C0E" w:rsidRPr="00866A45">
              <w:rPr>
                <w:sz w:val="28"/>
                <w:szCs w:val="28"/>
              </w:rPr>
              <w:t>команд юношей 200</w:t>
            </w:r>
            <w:r w:rsidR="004A6CBF" w:rsidRPr="00866A45">
              <w:rPr>
                <w:sz w:val="28"/>
                <w:szCs w:val="28"/>
              </w:rPr>
              <w:t>10</w:t>
            </w:r>
            <w:r w:rsidR="007F0C0E" w:rsidRPr="00866A45">
              <w:rPr>
                <w:sz w:val="28"/>
                <w:szCs w:val="28"/>
              </w:rPr>
              <w:t xml:space="preserve"> г.р., 20</w:t>
            </w:r>
            <w:r w:rsidR="0002282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2</w:t>
            </w:r>
            <w:r w:rsidR="007F0C0E" w:rsidRPr="00866A45">
              <w:rPr>
                <w:sz w:val="28"/>
                <w:szCs w:val="28"/>
              </w:rPr>
              <w:t xml:space="preserve"> г.р.</w:t>
            </w:r>
          </w:p>
          <w:p w14:paraId="15A0D728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- комиссия по допуску участников</w:t>
            </w:r>
          </w:p>
          <w:p w14:paraId="566AD433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 xml:space="preserve">- соревнования </w:t>
            </w:r>
            <w:r w:rsidRPr="00866A45">
              <w:rPr>
                <w:sz w:val="28"/>
                <w:szCs w:val="28"/>
              </w:rPr>
              <w:t xml:space="preserve">среди </w:t>
            </w:r>
            <w:r w:rsidR="002031B7" w:rsidRPr="00866A45">
              <w:rPr>
                <w:sz w:val="28"/>
                <w:szCs w:val="28"/>
              </w:rPr>
              <w:t xml:space="preserve">команд </w:t>
            </w:r>
            <w:r w:rsidRPr="00866A45">
              <w:rPr>
                <w:sz w:val="28"/>
                <w:szCs w:val="28"/>
              </w:rPr>
              <w:t>юношей 20</w:t>
            </w:r>
            <w:r w:rsidR="004A6CBF" w:rsidRPr="00866A45">
              <w:rPr>
                <w:sz w:val="28"/>
                <w:szCs w:val="28"/>
              </w:rPr>
              <w:t>10</w:t>
            </w:r>
            <w:r w:rsidRPr="00866A45">
              <w:rPr>
                <w:sz w:val="28"/>
                <w:szCs w:val="28"/>
              </w:rPr>
              <w:t>, 20</w:t>
            </w:r>
            <w:r w:rsidR="0002282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2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  <w:p w14:paraId="5B5B8AFB" w14:textId="77777777" w:rsidR="009775DF" w:rsidRPr="00866A45" w:rsidRDefault="009775DF" w:rsidP="007933C6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- торжественная церемония открытия соревновани</w:t>
            </w:r>
            <w:r w:rsidR="007933C6" w:rsidRPr="00866A45">
              <w:rPr>
                <w:rFonts w:eastAsia="Calibri"/>
                <w:sz w:val="28"/>
                <w:szCs w:val="28"/>
              </w:rPr>
              <w:t>я</w:t>
            </w:r>
          </w:p>
        </w:tc>
      </w:tr>
      <w:tr w:rsidR="009775DF" w:rsidRPr="00866A45" w14:paraId="5EDD34ED" w14:textId="77777777" w:rsidTr="007F0C0E">
        <w:tc>
          <w:tcPr>
            <w:tcW w:w="1809" w:type="dxa"/>
            <w:hideMark/>
          </w:tcPr>
          <w:p w14:paraId="43B0E01B" w14:textId="77777777" w:rsidR="009775DF" w:rsidRPr="00866A45" w:rsidRDefault="00130B7F" w:rsidP="009775D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2</w:t>
            </w:r>
            <w:r w:rsidR="004A6CBF" w:rsidRPr="00866A45">
              <w:rPr>
                <w:rFonts w:eastAsia="Calibri"/>
                <w:b/>
                <w:sz w:val="28"/>
                <w:szCs w:val="28"/>
                <w:u w:val="single"/>
              </w:rPr>
              <w:t>9</w:t>
            </w:r>
            <w:r w:rsidR="001B6EAE" w:rsidRPr="00866A45">
              <w:rPr>
                <w:rFonts w:eastAsia="Calibri"/>
                <w:b/>
                <w:sz w:val="28"/>
                <w:szCs w:val="28"/>
                <w:u w:val="single"/>
              </w:rPr>
              <w:t>.09.202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  <w:p w14:paraId="73923EC0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9.00-14.00</w:t>
            </w:r>
          </w:p>
        </w:tc>
        <w:tc>
          <w:tcPr>
            <w:tcW w:w="7659" w:type="dxa"/>
          </w:tcPr>
          <w:p w14:paraId="4C7E4EE0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24A4BC6C" w14:textId="77777777" w:rsidR="009775DF" w:rsidRPr="00866A45" w:rsidRDefault="009775DF" w:rsidP="004A6CBF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 xml:space="preserve">- </w:t>
            </w:r>
            <w:r w:rsidR="007933C6" w:rsidRPr="00866A45">
              <w:rPr>
                <w:sz w:val="28"/>
                <w:szCs w:val="28"/>
              </w:rPr>
              <w:t>соревнования среди</w:t>
            </w:r>
            <w:r w:rsidR="002031B7" w:rsidRPr="00866A45">
              <w:rPr>
                <w:sz w:val="28"/>
                <w:szCs w:val="28"/>
              </w:rPr>
              <w:t xml:space="preserve"> команд </w:t>
            </w:r>
            <w:r w:rsidRPr="00866A45">
              <w:rPr>
                <w:sz w:val="28"/>
                <w:szCs w:val="28"/>
              </w:rPr>
              <w:t>юношей 20</w:t>
            </w:r>
            <w:r w:rsidR="004A6CBF" w:rsidRPr="00866A45">
              <w:rPr>
                <w:sz w:val="28"/>
                <w:szCs w:val="28"/>
              </w:rPr>
              <w:t>10</w:t>
            </w:r>
            <w:r w:rsidRPr="00866A45">
              <w:rPr>
                <w:sz w:val="28"/>
                <w:szCs w:val="28"/>
              </w:rPr>
              <w:t>, 20</w:t>
            </w:r>
            <w:r w:rsidR="00130B7F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 xml:space="preserve">2 </w:t>
            </w:r>
            <w:r w:rsidRPr="00866A45">
              <w:rPr>
                <w:sz w:val="28"/>
                <w:szCs w:val="28"/>
              </w:rPr>
              <w:t>г.р.</w:t>
            </w:r>
          </w:p>
        </w:tc>
      </w:tr>
      <w:tr w:rsidR="009775DF" w:rsidRPr="00866A45" w14:paraId="16BD55FD" w14:textId="77777777" w:rsidTr="007F0C0E">
        <w:tc>
          <w:tcPr>
            <w:tcW w:w="1809" w:type="dxa"/>
          </w:tcPr>
          <w:p w14:paraId="6744630E" w14:textId="77777777" w:rsidR="009775DF" w:rsidRPr="00866A45" w:rsidRDefault="004A6CBF" w:rsidP="00B3280A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30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.09.202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</w:tc>
        <w:tc>
          <w:tcPr>
            <w:tcW w:w="7659" w:type="dxa"/>
          </w:tcPr>
          <w:p w14:paraId="4598ECB3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775DF" w:rsidRPr="00866A45" w14:paraId="4B08E85D" w14:textId="77777777" w:rsidTr="007F0C0E">
        <w:trPr>
          <w:trHeight w:val="343"/>
        </w:trPr>
        <w:tc>
          <w:tcPr>
            <w:tcW w:w="1809" w:type="dxa"/>
          </w:tcPr>
          <w:p w14:paraId="78987EE8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10.00-14.00</w:t>
            </w:r>
          </w:p>
          <w:p w14:paraId="0D498CBC" w14:textId="77777777" w:rsidR="00444F94" w:rsidRPr="00866A45" w:rsidRDefault="00444F94" w:rsidP="009775DF">
            <w:pPr>
              <w:jc w:val="both"/>
              <w:rPr>
                <w:sz w:val="28"/>
                <w:szCs w:val="28"/>
              </w:rPr>
            </w:pPr>
          </w:p>
          <w:p w14:paraId="59A8C4EA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14.00</w:t>
            </w:r>
            <w:r w:rsidR="00444F94" w:rsidRPr="00866A45">
              <w:rPr>
                <w:sz w:val="28"/>
                <w:szCs w:val="28"/>
              </w:rPr>
              <w:t xml:space="preserve"> – 14.30</w:t>
            </w:r>
          </w:p>
        </w:tc>
        <w:tc>
          <w:tcPr>
            <w:tcW w:w="7659" w:type="dxa"/>
          </w:tcPr>
          <w:p w14:paraId="3A971CD3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- продолжение соревнований среди</w:t>
            </w:r>
            <w:r w:rsidR="002031B7" w:rsidRPr="00866A45">
              <w:rPr>
                <w:sz w:val="28"/>
                <w:szCs w:val="28"/>
              </w:rPr>
              <w:t xml:space="preserve"> команд</w:t>
            </w:r>
            <w:r w:rsidRPr="00866A45">
              <w:rPr>
                <w:sz w:val="28"/>
                <w:szCs w:val="28"/>
              </w:rPr>
              <w:t xml:space="preserve"> юношей 20</w:t>
            </w:r>
            <w:r w:rsidR="004A6CBF" w:rsidRPr="00866A45">
              <w:rPr>
                <w:sz w:val="28"/>
                <w:szCs w:val="28"/>
              </w:rPr>
              <w:t>10</w:t>
            </w:r>
            <w:r w:rsidRPr="00866A45">
              <w:rPr>
                <w:sz w:val="28"/>
                <w:szCs w:val="28"/>
              </w:rPr>
              <w:t>, 20</w:t>
            </w:r>
            <w:r w:rsidR="00130B7F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2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  <w:p w14:paraId="52399FFF" w14:textId="77777777" w:rsidR="009775DF" w:rsidRPr="00866A45" w:rsidRDefault="007F0C0E" w:rsidP="00AC674B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- </w:t>
            </w:r>
            <w:r w:rsidR="009775DF" w:rsidRPr="00866A45">
              <w:rPr>
                <w:sz w:val="28"/>
                <w:szCs w:val="28"/>
              </w:rPr>
              <w:t>награждение</w:t>
            </w:r>
            <w:r w:rsidR="00FB1FFA" w:rsidRPr="00866A45">
              <w:rPr>
                <w:sz w:val="28"/>
                <w:szCs w:val="28"/>
              </w:rPr>
              <w:t xml:space="preserve"> победителей и призеров среди </w:t>
            </w:r>
            <w:r w:rsidR="002031B7" w:rsidRPr="00866A45">
              <w:rPr>
                <w:sz w:val="28"/>
                <w:szCs w:val="28"/>
              </w:rPr>
              <w:t>команд</w:t>
            </w:r>
            <w:r w:rsidR="009775DF" w:rsidRPr="00866A45">
              <w:rPr>
                <w:sz w:val="28"/>
                <w:szCs w:val="28"/>
              </w:rPr>
              <w:t xml:space="preserve"> юношей </w:t>
            </w:r>
            <w:r w:rsidRPr="00866A45">
              <w:rPr>
                <w:sz w:val="28"/>
                <w:szCs w:val="28"/>
              </w:rPr>
              <w:br/>
            </w:r>
            <w:r w:rsidR="009775DF" w:rsidRPr="00866A45">
              <w:rPr>
                <w:sz w:val="28"/>
                <w:szCs w:val="28"/>
              </w:rPr>
              <w:t>20</w:t>
            </w:r>
            <w:r w:rsidR="004A6CBF" w:rsidRPr="00866A45">
              <w:rPr>
                <w:sz w:val="28"/>
                <w:szCs w:val="28"/>
              </w:rPr>
              <w:t>10</w:t>
            </w:r>
            <w:r w:rsidRPr="00866A45">
              <w:rPr>
                <w:sz w:val="28"/>
                <w:szCs w:val="28"/>
              </w:rPr>
              <w:t xml:space="preserve"> г.р.</w:t>
            </w:r>
            <w:r w:rsidR="009775DF" w:rsidRPr="00866A45">
              <w:rPr>
                <w:sz w:val="28"/>
                <w:szCs w:val="28"/>
              </w:rPr>
              <w:t>, 20</w:t>
            </w:r>
            <w:r w:rsidR="0002282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2</w:t>
            </w:r>
            <w:r w:rsidR="009775DF" w:rsidRPr="00866A45">
              <w:rPr>
                <w:sz w:val="28"/>
                <w:szCs w:val="28"/>
              </w:rPr>
              <w:t>г.р.</w:t>
            </w:r>
          </w:p>
          <w:p w14:paraId="07BBCF35" w14:textId="77777777" w:rsidR="007F0C0E" w:rsidRPr="00866A45" w:rsidRDefault="007F0C0E" w:rsidP="004A6CB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День отъезда команд юношей 20</w:t>
            </w:r>
            <w:r w:rsidR="004A6CBF" w:rsidRPr="00866A45">
              <w:rPr>
                <w:sz w:val="28"/>
                <w:szCs w:val="28"/>
              </w:rPr>
              <w:t>10</w:t>
            </w:r>
            <w:r w:rsidRPr="00866A45">
              <w:rPr>
                <w:sz w:val="28"/>
                <w:szCs w:val="28"/>
              </w:rPr>
              <w:t xml:space="preserve"> г.р., 20</w:t>
            </w:r>
            <w:r w:rsidR="0002282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2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</w:tc>
      </w:tr>
      <w:tr w:rsidR="009775DF" w:rsidRPr="00866A45" w14:paraId="245489AD" w14:textId="77777777" w:rsidTr="007F0C0E">
        <w:tc>
          <w:tcPr>
            <w:tcW w:w="1809" w:type="dxa"/>
          </w:tcPr>
          <w:p w14:paraId="2FC715E5" w14:textId="77777777" w:rsidR="009775DF" w:rsidRPr="00866A45" w:rsidRDefault="004A6CBF" w:rsidP="009775DF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01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</w:t>
            </w: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10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  <w:p w14:paraId="039FD16E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9.00-10.00</w:t>
            </w:r>
          </w:p>
          <w:p w14:paraId="25321745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10.00-14.00</w:t>
            </w:r>
          </w:p>
        </w:tc>
        <w:tc>
          <w:tcPr>
            <w:tcW w:w="7659" w:type="dxa"/>
          </w:tcPr>
          <w:p w14:paraId="0DB36F49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День приезда</w:t>
            </w:r>
            <w:r w:rsidR="00130B7F" w:rsidRPr="00866A45">
              <w:rPr>
                <w:sz w:val="28"/>
                <w:szCs w:val="28"/>
              </w:rPr>
              <w:t xml:space="preserve"> команд юношей 201</w:t>
            </w:r>
            <w:r w:rsidR="004A6CBF" w:rsidRPr="00866A45">
              <w:rPr>
                <w:sz w:val="28"/>
                <w:szCs w:val="28"/>
              </w:rPr>
              <w:t>1</w:t>
            </w:r>
            <w:r w:rsidR="007F0C0E" w:rsidRPr="00866A45">
              <w:rPr>
                <w:sz w:val="28"/>
                <w:szCs w:val="28"/>
              </w:rPr>
              <w:t xml:space="preserve"> г.р., 20</w:t>
            </w:r>
            <w:r w:rsidR="007933C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="007F0C0E" w:rsidRPr="00866A45">
              <w:rPr>
                <w:sz w:val="28"/>
                <w:szCs w:val="28"/>
              </w:rPr>
              <w:t xml:space="preserve"> г.р.</w:t>
            </w:r>
          </w:p>
          <w:p w14:paraId="37C1065B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- комиссия по допуску участников</w:t>
            </w:r>
            <w:r w:rsidRPr="00866A45">
              <w:rPr>
                <w:sz w:val="28"/>
                <w:szCs w:val="28"/>
              </w:rPr>
              <w:t xml:space="preserve"> </w:t>
            </w:r>
          </w:p>
          <w:p w14:paraId="031DABCD" w14:textId="77777777" w:rsidR="009775DF" w:rsidRPr="00866A45" w:rsidRDefault="007933C6" w:rsidP="004A6CB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- соревнования </w:t>
            </w:r>
            <w:r w:rsidR="009775DF" w:rsidRPr="00866A45">
              <w:rPr>
                <w:sz w:val="28"/>
                <w:szCs w:val="28"/>
              </w:rPr>
              <w:t xml:space="preserve">среди </w:t>
            </w:r>
            <w:r w:rsidR="002031B7" w:rsidRPr="00866A45">
              <w:rPr>
                <w:sz w:val="28"/>
                <w:szCs w:val="28"/>
              </w:rPr>
              <w:t xml:space="preserve">команд </w:t>
            </w:r>
            <w:r w:rsidR="009775DF" w:rsidRPr="00866A45">
              <w:rPr>
                <w:sz w:val="28"/>
                <w:szCs w:val="28"/>
              </w:rPr>
              <w:t>юношей 20</w:t>
            </w:r>
            <w:r w:rsidR="004A6CBF" w:rsidRPr="00866A45">
              <w:rPr>
                <w:sz w:val="28"/>
                <w:szCs w:val="28"/>
              </w:rPr>
              <w:t>11</w:t>
            </w:r>
            <w:r w:rsidR="009775DF" w:rsidRPr="00866A45">
              <w:rPr>
                <w:sz w:val="28"/>
                <w:szCs w:val="28"/>
              </w:rPr>
              <w:t xml:space="preserve"> г.р., 20</w:t>
            </w:r>
            <w:r w:rsidR="00130B7F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="009775DF" w:rsidRPr="00866A45">
              <w:rPr>
                <w:sz w:val="28"/>
                <w:szCs w:val="28"/>
              </w:rPr>
              <w:t xml:space="preserve"> г.р.</w:t>
            </w:r>
          </w:p>
        </w:tc>
      </w:tr>
      <w:tr w:rsidR="009775DF" w:rsidRPr="00866A45" w14:paraId="4E0BEF32" w14:textId="77777777" w:rsidTr="007F0C0E">
        <w:trPr>
          <w:trHeight w:val="375"/>
        </w:trPr>
        <w:tc>
          <w:tcPr>
            <w:tcW w:w="1809" w:type="dxa"/>
            <w:hideMark/>
          </w:tcPr>
          <w:p w14:paraId="5A328026" w14:textId="77777777" w:rsidR="009775DF" w:rsidRPr="00866A45" w:rsidRDefault="004A6CBF" w:rsidP="00B3280A">
            <w:pPr>
              <w:jc w:val="both"/>
              <w:rPr>
                <w:sz w:val="28"/>
                <w:szCs w:val="28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02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</w:t>
            </w: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10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</w:tc>
        <w:tc>
          <w:tcPr>
            <w:tcW w:w="7659" w:type="dxa"/>
            <w:hideMark/>
          </w:tcPr>
          <w:p w14:paraId="5E6B1B87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775DF" w:rsidRPr="00866A45" w14:paraId="03BA8DA3" w14:textId="77777777" w:rsidTr="007F0C0E">
        <w:tc>
          <w:tcPr>
            <w:tcW w:w="1809" w:type="dxa"/>
            <w:hideMark/>
          </w:tcPr>
          <w:p w14:paraId="3AE4333F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10.00-14.00</w:t>
            </w:r>
          </w:p>
        </w:tc>
        <w:tc>
          <w:tcPr>
            <w:tcW w:w="7659" w:type="dxa"/>
          </w:tcPr>
          <w:p w14:paraId="5F8EC8CF" w14:textId="77777777" w:rsidR="009775DF" w:rsidRPr="00866A45" w:rsidRDefault="009775DF" w:rsidP="004A6CB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>- соревнования среди</w:t>
            </w:r>
            <w:r w:rsidR="002031B7" w:rsidRPr="00866A45">
              <w:rPr>
                <w:sz w:val="28"/>
                <w:szCs w:val="28"/>
              </w:rPr>
              <w:t xml:space="preserve"> команд</w:t>
            </w:r>
            <w:r w:rsidR="00130B7F" w:rsidRPr="00866A45">
              <w:rPr>
                <w:sz w:val="28"/>
                <w:szCs w:val="28"/>
              </w:rPr>
              <w:t xml:space="preserve"> юношей 2</w:t>
            </w:r>
            <w:r w:rsidRPr="00866A45">
              <w:rPr>
                <w:sz w:val="28"/>
                <w:szCs w:val="28"/>
              </w:rPr>
              <w:t>0</w:t>
            </w:r>
            <w:r w:rsidR="004A6CBF" w:rsidRPr="00866A45">
              <w:rPr>
                <w:sz w:val="28"/>
                <w:szCs w:val="28"/>
              </w:rPr>
              <w:t>11</w:t>
            </w:r>
            <w:r w:rsidRPr="00866A45">
              <w:rPr>
                <w:sz w:val="28"/>
                <w:szCs w:val="28"/>
              </w:rPr>
              <w:t xml:space="preserve"> г.р., 20</w:t>
            </w:r>
            <w:r w:rsidR="007933C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</w:tc>
      </w:tr>
      <w:tr w:rsidR="009775DF" w:rsidRPr="00866A45" w14:paraId="09CB40A4" w14:textId="77777777" w:rsidTr="007F0C0E">
        <w:tc>
          <w:tcPr>
            <w:tcW w:w="1809" w:type="dxa"/>
            <w:hideMark/>
          </w:tcPr>
          <w:p w14:paraId="26D850ED" w14:textId="77777777" w:rsidR="009775DF" w:rsidRPr="00866A45" w:rsidRDefault="004A6CBF" w:rsidP="00B3280A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866A45">
              <w:rPr>
                <w:rFonts w:eastAsia="Calibri"/>
                <w:b/>
                <w:sz w:val="28"/>
                <w:szCs w:val="28"/>
                <w:u w:val="single"/>
              </w:rPr>
              <w:t>03.10</w:t>
            </w:r>
            <w:r w:rsidR="00DB3F0B" w:rsidRPr="00866A45">
              <w:rPr>
                <w:rFonts w:eastAsia="Calibri"/>
                <w:b/>
                <w:sz w:val="28"/>
                <w:szCs w:val="28"/>
                <w:u w:val="single"/>
              </w:rPr>
              <w:t>.202</w:t>
            </w:r>
            <w:r w:rsidR="00B3280A" w:rsidRPr="00866A45">
              <w:rPr>
                <w:rFonts w:eastAsia="Calibri"/>
                <w:b/>
                <w:sz w:val="28"/>
                <w:szCs w:val="28"/>
                <w:u w:val="single"/>
              </w:rPr>
              <w:t>6</w:t>
            </w:r>
          </w:p>
        </w:tc>
        <w:tc>
          <w:tcPr>
            <w:tcW w:w="7659" w:type="dxa"/>
          </w:tcPr>
          <w:p w14:paraId="53A55C1A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775DF" w:rsidRPr="00866A45" w14:paraId="664E9AB7" w14:textId="77777777" w:rsidTr="007F0C0E">
        <w:trPr>
          <w:trHeight w:val="1137"/>
        </w:trPr>
        <w:tc>
          <w:tcPr>
            <w:tcW w:w="1809" w:type="dxa"/>
            <w:hideMark/>
          </w:tcPr>
          <w:p w14:paraId="557B9C55" w14:textId="77777777" w:rsidR="009775DF" w:rsidRPr="00866A45" w:rsidRDefault="009775DF" w:rsidP="009775DF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10.00-14.00</w:t>
            </w:r>
          </w:p>
          <w:p w14:paraId="02295109" w14:textId="77777777" w:rsidR="009775DF" w:rsidRPr="00866A45" w:rsidRDefault="009775DF" w:rsidP="00444F94">
            <w:pPr>
              <w:jc w:val="both"/>
              <w:rPr>
                <w:rFonts w:eastAsia="Calibri"/>
                <w:sz w:val="28"/>
                <w:szCs w:val="28"/>
              </w:rPr>
            </w:pPr>
            <w:r w:rsidRPr="00866A45">
              <w:rPr>
                <w:rFonts w:eastAsia="Calibri"/>
                <w:sz w:val="28"/>
                <w:szCs w:val="28"/>
              </w:rPr>
              <w:t>1</w:t>
            </w:r>
            <w:r w:rsidR="00444F94" w:rsidRPr="00866A45">
              <w:rPr>
                <w:rFonts w:eastAsia="Calibri"/>
                <w:sz w:val="28"/>
                <w:szCs w:val="28"/>
              </w:rPr>
              <w:t>4</w:t>
            </w:r>
            <w:r w:rsidRPr="00866A45">
              <w:rPr>
                <w:rFonts w:eastAsia="Calibri"/>
                <w:sz w:val="28"/>
                <w:szCs w:val="28"/>
              </w:rPr>
              <w:t>.00-1</w:t>
            </w:r>
            <w:r w:rsidR="00444F94" w:rsidRPr="00866A45">
              <w:rPr>
                <w:rFonts w:eastAsia="Calibri"/>
                <w:sz w:val="28"/>
                <w:szCs w:val="28"/>
              </w:rPr>
              <w:t>4</w:t>
            </w:r>
            <w:r w:rsidRPr="00866A45">
              <w:rPr>
                <w:rFonts w:eastAsia="Calibri"/>
                <w:sz w:val="28"/>
                <w:szCs w:val="28"/>
              </w:rPr>
              <w:t>.30</w:t>
            </w:r>
          </w:p>
        </w:tc>
        <w:tc>
          <w:tcPr>
            <w:tcW w:w="7659" w:type="dxa"/>
            <w:hideMark/>
          </w:tcPr>
          <w:p w14:paraId="061665D1" w14:textId="77777777" w:rsidR="009775DF" w:rsidRPr="00866A45" w:rsidRDefault="009775DF" w:rsidP="009775D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- соревнования среди </w:t>
            </w:r>
            <w:r w:rsidR="002031B7" w:rsidRPr="00866A45">
              <w:rPr>
                <w:sz w:val="28"/>
                <w:szCs w:val="28"/>
              </w:rPr>
              <w:t>команд</w:t>
            </w:r>
            <w:r w:rsidRPr="00866A45">
              <w:rPr>
                <w:sz w:val="28"/>
                <w:szCs w:val="28"/>
              </w:rPr>
              <w:t xml:space="preserve"> юношей 20</w:t>
            </w:r>
            <w:r w:rsidR="004A6CBF" w:rsidRPr="00866A45">
              <w:rPr>
                <w:sz w:val="28"/>
                <w:szCs w:val="28"/>
              </w:rPr>
              <w:t>11</w:t>
            </w:r>
            <w:r w:rsidRPr="00866A45">
              <w:rPr>
                <w:sz w:val="28"/>
                <w:szCs w:val="28"/>
              </w:rPr>
              <w:t xml:space="preserve"> г.р., 20</w:t>
            </w:r>
            <w:r w:rsidR="007933C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  <w:p w14:paraId="244CC877" w14:textId="77777777" w:rsidR="009775DF" w:rsidRPr="00866A45" w:rsidRDefault="009775DF" w:rsidP="00AC674B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- награждение победителей и призеров среди </w:t>
            </w:r>
            <w:r w:rsidR="002031B7" w:rsidRPr="00866A45">
              <w:rPr>
                <w:sz w:val="28"/>
                <w:szCs w:val="28"/>
              </w:rPr>
              <w:t xml:space="preserve"> команд </w:t>
            </w:r>
            <w:r w:rsidRPr="00866A45">
              <w:rPr>
                <w:sz w:val="28"/>
                <w:szCs w:val="28"/>
              </w:rPr>
              <w:t>юношей</w:t>
            </w:r>
            <w:r w:rsidR="002031B7" w:rsidRPr="00866A45">
              <w:rPr>
                <w:sz w:val="28"/>
                <w:szCs w:val="28"/>
              </w:rPr>
              <w:t xml:space="preserve"> </w:t>
            </w:r>
            <w:r w:rsidRPr="00866A45">
              <w:rPr>
                <w:sz w:val="28"/>
                <w:szCs w:val="28"/>
              </w:rPr>
              <w:t>20</w:t>
            </w:r>
            <w:r w:rsidR="00130B7F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1</w:t>
            </w:r>
            <w:r w:rsidRPr="00866A45">
              <w:rPr>
                <w:sz w:val="28"/>
                <w:szCs w:val="28"/>
              </w:rPr>
              <w:t xml:space="preserve"> г.р., 20</w:t>
            </w:r>
            <w:r w:rsidR="007933C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="007F0C0E" w:rsidRPr="00866A45">
              <w:rPr>
                <w:sz w:val="28"/>
                <w:szCs w:val="28"/>
              </w:rPr>
              <w:t xml:space="preserve"> г.р. </w:t>
            </w:r>
            <w:r w:rsidR="002031B7" w:rsidRPr="00866A45">
              <w:rPr>
                <w:sz w:val="28"/>
                <w:szCs w:val="28"/>
              </w:rPr>
              <w:t xml:space="preserve">Церемония закрытия </w:t>
            </w:r>
            <w:r w:rsidRPr="00866A45">
              <w:rPr>
                <w:sz w:val="28"/>
                <w:szCs w:val="28"/>
              </w:rPr>
              <w:t>соревновани</w:t>
            </w:r>
            <w:r w:rsidR="00193B7D" w:rsidRPr="00866A45">
              <w:rPr>
                <w:sz w:val="28"/>
                <w:szCs w:val="28"/>
              </w:rPr>
              <w:t>я</w:t>
            </w:r>
            <w:r w:rsidRPr="00866A45">
              <w:rPr>
                <w:sz w:val="28"/>
                <w:szCs w:val="28"/>
              </w:rPr>
              <w:t>.</w:t>
            </w:r>
          </w:p>
          <w:p w14:paraId="30B336EB" w14:textId="77777777" w:rsidR="007F0C0E" w:rsidRPr="00866A45" w:rsidRDefault="007F0C0E" w:rsidP="004A6CBF">
            <w:pPr>
              <w:jc w:val="both"/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lastRenderedPageBreak/>
              <w:t xml:space="preserve">День отъезда </w:t>
            </w:r>
            <w:r w:rsidR="00130B7F" w:rsidRPr="00866A45">
              <w:rPr>
                <w:sz w:val="28"/>
                <w:szCs w:val="28"/>
              </w:rPr>
              <w:t>команд юношей 201</w:t>
            </w:r>
            <w:r w:rsidR="004A6CBF" w:rsidRPr="00866A45">
              <w:rPr>
                <w:sz w:val="28"/>
                <w:szCs w:val="28"/>
              </w:rPr>
              <w:t>1</w:t>
            </w:r>
            <w:r w:rsidRPr="00866A45">
              <w:rPr>
                <w:sz w:val="28"/>
                <w:szCs w:val="28"/>
              </w:rPr>
              <w:t xml:space="preserve"> г.р., 20</w:t>
            </w:r>
            <w:r w:rsidR="007933C6" w:rsidRPr="00866A45">
              <w:rPr>
                <w:sz w:val="28"/>
                <w:szCs w:val="28"/>
              </w:rPr>
              <w:t>1</w:t>
            </w:r>
            <w:r w:rsidR="004A6CBF" w:rsidRPr="00866A45">
              <w:rPr>
                <w:sz w:val="28"/>
                <w:szCs w:val="28"/>
              </w:rPr>
              <w:t>3</w:t>
            </w:r>
            <w:r w:rsidRPr="00866A45">
              <w:rPr>
                <w:sz w:val="28"/>
                <w:szCs w:val="28"/>
              </w:rPr>
              <w:t xml:space="preserve"> г.р.</w:t>
            </w:r>
          </w:p>
        </w:tc>
      </w:tr>
    </w:tbl>
    <w:p w14:paraId="70924FA8" w14:textId="77777777" w:rsidR="003039DF" w:rsidRPr="00866A45" w:rsidRDefault="003039DF" w:rsidP="008C6ACA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3806DB37" w14:textId="77777777" w:rsidR="008C6ACA" w:rsidRPr="00866A45" w:rsidRDefault="008C6ACA" w:rsidP="008C6ACA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  <w:lang w:val="en-US"/>
        </w:rPr>
        <w:t>VII</w:t>
      </w:r>
      <w:r w:rsidRPr="00866A45">
        <w:rPr>
          <w:rFonts w:ascii="Times New Roman" w:hAnsi="Times New Roman"/>
          <w:color w:val="auto"/>
          <w:sz w:val="28"/>
          <w:szCs w:val="28"/>
        </w:rPr>
        <w:t>. Условия подведения итогов</w:t>
      </w:r>
    </w:p>
    <w:p w14:paraId="7A149821" w14:textId="77777777" w:rsidR="008C6ACA" w:rsidRPr="00866A45" w:rsidRDefault="008C6ACA" w:rsidP="008C6ACA">
      <w:pPr>
        <w:pStyle w:val="a3"/>
        <w:spacing w:after="0"/>
        <w:ind w:left="709"/>
        <w:jc w:val="both"/>
        <w:rPr>
          <w:sz w:val="28"/>
          <w:szCs w:val="28"/>
        </w:rPr>
      </w:pPr>
    </w:p>
    <w:p w14:paraId="031D3150" w14:textId="77777777" w:rsidR="008C6ACA" w:rsidRPr="00866A45" w:rsidRDefault="008C6ACA" w:rsidP="008C6ACA">
      <w:pPr>
        <w:ind w:firstLine="709"/>
        <w:rPr>
          <w:b/>
          <w:sz w:val="28"/>
          <w:szCs w:val="28"/>
        </w:rPr>
      </w:pPr>
    </w:p>
    <w:p w14:paraId="11F97F57" w14:textId="77777777" w:rsidR="008C6ACA" w:rsidRPr="00866A45" w:rsidRDefault="008C6ACA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Места команд определяются  по наибольшей  сумме очков.</w:t>
      </w:r>
    </w:p>
    <w:p w14:paraId="2B96E5B4" w14:textId="77777777" w:rsidR="008C6ACA" w:rsidRPr="00866A45" w:rsidRDefault="008C6ACA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За победу  команде начисляется - 3 очка, за ничью – 2 очка, </w:t>
      </w:r>
      <w:r w:rsidRPr="00866A45">
        <w:rPr>
          <w:sz w:val="28"/>
          <w:szCs w:val="28"/>
        </w:rPr>
        <w:br/>
        <w:t>за поражение – 1 очко.</w:t>
      </w:r>
    </w:p>
    <w:p w14:paraId="56F7049A" w14:textId="77777777" w:rsidR="008C6ACA" w:rsidRPr="00866A45" w:rsidRDefault="008C6ACA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В случае равенства очков у двух и более команд, преимущество получает команда, им</w:t>
      </w:r>
      <w:r w:rsidR="00300B04" w:rsidRPr="00866A45">
        <w:rPr>
          <w:sz w:val="28"/>
          <w:szCs w:val="28"/>
        </w:rPr>
        <w:t>еющая лучший результат в личных</w:t>
      </w:r>
      <w:r w:rsidRPr="00866A45">
        <w:rPr>
          <w:sz w:val="28"/>
          <w:szCs w:val="28"/>
        </w:rPr>
        <w:t xml:space="preserve"> встречах, лучшую разницу попыток во всех матчах подгруппы или финала.</w:t>
      </w:r>
    </w:p>
    <w:p w14:paraId="5D787C75" w14:textId="77777777" w:rsidR="008C6ACA" w:rsidRPr="00866A45" w:rsidRDefault="008C6ACA" w:rsidP="008C6ACA">
      <w:pPr>
        <w:ind w:left="57" w:firstLine="709"/>
        <w:jc w:val="both"/>
        <w:rPr>
          <w:rFonts w:eastAsia="Calibri"/>
          <w:sz w:val="28"/>
          <w:szCs w:val="28"/>
        </w:rPr>
      </w:pPr>
    </w:p>
    <w:p w14:paraId="724B7FA6" w14:textId="77777777" w:rsidR="007933C6" w:rsidRPr="00866A45" w:rsidRDefault="007933C6" w:rsidP="009775DF">
      <w:pPr>
        <w:pStyle w:val="a3"/>
        <w:spacing w:after="0"/>
        <w:jc w:val="both"/>
        <w:rPr>
          <w:sz w:val="28"/>
          <w:szCs w:val="28"/>
        </w:rPr>
      </w:pPr>
    </w:p>
    <w:p w14:paraId="556CF9C4" w14:textId="77777777" w:rsidR="008C6ACA" w:rsidRPr="00866A45" w:rsidRDefault="008C6ACA" w:rsidP="008C6ACA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  <w:lang w:val="en-US"/>
        </w:rPr>
        <w:t>VIII</w:t>
      </w:r>
      <w:r w:rsidRPr="00866A45">
        <w:rPr>
          <w:rFonts w:ascii="Times New Roman" w:hAnsi="Times New Roman"/>
          <w:color w:val="auto"/>
          <w:sz w:val="28"/>
          <w:szCs w:val="28"/>
        </w:rPr>
        <w:t>. Награждение</w:t>
      </w:r>
      <w:r w:rsidR="00F20277" w:rsidRPr="00866A4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866A45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0B6B4C9" w14:textId="77777777" w:rsidR="008C6ACA" w:rsidRPr="00866A45" w:rsidRDefault="008C6ACA" w:rsidP="008C6ACA">
      <w:pPr>
        <w:pStyle w:val="a3"/>
        <w:spacing w:after="0"/>
        <w:ind w:left="709"/>
        <w:jc w:val="both"/>
        <w:rPr>
          <w:sz w:val="28"/>
          <w:szCs w:val="28"/>
        </w:rPr>
      </w:pPr>
    </w:p>
    <w:p w14:paraId="0C426208" w14:textId="77777777" w:rsidR="008C6ACA" w:rsidRPr="00866A45" w:rsidRDefault="008C6ACA" w:rsidP="008C6ACA">
      <w:pPr>
        <w:pStyle w:val="a3"/>
        <w:spacing w:after="0"/>
        <w:ind w:left="709"/>
        <w:jc w:val="both"/>
        <w:rPr>
          <w:sz w:val="28"/>
          <w:szCs w:val="28"/>
        </w:rPr>
      </w:pPr>
    </w:p>
    <w:p w14:paraId="69B78CAB" w14:textId="77777777" w:rsidR="008C6ACA" w:rsidRPr="00866A45" w:rsidRDefault="008C6ACA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Команды, занявшие 1-3 места, награждаются грамотами и кубками. Участники команд, занявшие 1-3 места, грамотами, медалями </w:t>
      </w:r>
      <w:r w:rsidRPr="00866A45">
        <w:rPr>
          <w:sz w:val="28"/>
          <w:szCs w:val="28"/>
        </w:rPr>
        <w:br/>
        <w:t>и призами.</w:t>
      </w:r>
    </w:p>
    <w:p w14:paraId="419C6C10" w14:textId="77777777" w:rsidR="008C6ACA" w:rsidRPr="00866A45" w:rsidRDefault="00646F89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Тренеры-представители</w:t>
      </w:r>
      <w:r w:rsidR="008C6ACA" w:rsidRPr="00866A45">
        <w:rPr>
          <w:sz w:val="28"/>
          <w:szCs w:val="28"/>
        </w:rPr>
        <w:t xml:space="preserve"> команд, занявших 1-3 места, награждаются грамотами и медалями. </w:t>
      </w:r>
    </w:p>
    <w:p w14:paraId="28EA89E4" w14:textId="77777777" w:rsidR="008C6ACA" w:rsidRPr="00866A45" w:rsidRDefault="008C6ACA" w:rsidP="008C6AC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66A45">
        <w:rPr>
          <w:rFonts w:eastAsia="Calibri"/>
          <w:sz w:val="28"/>
          <w:szCs w:val="28"/>
          <w:lang w:eastAsia="en-US"/>
        </w:rPr>
        <w:t>Четыре лучших игрока</w:t>
      </w:r>
      <w:r w:rsidR="00130B7F" w:rsidRPr="00866A45">
        <w:rPr>
          <w:rFonts w:eastAsia="Calibri"/>
          <w:sz w:val="28"/>
          <w:szCs w:val="28"/>
          <w:lang w:eastAsia="en-US"/>
        </w:rPr>
        <w:t xml:space="preserve"> </w:t>
      </w:r>
      <w:r w:rsidR="00022826" w:rsidRPr="00866A45">
        <w:rPr>
          <w:rFonts w:eastAsia="Calibri"/>
          <w:sz w:val="28"/>
          <w:szCs w:val="28"/>
          <w:lang w:eastAsia="en-US"/>
        </w:rPr>
        <w:t xml:space="preserve"> по номинациям (</w:t>
      </w:r>
      <w:r w:rsidR="00311BA5" w:rsidRPr="00866A45">
        <w:rPr>
          <w:rFonts w:eastAsia="Calibri"/>
          <w:sz w:val="28"/>
          <w:szCs w:val="28"/>
          <w:lang w:eastAsia="en-US"/>
        </w:rPr>
        <w:t>лучший нападающий, лучший защитник, лучший бомбардир, лучший игрок</w:t>
      </w:r>
      <w:r w:rsidR="00022826" w:rsidRPr="00866A45">
        <w:rPr>
          <w:rFonts w:eastAsia="Calibri"/>
          <w:sz w:val="28"/>
          <w:szCs w:val="28"/>
          <w:lang w:eastAsia="en-US"/>
        </w:rPr>
        <w:t>)</w:t>
      </w:r>
      <w:r w:rsidRPr="00866A45">
        <w:rPr>
          <w:rFonts w:eastAsia="Calibri"/>
          <w:sz w:val="28"/>
          <w:szCs w:val="28"/>
          <w:lang w:eastAsia="en-US"/>
        </w:rPr>
        <w:t xml:space="preserve"> в каждой </w:t>
      </w:r>
      <w:r w:rsidR="00022826" w:rsidRPr="00866A45">
        <w:rPr>
          <w:rFonts w:eastAsia="Calibri"/>
          <w:sz w:val="28"/>
          <w:szCs w:val="28"/>
          <w:lang w:eastAsia="en-US"/>
        </w:rPr>
        <w:t xml:space="preserve">команде </w:t>
      </w:r>
      <w:r w:rsidRPr="00866A45">
        <w:rPr>
          <w:rFonts w:eastAsia="Calibri"/>
          <w:sz w:val="28"/>
          <w:szCs w:val="28"/>
          <w:lang w:eastAsia="en-US"/>
        </w:rPr>
        <w:t>награждаются грамотами и призами.</w:t>
      </w:r>
    </w:p>
    <w:p w14:paraId="48B8AEC5" w14:textId="77777777" w:rsidR="00FB1FFA" w:rsidRPr="00866A45" w:rsidRDefault="00FB1FFA" w:rsidP="00FD38C4">
      <w:pPr>
        <w:jc w:val="both"/>
        <w:rPr>
          <w:rFonts w:eastAsia="Calibri"/>
          <w:sz w:val="28"/>
          <w:szCs w:val="28"/>
          <w:lang w:eastAsia="en-US"/>
        </w:rPr>
      </w:pPr>
    </w:p>
    <w:p w14:paraId="70158538" w14:textId="77777777" w:rsidR="00AC674B" w:rsidRPr="00866A45" w:rsidRDefault="00AC674B" w:rsidP="00FD38C4">
      <w:pPr>
        <w:jc w:val="both"/>
        <w:rPr>
          <w:rFonts w:eastAsia="Calibri"/>
          <w:sz w:val="28"/>
          <w:szCs w:val="28"/>
          <w:lang w:eastAsia="en-US"/>
        </w:rPr>
      </w:pPr>
    </w:p>
    <w:p w14:paraId="04A4A464" w14:textId="77777777" w:rsidR="008C6ACA" w:rsidRPr="00866A45" w:rsidRDefault="008C6ACA" w:rsidP="008C6ACA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866A45">
        <w:rPr>
          <w:rFonts w:ascii="Times New Roman" w:hAnsi="Times New Roman"/>
          <w:color w:val="auto"/>
          <w:sz w:val="28"/>
          <w:szCs w:val="28"/>
          <w:lang w:val="en-US"/>
        </w:rPr>
        <w:t>IX</w:t>
      </w:r>
      <w:r w:rsidRPr="00866A45">
        <w:rPr>
          <w:rFonts w:ascii="Times New Roman" w:hAnsi="Times New Roman"/>
          <w:color w:val="auto"/>
          <w:sz w:val="28"/>
          <w:szCs w:val="28"/>
        </w:rPr>
        <w:t>. Условия финансирования</w:t>
      </w:r>
    </w:p>
    <w:p w14:paraId="3B434B4C" w14:textId="77777777" w:rsidR="008C6ACA" w:rsidRPr="00866A45" w:rsidRDefault="008C6ACA" w:rsidP="008C6ACA">
      <w:pPr>
        <w:pStyle w:val="a3"/>
        <w:spacing w:after="0"/>
        <w:jc w:val="both"/>
        <w:rPr>
          <w:sz w:val="28"/>
          <w:szCs w:val="28"/>
        </w:rPr>
      </w:pPr>
    </w:p>
    <w:p w14:paraId="1FAC7A94" w14:textId="77777777" w:rsidR="008C6ACA" w:rsidRPr="00866A45" w:rsidRDefault="008C6ACA" w:rsidP="008C6ACA">
      <w:pPr>
        <w:pStyle w:val="a3"/>
        <w:spacing w:after="0"/>
        <w:jc w:val="both"/>
        <w:rPr>
          <w:sz w:val="28"/>
          <w:szCs w:val="28"/>
        </w:rPr>
      </w:pPr>
    </w:p>
    <w:p w14:paraId="36E73CAF" w14:textId="77777777" w:rsidR="008C6ACA" w:rsidRPr="00866A45" w:rsidRDefault="008C6ACA" w:rsidP="008C6ACA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КГАУ «ЦСП» несет расходы, связанные с </w:t>
      </w:r>
      <w:r w:rsidRPr="00866A45">
        <w:rPr>
          <w:rFonts w:eastAsia="Calibri"/>
          <w:sz w:val="28"/>
          <w:szCs w:val="28"/>
          <w:lang w:eastAsia="en-US"/>
        </w:rPr>
        <w:t xml:space="preserve">оплатой работы </w:t>
      </w:r>
      <w:r w:rsidRPr="00866A45">
        <w:rPr>
          <w:sz w:val="28"/>
          <w:szCs w:val="28"/>
        </w:rPr>
        <w:t xml:space="preserve">спортивных судей и обслуживающего персонала, оплатой работы автотранспорта, медицинским обслуживанием, приобретением </w:t>
      </w:r>
      <w:r w:rsidR="002247E9" w:rsidRPr="00866A45">
        <w:rPr>
          <w:rStyle w:val="FontStyle49"/>
          <w:sz w:val="28"/>
          <w:szCs w:val="28"/>
        </w:rPr>
        <w:t>канцелярских товаров</w:t>
      </w:r>
      <w:r w:rsidRPr="00866A45">
        <w:rPr>
          <w:rStyle w:val="FontStyle49"/>
          <w:sz w:val="28"/>
          <w:szCs w:val="28"/>
        </w:rPr>
        <w:t xml:space="preserve">, </w:t>
      </w:r>
      <w:r w:rsidRPr="00866A45">
        <w:rPr>
          <w:sz w:val="28"/>
          <w:szCs w:val="28"/>
        </w:rPr>
        <w:t>организацией церемоний открытия, закрытия и награждения, размещением</w:t>
      </w:r>
      <w:r w:rsidR="002247E9" w:rsidRPr="00866A45">
        <w:rPr>
          <w:sz w:val="28"/>
          <w:szCs w:val="28"/>
        </w:rPr>
        <w:br/>
      </w:r>
      <w:r w:rsidRPr="00866A45">
        <w:rPr>
          <w:sz w:val="28"/>
          <w:szCs w:val="28"/>
        </w:rPr>
        <w:t xml:space="preserve"> и питанием участников, </w:t>
      </w:r>
      <w:r w:rsidRPr="00866A45">
        <w:rPr>
          <w:rFonts w:eastAsia="Calibri"/>
          <w:sz w:val="28"/>
          <w:szCs w:val="28"/>
          <w:lang w:eastAsia="en-US"/>
        </w:rPr>
        <w:t>награждением,</w:t>
      </w:r>
      <w:r w:rsidRPr="00866A45">
        <w:rPr>
          <w:sz w:val="28"/>
          <w:szCs w:val="28"/>
        </w:rPr>
        <w:t xml:space="preserve"> изготовлением баннерной, печатной</w:t>
      </w:r>
      <w:r w:rsidR="002247E9" w:rsidRPr="00866A45">
        <w:rPr>
          <w:sz w:val="28"/>
          <w:szCs w:val="28"/>
        </w:rPr>
        <w:br/>
      </w:r>
      <w:r w:rsidRPr="00866A45">
        <w:rPr>
          <w:sz w:val="28"/>
          <w:szCs w:val="28"/>
        </w:rPr>
        <w:t xml:space="preserve"> и сувенирной продукции, информационным сопровождением соревнований.</w:t>
      </w:r>
    </w:p>
    <w:p w14:paraId="600FD2E6" w14:textId="77777777" w:rsidR="008C6ACA" w:rsidRPr="00866A45" w:rsidRDefault="008C6ACA" w:rsidP="008C6ACA">
      <w:pPr>
        <w:pStyle w:val="a3"/>
        <w:spacing w:after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Расходы, связанные с приездом и отъездом участников </w:t>
      </w:r>
      <w:r w:rsidR="002247E9" w:rsidRPr="00866A45">
        <w:rPr>
          <w:sz w:val="28"/>
          <w:szCs w:val="28"/>
        </w:rPr>
        <w:br/>
      </w:r>
      <w:r w:rsidRPr="00866A45">
        <w:rPr>
          <w:sz w:val="28"/>
          <w:szCs w:val="28"/>
        </w:rPr>
        <w:t xml:space="preserve">из муниципальных образований Красноярского края к местам проведения (проживания) в г. Красноярске, несут командирующие организации. </w:t>
      </w:r>
    </w:p>
    <w:p w14:paraId="5A1AACC7" w14:textId="77777777" w:rsidR="008C6ACA" w:rsidRPr="00866A45" w:rsidRDefault="008C6ACA" w:rsidP="008C6ACA">
      <w:pPr>
        <w:ind w:left="57" w:firstLine="709"/>
        <w:jc w:val="both"/>
        <w:rPr>
          <w:rFonts w:eastAsia="Calibri"/>
          <w:sz w:val="28"/>
          <w:szCs w:val="28"/>
        </w:rPr>
      </w:pPr>
      <w:r w:rsidRPr="00866A45">
        <w:rPr>
          <w:sz w:val="28"/>
          <w:szCs w:val="28"/>
        </w:rPr>
        <w:t>Команды из г. Красноярска проживанием,</w:t>
      </w:r>
      <w:r w:rsidR="002367DD" w:rsidRPr="00866A45">
        <w:rPr>
          <w:sz w:val="28"/>
          <w:szCs w:val="28"/>
        </w:rPr>
        <w:t xml:space="preserve"> питанием,</w:t>
      </w:r>
      <w:r w:rsidRPr="00866A45">
        <w:rPr>
          <w:sz w:val="28"/>
          <w:szCs w:val="28"/>
        </w:rPr>
        <w:t xml:space="preserve"> транспортом </w:t>
      </w:r>
      <w:r w:rsidR="00300B04" w:rsidRPr="00866A45">
        <w:rPr>
          <w:sz w:val="28"/>
          <w:szCs w:val="28"/>
        </w:rPr>
        <w:br/>
      </w:r>
      <w:r w:rsidRPr="00866A45">
        <w:rPr>
          <w:sz w:val="28"/>
          <w:szCs w:val="28"/>
        </w:rPr>
        <w:t>не обеспечиваются</w:t>
      </w:r>
    </w:p>
    <w:p w14:paraId="7D75FCC2" w14:textId="05E0F204" w:rsidR="0012413B" w:rsidRPr="00866A45" w:rsidRDefault="003039DF" w:rsidP="002B3E81">
      <w:pPr>
        <w:ind w:firstLine="720"/>
        <w:jc w:val="both"/>
        <w:rPr>
          <w:sz w:val="28"/>
        </w:rPr>
      </w:pPr>
      <w:r w:rsidRPr="00866A45">
        <w:rPr>
          <w:sz w:val="28"/>
        </w:rPr>
        <w:t>Запрещается взимать заявочные взносы со спортсменов, не достигших возраста 18 лет.</w:t>
      </w:r>
      <w:r w:rsidR="0012413B" w:rsidRPr="00866A45">
        <w:rPr>
          <w:b/>
          <w:sz w:val="28"/>
          <w:szCs w:val="28"/>
        </w:rPr>
        <w:br w:type="page"/>
      </w:r>
    </w:p>
    <w:p w14:paraId="326E9FCE" w14:textId="77777777" w:rsidR="00B0784E" w:rsidRPr="00866A45" w:rsidRDefault="008C6ACA" w:rsidP="008C6ACA">
      <w:pPr>
        <w:ind w:left="720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  <w:lang w:val="en-US"/>
        </w:rPr>
        <w:lastRenderedPageBreak/>
        <w:t>X</w:t>
      </w:r>
      <w:r w:rsidRPr="00866A45">
        <w:rPr>
          <w:b/>
          <w:sz w:val="28"/>
          <w:szCs w:val="28"/>
        </w:rPr>
        <w:t>.</w:t>
      </w:r>
      <w:r w:rsidR="00FB1FFA" w:rsidRPr="00866A45">
        <w:rPr>
          <w:b/>
          <w:sz w:val="28"/>
          <w:szCs w:val="28"/>
        </w:rPr>
        <w:t xml:space="preserve"> </w:t>
      </w:r>
      <w:r w:rsidR="00B0784E" w:rsidRPr="00866A45">
        <w:rPr>
          <w:b/>
          <w:sz w:val="28"/>
          <w:szCs w:val="28"/>
        </w:rPr>
        <w:t>Обеспечение безопасности участников и зрителей</w:t>
      </w:r>
    </w:p>
    <w:p w14:paraId="58F56917" w14:textId="77777777" w:rsidR="00BA7DCC" w:rsidRPr="00866A45" w:rsidRDefault="00BA7DCC" w:rsidP="00A9606D">
      <w:pPr>
        <w:rPr>
          <w:b/>
          <w:sz w:val="28"/>
          <w:szCs w:val="28"/>
        </w:rPr>
      </w:pPr>
    </w:p>
    <w:p w14:paraId="59CD8D97" w14:textId="77777777" w:rsidR="009775DF" w:rsidRPr="00866A45" w:rsidRDefault="009775DF" w:rsidP="00A9606D">
      <w:pPr>
        <w:rPr>
          <w:b/>
          <w:sz w:val="28"/>
          <w:szCs w:val="28"/>
        </w:rPr>
      </w:pPr>
    </w:p>
    <w:p w14:paraId="3DBDCBD2" w14:textId="77777777" w:rsidR="003039DF" w:rsidRPr="00866A45" w:rsidRDefault="003039DF" w:rsidP="003039DF">
      <w:pPr>
        <w:pStyle w:val="p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№ 329-ФЗ «О физической культуре и спорте </w:t>
      </w:r>
      <w:r w:rsidRPr="00866A45">
        <w:rPr>
          <w:sz w:val="28"/>
          <w:szCs w:val="28"/>
        </w:rPr>
        <w:br/>
        <w:t>в Российской Федерации».</w:t>
      </w:r>
    </w:p>
    <w:p w14:paraId="35411BB2" w14:textId="77777777" w:rsidR="005B2CD7" w:rsidRPr="00866A45" w:rsidRDefault="005B2CD7" w:rsidP="003039DF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Обеспечение безопасности участников и зрителей на спортивных соревнованиях осуществляются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</w:t>
      </w:r>
      <w:r w:rsidRPr="00866A45">
        <w:rPr>
          <w:rFonts w:eastAsia="Calibri"/>
          <w:sz w:val="28"/>
          <w:szCs w:val="28"/>
        </w:rPr>
        <w:br/>
        <w:t>от 18 апреля 2014 года № 353.</w:t>
      </w:r>
    </w:p>
    <w:p w14:paraId="1DD03E6D" w14:textId="77777777" w:rsidR="003039DF" w:rsidRPr="00866A45" w:rsidRDefault="005B2CD7" w:rsidP="003039DF">
      <w:pPr>
        <w:ind w:firstLine="708"/>
        <w:jc w:val="both"/>
        <w:rPr>
          <w:sz w:val="28"/>
          <w:szCs w:val="28"/>
        </w:rPr>
      </w:pPr>
      <w:r w:rsidRPr="00866A45">
        <w:rPr>
          <w:rFonts w:eastAsia="Calibri"/>
          <w:sz w:val="28"/>
          <w:szCs w:val="28"/>
        </w:rPr>
        <w:t>При проведении спортивных соревнований вне объектов спорта, обесп</w:t>
      </w:r>
      <w:r w:rsidR="003039DF" w:rsidRPr="00866A45">
        <w:rPr>
          <w:rFonts w:eastAsia="Calibri"/>
          <w:sz w:val="28"/>
          <w:szCs w:val="28"/>
        </w:rPr>
        <w:t xml:space="preserve">ечение безопасности участников </w:t>
      </w:r>
      <w:r w:rsidRPr="00866A45">
        <w:rPr>
          <w:rFonts w:eastAsia="Calibri"/>
          <w:sz w:val="28"/>
          <w:szCs w:val="28"/>
        </w:rPr>
        <w:t>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правил вида спорта.</w:t>
      </w:r>
      <w:r w:rsidR="003039DF" w:rsidRPr="00866A45">
        <w:rPr>
          <w:sz w:val="28"/>
          <w:szCs w:val="28"/>
        </w:rPr>
        <w:t xml:space="preserve"> </w:t>
      </w:r>
    </w:p>
    <w:p w14:paraId="58F7AF5E" w14:textId="77777777" w:rsidR="003039DF" w:rsidRPr="00866A45" w:rsidRDefault="003039DF" w:rsidP="003039DF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Обеспечение общественного порядка и общественной безопасности </w:t>
      </w:r>
      <w:r w:rsidRPr="00866A45">
        <w:rPr>
          <w:sz w:val="28"/>
          <w:szCs w:val="28"/>
        </w:rPr>
        <w:br/>
        <w:t xml:space="preserve">при проведении соревнований осуществляется </w:t>
      </w:r>
      <w:r w:rsidR="0012413B" w:rsidRPr="00866A45">
        <w:rPr>
          <w:sz w:val="28"/>
          <w:szCs w:val="28"/>
        </w:rPr>
        <w:t xml:space="preserve">«СШОР по регби «Енисей-СТМ» </w:t>
      </w:r>
      <w:r w:rsidRPr="00866A45">
        <w:rPr>
          <w:sz w:val="28"/>
          <w:szCs w:val="28"/>
        </w:rPr>
        <w:t>в соответствии с инструкцией и планом мероприятий.</w:t>
      </w:r>
    </w:p>
    <w:p w14:paraId="310F85D6" w14:textId="77777777" w:rsidR="003039DF" w:rsidRPr="00866A45" w:rsidRDefault="003039DF" w:rsidP="003039DF">
      <w:pPr>
        <w:ind w:firstLine="708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Инструкция разрабатывается собственниками (пользователями) объектов спорта на основе типовой инструкции, утвержденной приказом Минспорта России от 26.11.2014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соревнований», согласовывается с территориальными органами безопасности </w:t>
      </w:r>
      <w:r w:rsidRPr="00866A45">
        <w:rPr>
          <w:sz w:val="28"/>
          <w:szCs w:val="28"/>
        </w:rPr>
        <w:br/>
        <w:t>территориальными органами Министерства внутренних дел Российской Федерации на районном уровне и утверждается собственниками (пользователями) объектов спорта не реже одного раза в 3 года.</w:t>
      </w:r>
    </w:p>
    <w:p w14:paraId="3B8E30AB" w14:textId="77777777" w:rsidR="003039DF" w:rsidRPr="00866A45" w:rsidRDefault="003039DF" w:rsidP="003039DF">
      <w:pPr>
        <w:ind w:firstLine="708"/>
        <w:jc w:val="both"/>
        <w:rPr>
          <w:sz w:val="27"/>
          <w:szCs w:val="27"/>
        </w:rPr>
      </w:pPr>
      <w:r w:rsidRPr="00866A45">
        <w:rPr>
          <w:sz w:val="28"/>
          <w:szCs w:val="28"/>
        </w:rPr>
        <w:t xml:space="preserve">Адреса территориальных органов внутренних дел Красноярского края </w:t>
      </w:r>
      <w:r w:rsidRPr="00866A45">
        <w:rPr>
          <w:sz w:val="28"/>
          <w:szCs w:val="28"/>
        </w:rPr>
        <w:br/>
        <w:t xml:space="preserve">в сети Интернет: </w:t>
      </w:r>
      <w:r w:rsidRPr="00866A45">
        <w:rPr>
          <w:spacing w:val="-5"/>
          <w:sz w:val="27"/>
          <w:szCs w:val="27"/>
        </w:rPr>
        <w:t>https://24.мвд.рф/contact/Territorialnie_organi_vnutrennih_del_Kra</w:t>
      </w:r>
      <w:r w:rsidRPr="00866A45">
        <w:rPr>
          <w:sz w:val="27"/>
          <w:szCs w:val="27"/>
        </w:rPr>
        <w:t>.</w:t>
      </w:r>
    </w:p>
    <w:p w14:paraId="58EDE65D" w14:textId="77777777" w:rsidR="005B2CD7" w:rsidRPr="00866A45" w:rsidRDefault="005B2CD7" w:rsidP="005B2CD7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>Соревновани</w:t>
      </w:r>
      <w:r w:rsidR="00451A01" w:rsidRPr="00866A45">
        <w:rPr>
          <w:rFonts w:eastAsia="Calibri"/>
          <w:sz w:val="28"/>
          <w:szCs w:val="28"/>
        </w:rPr>
        <w:t>е</w:t>
      </w:r>
      <w:r w:rsidRPr="00866A45">
        <w:rPr>
          <w:rFonts w:eastAsia="Calibri"/>
          <w:sz w:val="28"/>
          <w:szCs w:val="28"/>
        </w:rPr>
        <w:t xml:space="preserve"> не провод</w:t>
      </w:r>
      <w:r w:rsidR="00451A01" w:rsidRPr="00866A45">
        <w:rPr>
          <w:rFonts w:eastAsia="Calibri"/>
          <w:sz w:val="28"/>
          <w:szCs w:val="28"/>
        </w:rPr>
        <w:t>и</w:t>
      </w:r>
      <w:r w:rsidRPr="00866A45">
        <w:rPr>
          <w:rFonts w:eastAsia="Calibri"/>
          <w:sz w:val="28"/>
          <w:szCs w:val="28"/>
        </w:rPr>
        <w:t xml:space="preserve">тся без медицинского обеспечения. </w:t>
      </w:r>
    </w:p>
    <w:p w14:paraId="39AB5A3F" w14:textId="77777777" w:rsidR="005B2CD7" w:rsidRPr="00866A45" w:rsidRDefault="005B2CD7" w:rsidP="005B2CD7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>Медицинское обеспечение осуществляется на основании приказа Министерства здравоохранения российской Федерации от 23 октября 2020</w:t>
      </w:r>
      <w:r w:rsidRPr="00866A45">
        <w:rPr>
          <w:rFonts w:eastAsia="Calibri"/>
          <w:sz w:val="28"/>
          <w:szCs w:val="28"/>
        </w:rPr>
        <w:br/>
        <w:t>№ 1144н «Об утверждении порядка организации оказания медицинской помощи лицам, занимающимся 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 испытаний (тестов) Всероссийского физкультурно-спортивного комплекса «Готов к труду</w:t>
      </w:r>
      <w:r w:rsidRPr="00866A45">
        <w:rPr>
          <w:rFonts w:eastAsia="Calibri"/>
          <w:sz w:val="28"/>
          <w:szCs w:val="28"/>
        </w:rPr>
        <w:br/>
        <w:t xml:space="preserve"> и обороне» (ГТО) и форм медицинских заключений о допуске  к участию физкультурных и спортивных мероприятиях.</w:t>
      </w:r>
    </w:p>
    <w:p w14:paraId="7DB20244" w14:textId="77777777" w:rsidR="005B2CD7" w:rsidRPr="00866A45" w:rsidRDefault="005B2CD7" w:rsidP="005B2CD7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lastRenderedPageBreak/>
        <w:t xml:space="preserve">Перевозка участников осуществляется транспортным средством </w:t>
      </w:r>
      <w:r w:rsidRPr="00866A45">
        <w:rPr>
          <w:rFonts w:eastAsia="Calibri"/>
          <w:sz w:val="28"/>
          <w:szCs w:val="28"/>
        </w:rPr>
        <w:br/>
        <w:t>в соответствии с Правилами организованной перевозки группы детей автобусами, утвержденными постановлением Правительства Российской Федерации № 1527 от 23.09.2020 года, Правилами дорожного движения.</w:t>
      </w:r>
    </w:p>
    <w:p w14:paraId="310DF3AC" w14:textId="77777777" w:rsidR="005B2CD7" w:rsidRPr="00866A45" w:rsidRDefault="005B2CD7" w:rsidP="005B2CD7">
      <w:pPr>
        <w:ind w:firstLine="709"/>
        <w:jc w:val="both"/>
        <w:rPr>
          <w:rFonts w:eastAsia="Calibri"/>
          <w:sz w:val="28"/>
          <w:szCs w:val="28"/>
        </w:rPr>
      </w:pPr>
      <w:r w:rsidRPr="00866A45">
        <w:rPr>
          <w:rFonts w:eastAsia="Calibri"/>
          <w:sz w:val="28"/>
          <w:szCs w:val="28"/>
        </w:rPr>
        <w:t xml:space="preserve">При перевозке групп детей необходимо руководствоваться «Памяткой организаторам перевозки групп детей», «Пошаговой инструкцией </w:t>
      </w:r>
      <w:r w:rsidR="00300B04" w:rsidRPr="00866A45">
        <w:rPr>
          <w:rFonts w:eastAsia="Calibri"/>
          <w:sz w:val="28"/>
          <w:szCs w:val="28"/>
        </w:rPr>
        <w:br/>
      </w:r>
      <w:r w:rsidRPr="00866A45">
        <w:rPr>
          <w:rFonts w:eastAsia="Calibri"/>
          <w:sz w:val="28"/>
          <w:szCs w:val="28"/>
        </w:rPr>
        <w:t xml:space="preserve">по организации перевозки группы детей»,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(Госавтоинспекции МВД России), а также на краевом спортивном портале </w:t>
      </w:r>
      <w:r w:rsidRPr="00866A45">
        <w:rPr>
          <w:rFonts w:eastAsia="Calibri"/>
          <w:sz w:val="28"/>
          <w:szCs w:val="28"/>
          <w:lang w:val="en-US"/>
        </w:rPr>
        <w:t>kraysport</w:t>
      </w:r>
      <w:r w:rsidRPr="00866A45">
        <w:rPr>
          <w:rFonts w:eastAsia="Calibri"/>
          <w:sz w:val="28"/>
          <w:szCs w:val="28"/>
        </w:rPr>
        <w:t>.</w:t>
      </w:r>
      <w:r w:rsidRPr="00866A45">
        <w:rPr>
          <w:rFonts w:eastAsia="Calibri"/>
          <w:sz w:val="28"/>
          <w:szCs w:val="28"/>
          <w:lang w:val="en-US"/>
        </w:rPr>
        <w:t>ru</w:t>
      </w:r>
      <w:r w:rsidRPr="00866A45">
        <w:rPr>
          <w:rFonts w:eastAsia="Calibri"/>
          <w:sz w:val="28"/>
          <w:szCs w:val="28"/>
        </w:rPr>
        <w:t xml:space="preserve"> в разделе «Документы».</w:t>
      </w:r>
    </w:p>
    <w:p w14:paraId="7F49E8D2" w14:textId="77777777" w:rsidR="00453712" w:rsidRPr="00866A45" w:rsidRDefault="00453712" w:rsidP="005B2CD7">
      <w:pPr>
        <w:ind w:firstLine="709"/>
        <w:jc w:val="both"/>
        <w:rPr>
          <w:rFonts w:eastAsia="Calibri"/>
          <w:bCs/>
          <w:sz w:val="28"/>
          <w:szCs w:val="28"/>
        </w:rPr>
      </w:pPr>
    </w:p>
    <w:p w14:paraId="5175AA3D" w14:textId="77777777" w:rsidR="00FD38C4" w:rsidRPr="00866A45" w:rsidRDefault="00FD38C4" w:rsidP="009775DF">
      <w:pPr>
        <w:pStyle w:val="ae"/>
        <w:jc w:val="both"/>
        <w:rPr>
          <w:rFonts w:eastAsia="Calibri"/>
          <w:sz w:val="28"/>
          <w:szCs w:val="28"/>
        </w:rPr>
      </w:pPr>
    </w:p>
    <w:p w14:paraId="2A10BA02" w14:textId="77777777" w:rsidR="008C6ACA" w:rsidRPr="00866A45" w:rsidRDefault="008C6ACA" w:rsidP="008C6ACA">
      <w:pPr>
        <w:ind w:left="708"/>
        <w:jc w:val="center"/>
        <w:outlineLvl w:val="0"/>
        <w:rPr>
          <w:b/>
          <w:bCs/>
          <w:kern w:val="36"/>
          <w:sz w:val="28"/>
          <w:szCs w:val="28"/>
        </w:rPr>
      </w:pPr>
      <w:r w:rsidRPr="00866A45">
        <w:rPr>
          <w:b/>
          <w:bCs/>
          <w:kern w:val="36"/>
          <w:sz w:val="28"/>
          <w:szCs w:val="28"/>
          <w:lang w:val="en-US"/>
        </w:rPr>
        <w:t>XI</w:t>
      </w:r>
      <w:r w:rsidRPr="00866A45">
        <w:rPr>
          <w:b/>
          <w:bCs/>
          <w:kern w:val="36"/>
          <w:sz w:val="28"/>
          <w:szCs w:val="28"/>
        </w:rPr>
        <w:t>.</w:t>
      </w:r>
      <w:r w:rsidR="0023535E" w:rsidRPr="00866A45">
        <w:rPr>
          <w:b/>
          <w:bCs/>
          <w:kern w:val="36"/>
          <w:sz w:val="28"/>
          <w:szCs w:val="28"/>
        </w:rPr>
        <w:t xml:space="preserve"> </w:t>
      </w:r>
      <w:r w:rsidRPr="00866A45">
        <w:rPr>
          <w:b/>
          <w:bCs/>
          <w:kern w:val="36"/>
          <w:sz w:val="28"/>
          <w:szCs w:val="28"/>
        </w:rPr>
        <w:t>Страхование участников</w:t>
      </w:r>
    </w:p>
    <w:p w14:paraId="5EBC9C04" w14:textId="77777777" w:rsidR="008C6ACA" w:rsidRPr="00866A45" w:rsidRDefault="008C6ACA" w:rsidP="008C6ACA">
      <w:pPr>
        <w:jc w:val="both"/>
        <w:rPr>
          <w:sz w:val="28"/>
          <w:szCs w:val="28"/>
        </w:rPr>
      </w:pPr>
    </w:p>
    <w:p w14:paraId="04BA35A0" w14:textId="77777777" w:rsidR="008C6ACA" w:rsidRPr="00866A45" w:rsidRDefault="008C6ACA" w:rsidP="008C6ACA">
      <w:pPr>
        <w:jc w:val="both"/>
        <w:rPr>
          <w:sz w:val="28"/>
          <w:szCs w:val="28"/>
        </w:rPr>
      </w:pPr>
    </w:p>
    <w:p w14:paraId="76A7EB60" w14:textId="77777777" w:rsidR="008C6ACA" w:rsidRPr="00866A45" w:rsidRDefault="008C6ACA" w:rsidP="008C6ACA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 xml:space="preserve">Все участники соревнования обязаны иметь страховые полисы обязательного медицинского страхования и полисы (договоры) </w:t>
      </w:r>
      <w:r w:rsidRPr="00866A45">
        <w:rPr>
          <w:sz w:val="28"/>
          <w:szCs w:val="28"/>
        </w:rPr>
        <w:br/>
        <w:t xml:space="preserve">о страховании жизни и здоровья от несчастных случаев во время проведения спортивного мероприятия, которые предоставляются в комиссию по допуску на каждого игрока-участника </w:t>
      </w:r>
      <w:r w:rsidR="003039DF" w:rsidRPr="00866A45">
        <w:rPr>
          <w:sz w:val="28"/>
          <w:szCs w:val="28"/>
        </w:rPr>
        <w:t>с</w:t>
      </w:r>
      <w:r w:rsidRPr="00866A45">
        <w:rPr>
          <w:sz w:val="28"/>
          <w:szCs w:val="28"/>
        </w:rPr>
        <w:t xml:space="preserve">оревнования. Страхование участников может производиться за счет бюджетных и внебюджетных средств, в соответствии </w:t>
      </w:r>
      <w:r w:rsidR="00300B04" w:rsidRPr="00866A45">
        <w:rPr>
          <w:sz w:val="28"/>
          <w:szCs w:val="28"/>
        </w:rPr>
        <w:br/>
      </w:r>
      <w:r w:rsidRPr="00866A45">
        <w:rPr>
          <w:sz w:val="28"/>
          <w:szCs w:val="28"/>
        </w:rPr>
        <w:t>с действующим законодательством Российской Федерации и субъекта Российской Федерации.</w:t>
      </w:r>
    </w:p>
    <w:p w14:paraId="22FDC12E" w14:textId="77777777" w:rsidR="009775DF" w:rsidRPr="00866A45" w:rsidRDefault="009775DF" w:rsidP="005A4360">
      <w:pPr>
        <w:ind w:left="57" w:firstLine="709"/>
        <w:jc w:val="both"/>
        <w:rPr>
          <w:rFonts w:eastAsia="Calibri"/>
          <w:sz w:val="28"/>
          <w:szCs w:val="28"/>
        </w:rPr>
      </w:pPr>
    </w:p>
    <w:p w14:paraId="7BE8CC90" w14:textId="77777777" w:rsidR="008C6ACA" w:rsidRPr="00866A45" w:rsidRDefault="008C6ACA" w:rsidP="008C6ACA">
      <w:pPr>
        <w:pStyle w:val="1"/>
        <w:spacing w:before="0" w:beforeAutospacing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CFC9BC3" w14:textId="77777777" w:rsidR="008C6ACA" w:rsidRPr="00866A45" w:rsidRDefault="008C6ACA" w:rsidP="008C6ACA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  <w:lang w:val="en-US"/>
        </w:rPr>
        <w:t>XII</w:t>
      </w:r>
      <w:r w:rsidRPr="00866A45">
        <w:rPr>
          <w:b/>
          <w:sz w:val="28"/>
          <w:szCs w:val="28"/>
        </w:rPr>
        <w:t>. Дополнительная информация</w:t>
      </w:r>
    </w:p>
    <w:p w14:paraId="71F04D98" w14:textId="77777777" w:rsidR="008C6ACA" w:rsidRPr="00866A45" w:rsidRDefault="008C6ACA" w:rsidP="008C6ACA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14:paraId="2ADDC48B" w14:textId="77777777" w:rsidR="008C6ACA" w:rsidRPr="00866A45" w:rsidRDefault="008C6ACA" w:rsidP="008C6ACA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</w:p>
    <w:p w14:paraId="18C9D9F2" w14:textId="77777777" w:rsidR="008C6ACA" w:rsidRPr="00866A45" w:rsidRDefault="008C6ACA" w:rsidP="00DB3F0B">
      <w:pPr>
        <w:ind w:firstLine="709"/>
        <w:jc w:val="both"/>
        <w:rPr>
          <w:sz w:val="28"/>
          <w:szCs w:val="28"/>
        </w:rPr>
      </w:pPr>
      <w:r w:rsidRPr="00866A45">
        <w:rPr>
          <w:sz w:val="28"/>
          <w:szCs w:val="28"/>
        </w:rPr>
        <w:t>В целях предотвращения противоправного влияния на результаты официальных спортивных соревнований и борьбы с ним:</w:t>
      </w:r>
    </w:p>
    <w:p w14:paraId="12BADD67" w14:textId="77777777" w:rsidR="008C6ACA" w:rsidRPr="00866A45" w:rsidRDefault="008C6ACA" w:rsidP="00DB3F0B">
      <w:pPr>
        <w:tabs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866A45">
        <w:rPr>
          <w:rFonts w:eastAsiaTheme="minorHAnsi"/>
          <w:sz w:val="28"/>
          <w:szCs w:val="28"/>
          <w:lang w:eastAsia="en-US"/>
        </w:rPr>
        <w:t xml:space="preserve">- запрещается оказывать противоправное влияние на результаты спортивных соревнований, включенных в настоящее положение </w:t>
      </w:r>
      <w:r w:rsidRPr="00866A45">
        <w:rPr>
          <w:rFonts w:eastAsiaTheme="minorHAnsi"/>
          <w:sz w:val="28"/>
          <w:szCs w:val="28"/>
          <w:lang w:eastAsia="en-US"/>
        </w:rPr>
        <w:br/>
        <w:t>об официальных спортивных соревнованиях;</w:t>
      </w:r>
    </w:p>
    <w:p w14:paraId="25CC6CA5" w14:textId="77777777" w:rsidR="008C6ACA" w:rsidRPr="00866A45" w:rsidRDefault="008C6ACA" w:rsidP="00DB3F0B">
      <w:pPr>
        <w:tabs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866A45">
        <w:rPr>
          <w:rFonts w:eastAsiaTheme="minorHAnsi"/>
          <w:sz w:val="28"/>
          <w:szCs w:val="28"/>
          <w:lang w:eastAsia="en-US"/>
        </w:rPr>
        <w:t xml:space="preserve">-  запрещается участвовать в азартных играх в букмекерских конторах </w:t>
      </w:r>
      <w:r w:rsidR="002247E9" w:rsidRPr="00866A45">
        <w:rPr>
          <w:rFonts w:eastAsiaTheme="minorHAnsi"/>
          <w:sz w:val="28"/>
          <w:szCs w:val="28"/>
          <w:lang w:eastAsia="en-US"/>
        </w:rPr>
        <w:br/>
      </w:r>
      <w:r w:rsidRPr="00866A45">
        <w:rPr>
          <w:rFonts w:eastAsiaTheme="minorHAnsi"/>
          <w:sz w:val="28"/>
          <w:szCs w:val="28"/>
          <w:lang w:eastAsia="en-US"/>
        </w:rPr>
        <w:t xml:space="preserve">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04.12.2007 № 329-ФЗ </w:t>
      </w:r>
      <w:r w:rsidR="002247E9" w:rsidRPr="00866A45">
        <w:rPr>
          <w:rFonts w:eastAsiaTheme="minorHAnsi"/>
          <w:sz w:val="28"/>
          <w:szCs w:val="28"/>
          <w:lang w:eastAsia="en-US"/>
        </w:rPr>
        <w:br/>
      </w:r>
      <w:r w:rsidRPr="00866A45">
        <w:rPr>
          <w:rFonts w:eastAsiaTheme="minorHAnsi"/>
          <w:sz w:val="28"/>
          <w:szCs w:val="28"/>
          <w:lang w:eastAsia="en-US"/>
        </w:rPr>
        <w:t>«О физической культуре и спорте в Российской Федерации».</w:t>
      </w:r>
    </w:p>
    <w:p w14:paraId="2E70C092" w14:textId="77777777" w:rsidR="00741D8C" w:rsidRPr="00866A45" w:rsidRDefault="00741D8C" w:rsidP="0023535E">
      <w:pPr>
        <w:tabs>
          <w:tab w:val="left" w:pos="113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6987795" w14:textId="77777777" w:rsidR="00741D8C" w:rsidRPr="00866A45" w:rsidRDefault="00741D8C" w:rsidP="0023535E">
      <w:pPr>
        <w:tabs>
          <w:tab w:val="left" w:pos="113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230611B" w14:textId="77777777" w:rsidR="00741D8C" w:rsidRPr="00866A45" w:rsidRDefault="00741D8C" w:rsidP="0023535E">
      <w:pPr>
        <w:tabs>
          <w:tab w:val="left" w:pos="113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509F158" w14:textId="77777777" w:rsidR="00741D8C" w:rsidRPr="00866A45" w:rsidRDefault="00741D8C" w:rsidP="0023535E">
      <w:pPr>
        <w:tabs>
          <w:tab w:val="left" w:pos="1134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497CA113" w14:textId="77777777" w:rsidR="00DB3F0B" w:rsidRPr="00866A45" w:rsidRDefault="008C6ACA" w:rsidP="008C6ACA">
      <w:pPr>
        <w:sectPr w:rsidR="00DB3F0B" w:rsidRPr="00866A45" w:rsidSect="008C6ACA">
          <w:headerReference w:type="default" r:id="rId9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  <w:r w:rsidRPr="00866A45">
        <w:t xml:space="preserve">                     </w:t>
      </w:r>
      <w:r w:rsidR="00DB3F0B" w:rsidRPr="00866A45">
        <w:t xml:space="preserve">       </w:t>
      </w:r>
    </w:p>
    <w:tbl>
      <w:tblPr>
        <w:tblStyle w:val="aa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</w:tblGrid>
      <w:tr w:rsidR="00FD38C4" w:rsidRPr="00866A45" w14:paraId="3F2BC7B2" w14:textId="77777777" w:rsidTr="00DB3F0B">
        <w:tc>
          <w:tcPr>
            <w:tcW w:w="4145" w:type="dxa"/>
          </w:tcPr>
          <w:p w14:paraId="4D3C2327" w14:textId="77777777" w:rsidR="00FD38C4" w:rsidRPr="00866A45" w:rsidRDefault="00FD38C4" w:rsidP="00FD38C4">
            <w:pPr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lastRenderedPageBreak/>
              <w:t>Приложение</w:t>
            </w:r>
            <w:r w:rsidR="00160CDC" w:rsidRPr="00866A45">
              <w:rPr>
                <w:sz w:val="28"/>
                <w:szCs w:val="28"/>
              </w:rPr>
              <w:t xml:space="preserve"> </w:t>
            </w:r>
            <w:r w:rsidR="00DB3F0B" w:rsidRPr="00866A45">
              <w:rPr>
                <w:sz w:val="28"/>
                <w:szCs w:val="28"/>
              </w:rPr>
              <w:t>№</w:t>
            </w:r>
            <w:r w:rsidR="00160CDC" w:rsidRPr="00866A45">
              <w:rPr>
                <w:sz w:val="28"/>
                <w:szCs w:val="28"/>
              </w:rPr>
              <w:t>1</w:t>
            </w:r>
            <w:r w:rsidRPr="00866A45">
              <w:rPr>
                <w:sz w:val="28"/>
                <w:szCs w:val="28"/>
              </w:rPr>
              <w:t xml:space="preserve"> </w:t>
            </w:r>
          </w:p>
          <w:p w14:paraId="171D736D" w14:textId="77777777" w:rsidR="00FD38C4" w:rsidRPr="00866A45" w:rsidRDefault="00FD38C4" w:rsidP="00FD38C4">
            <w:pPr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к положению о спортивном </w:t>
            </w:r>
            <w:r w:rsidRPr="00866A45">
              <w:rPr>
                <w:sz w:val="28"/>
                <w:szCs w:val="28"/>
              </w:rPr>
              <w:br/>
              <w:t xml:space="preserve">мероприятии по регби </w:t>
            </w:r>
            <w:r w:rsidRPr="00866A45">
              <w:rPr>
                <w:sz w:val="28"/>
                <w:szCs w:val="28"/>
              </w:rPr>
              <w:br/>
              <w:t>среди детских  спортивных школ</w:t>
            </w:r>
            <w:r w:rsidR="00DB3F0B" w:rsidRPr="00866A45">
              <w:rPr>
                <w:sz w:val="28"/>
                <w:szCs w:val="28"/>
              </w:rPr>
              <w:t xml:space="preserve"> </w:t>
            </w:r>
            <w:r w:rsidRPr="00866A45">
              <w:rPr>
                <w:sz w:val="28"/>
                <w:szCs w:val="28"/>
              </w:rPr>
              <w:t xml:space="preserve">Красноярского края </w:t>
            </w:r>
          </w:p>
          <w:p w14:paraId="5FE1D16C" w14:textId="77777777" w:rsidR="00FD38C4" w:rsidRPr="00866A45" w:rsidRDefault="00FD38C4" w:rsidP="00FD38C4">
            <w:pPr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по игровым видам спорта </w:t>
            </w:r>
          </w:p>
          <w:p w14:paraId="752BF83E" w14:textId="77777777" w:rsidR="00FD38C4" w:rsidRPr="00866A45" w:rsidRDefault="00FD38C4" w:rsidP="00FD38C4">
            <w:pPr>
              <w:rPr>
                <w:sz w:val="28"/>
                <w:szCs w:val="28"/>
              </w:rPr>
            </w:pPr>
            <w:r w:rsidRPr="00866A45">
              <w:rPr>
                <w:sz w:val="28"/>
                <w:szCs w:val="28"/>
              </w:rPr>
              <w:t xml:space="preserve">Звезды Красноярья» </w:t>
            </w:r>
            <w:r w:rsidR="008A7A46" w:rsidRPr="00866A45">
              <w:rPr>
                <w:sz w:val="28"/>
                <w:szCs w:val="28"/>
              </w:rPr>
              <w:t xml:space="preserve">на </w:t>
            </w:r>
            <w:r w:rsidRPr="00866A45">
              <w:rPr>
                <w:sz w:val="28"/>
                <w:szCs w:val="28"/>
              </w:rPr>
              <w:t>202</w:t>
            </w:r>
            <w:r w:rsidR="004A6CBF" w:rsidRPr="00866A45">
              <w:rPr>
                <w:sz w:val="28"/>
                <w:szCs w:val="28"/>
              </w:rPr>
              <w:t>6</w:t>
            </w:r>
            <w:r w:rsidR="008A7A46" w:rsidRPr="00866A45">
              <w:rPr>
                <w:sz w:val="28"/>
                <w:szCs w:val="28"/>
              </w:rPr>
              <w:t xml:space="preserve"> год</w:t>
            </w:r>
          </w:p>
          <w:p w14:paraId="32DF64D3" w14:textId="77777777" w:rsidR="00FD38C4" w:rsidRPr="00866A45" w:rsidRDefault="00FD38C4" w:rsidP="008C6ACA">
            <w:pPr>
              <w:rPr>
                <w:b/>
                <w:sz w:val="28"/>
                <w:szCs w:val="28"/>
              </w:rPr>
            </w:pPr>
          </w:p>
        </w:tc>
      </w:tr>
    </w:tbl>
    <w:p w14:paraId="0D98D7BA" w14:textId="77777777" w:rsidR="00FD38C4" w:rsidRPr="00866A45" w:rsidRDefault="00FD38C4" w:rsidP="008C6ACA">
      <w:pPr>
        <w:rPr>
          <w:b/>
          <w:sz w:val="28"/>
          <w:szCs w:val="28"/>
        </w:rPr>
      </w:pPr>
    </w:p>
    <w:p w14:paraId="3B98A8CD" w14:textId="77777777" w:rsidR="008C6ACA" w:rsidRPr="00866A45" w:rsidRDefault="008C6ACA" w:rsidP="008C6ACA">
      <w:pPr>
        <w:jc w:val="center"/>
        <w:rPr>
          <w:b/>
          <w:sz w:val="28"/>
          <w:szCs w:val="28"/>
        </w:rPr>
      </w:pPr>
      <w:r w:rsidRPr="00866A45">
        <w:rPr>
          <w:b/>
          <w:sz w:val="28"/>
          <w:szCs w:val="28"/>
        </w:rPr>
        <w:t>Заявка</w:t>
      </w:r>
    </w:p>
    <w:p w14:paraId="6A909D15" w14:textId="77777777" w:rsidR="008C6ACA" w:rsidRPr="00866A45" w:rsidRDefault="008C6ACA" w:rsidP="008C6ACA">
      <w:pPr>
        <w:jc w:val="center"/>
        <w:rPr>
          <w:b/>
          <w:sz w:val="28"/>
          <w:szCs w:val="28"/>
        </w:rPr>
      </w:pPr>
    </w:p>
    <w:p w14:paraId="48E71BF3" w14:textId="77777777" w:rsidR="00130B7F" w:rsidRPr="00866A45" w:rsidRDefault="008C6ACA" w:rsidP="008C6ACA">
      <w:pPr>
        <w:jc w:val="center"/>
        <w:rPr>
          <w:sz w:val="28"/>
          <w:szCs w:val="28"/>
        </w:rPr>
      </w:pPr>
      <w:r w:rsidRPr="00866A45">
        <w:rPr>
          <w:sz w:val="28"/>
          <w:szCs w:val="28"/>
        </w:rPr>
        <w:t xml:space="preserve">на участие в </w:t>
      </w:r>
      <w:r w:rsidR="00130B7F" w:rsidRPr="00866A45">
        <w:rPr>
          <w:sz w:val="28"/>
          <w:szCs w:val="28"/>
        </w:rPr>
        <w:t xml:space="preserve">спортивном мероприятии </w:t>
      </w:r>
      <w:r w:rsidRPr="00866A45">
        <w:rPr>
          <w:sz w:val="28"/>
          <w:szCs w:val="28"/>
        </w:rPr>
        <w:t xml:space="preserve"> по регби</w:t>
      </w:r>
    </w:p>
    <w:p w14:paraId="652813A4" w14:textId="77777777" w:rsidR="006B3D08" w:rsidRPr="00866A45" w:rsidRDefault="008C6ACA" w:rsidP="008C6ACA">
      <w:pPr>
        <w:jc w:val="center"/>
        <w:rPr>
          <w:sz w:val="28"/>
          <w:szCs w:val="28"/>
        </w:rPr>
      </w:pPr>
      <w:r w:rsidRPr="00866A45">
        <w:rPr>
          <w:sz w:val="28"/>
          <w:szCs w:val="28"/>
        </w:rPr>
        <w:t xml:space="preserve"> среди </w:t>
      </w:r>
      <w:r w:rsidR="00130B7F" w:rsidRPr="00866A45">
        <w:rPr>
          <w:sz w:val="28"/>
          <w:szCs w:val="28"/>
        </w:rPr>
        <w:t xml:space="preserve">детских спортивных школ по игровым видам спорта </w:t>
      </w:r>
    </w:p>
    <w:p w14:paraId="4D8656AA" w14:textId="77777777" w:rsidR="008C6ACA" w:rsidRPr="00866A45" w:rsidRDefault="008C6ACA" w:rsidP="008C6ACA">
      <w:pPr>
        <w:jc w:val="center"/>
        <w:rPr>
          <w:sz w:val="28"/>
          <w:szCs w:val="28"/>
        </w:rPr>
      </w:pPr>
      <w:r w:rsidRPr="00866A45">
        <w:rPr>
          <w:sz w:val="28"/>
          <w:szCs w:val="28"/>
        </w:rPr>
        <w:t>Красноярского края</w:t>
      </w:r>
      <w:r w:rsidR="006B3D08" w:rsidRPr="00866A45">
        <w:rPr>
          <w:sz w:val="28"/>
          <w:szCs w:val="28"/>
        </w:rPr>
        <w:t xml:space="preserve"> </w:t>
      </w:r>
      <w:r w:rsidR="00FD38C4" w:rsidRPr="00866A45">
        <w:rPr>
          <w:sz w:val="28"/>
          <w:szCs w:val="28"/>
        </w:rPr>
        <w:t xml:space="preserve">«Звезды </w:t>
      </w:r>
      <w:r w:rsidRPr="00866A45">
        <w:rPr>
          <w:sz w:val="28"/>
          <w:szCs w:val="28"/>
        </w:rPr>
        <w:t>Красноярья» 20</w:t>
      </w:r>
      <w:r w:rsidR="00FD38C4" w:rsidRPr="00866A45">
        <w:rPr>
          <w:sz w:val="28"/>
          <w:szCs w:val="28"/>
        </w:rPr>
        <w:t>2</w:t>
      </w:r>
      <w:r w:rsidR="004A6CBF" w:rsidRPr="00866A45">
        <w:rPr>
          <w:sz w:val="28"/>
          <w:szCs w:val="28"/>
        </w:rPr>
        <w:t>6</w:t>
      </w:r>
      <w:r w:rsidRPr="00866A45">
        <w:rPr>
          <w:sz w:val="28"/>
          <w:szCs w:val="28"/>
        </w:rPr>
        <w:t xml:space="preserve"> года.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714"/>
      </w:tblGrid>
      <w:tr w:rsidR="008C6ACA" w:rsidRPr="00866A45" w14:paraId="6E8DBB53" w14:textId="77777777" w:rsidTr="008C6ACA">
        <w:tc>
          <w:tcPr>
            <w:tcW w:w="10988" w:type="dxa"/>
          </w:tcPr>
          <w:p w14:paraId="35B79AAA" w14:textId="77777777" w:rsidR="008C6ACA" w:rsidRPr="00866A45" w:rsidRDefault="008C6ACA" w:rsidP="008C6ACA">
            <w:pPr>
              <w:snapToGrid w:val="0"/>
              <w:spacing w:before="120" w:after="60"/>
              <w:rPr>
                <w:rFonts w:ascii="Arial" w:hAnsi="Arial" w:cs="Arial"/>
                <w:b/>
                <w:color w:val="808080"/>
              </w:rPr>
            </w:pPr>
            <w:r w:rsidRPr="00866A45">
              <w:rPr>
                <w:rFonts w:ascii="Arial" w:hAnsi="Arial" w:cs="Arial"/>
                <w:b/>
                <w:color w:val="808080"/>
              </w:rPr>
              <w:t>Информация о команде</w:t>
            </w:r>
          </w:p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3237"/>
              <w:gridCol w:w="6251"/>
            </w:tblGrid>
            <w:tr w:rsidR="008C6ACA" w:rsidRPr="00866A45" w14:paraId="08AF8420" w14:textId="77777777" w:rsidTr="008C6ACA">
              <w:trPr>
                <w:trHeight w:val="343"/>
              </w:trPr>
              <w:tc>
                <w:tcPr>
                  <w:tcW w:w="170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B53C9B" w14:textId="77777777" w:rsidR="008C6ACA" w:rsidRPr="00866A45" w:rsidRDefault="008C6ACA" w:rsidP="008C6ACA">
                  <w:pPr>
                    <w:snapToGrid w:val="0"/>
                    <w:rPr>
                      <w:rFonts w:ascii="Arial" w:hAnsi="Arial" w:cs="Arial"/>
                      <w:color w:val="808080"/>
                    </w:rPr>
                  </w:pPr>
                  <w:r w:rsidRPr="00866A45">
                    <w:rPr>
                      <w:rFonts w:ascii="Arial" w:hAnsi="Arial" w:cs="Arial"/>
                    </w:rPr>
                    <w:t>Полное название</w:t>
                  </w:r>
                </w:p>
              </w:tc>
              <w:tc>
                <w:tcPr>
                  <w:tcW w:w="32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2DFC6" w14:textId="77777777" w:rsidR="008C6ACA" w:rsidRPr="00866A45" w:rsidRDefault="008C6ACA" w:rsidP="008C6ACA">
                  <w:pPr>
                    <w:snapToGrid w:val="0"/>
                    <w:rPr>
                      <w:rFonts w:ascii="Arial" w:hAnsi="Arial" w:cs="Arial"/>
                    </w:rPr>
                  </w:pPr>
                </w:p>
              </w:tc>
            </w:tr>
          </w:tbl>
          <w:p w14:paraId="506C8741" w14:textId="77777777" w:rsidR="008C6ACA" w:rsidRPr="00866A45" w:rsidRDefault="008C6ACA" w:rsidP="008C6ACA">
            <w:pPr>
              <w:rPr>
                <w:rFonts w:ascii="Arial" w:hAnsi="Arial" w:cs="Arial"/>
                <w:b/>
                <w:color w:val="808080"/>
              </w:rPr>
            </w:pPr>
          </w:p>
        </w:tc>
      </w:tr>
    </w:tbl>
    <w:p w14:paraId="4E5862E0" w14:textId="77777777" w:rsidR="008C6ACA" w:rsidRPr="00866A45" w:rsidRDefault="008C6ACA" w:rsidP="008C6ACA">
      <w:pPr>
        <w:spacing w:before="120" w:after="60"/>
        <w:rPr>
          <w:rFonts w:ascii="Arial" w:hAnsi="Arial" w:cs="Arial"/>
          <w:b/>
          <w:color w:val="808080"/>
        </w:rPr>
      </w:pPr>
      <w:r w:rsidRPr="00866A45">
        <w:rPr>
          <w:rFonts w:ascii="Arial" w:hAnsi="Arial" w:cs="Arial"/>
          <w:b/>
          <w:color w:val="808080"/>
        </w:rPr>
        <w:t>Заявка команды</w:t>
      </w:r>
    </w:p>
    <w:tbl>
      <w:tblPr>
        <w:tblW w:w="5267" w:type="pct"/>
        <w:jc w:val="center"/>
        <w:tblLayout w:type="fixed"/>
        <w:tblLook w:val="0000" w:firstRow="0" w:lastRow="0" w:firstColumn="0" w:lastColumn="0" w:noHBand="0" w:noVBand="0"/>
      </w:tblPr>
      <w:tblGrid>
        <w:gridCol w:w="643"/>
        <w:gridCol w:w="1829"/>
        <w:gridCol w:w="1019"/>
        <w:gridCol w:w="903"/>
        <w:gridCol w:w="958"/>
        <w:gridCol w:w="1985"/>
        <w:gridCol w:w="1039"/>
        <w:gridCol w:w="1857"/>
      </w:tblGrid>
      <w:tr w:rsidR="008C6ACA" w:rsidRPr="00866A45" w14:paraId="5565007E" w14:textId="77777777" w:rsidTr="002367DD">
        <w:trPr>
          <w:trHeight w:val="304"/>
          <w:tblHeader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611C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№ п/п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5CAED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Ф.И.О.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6BDB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Дата</w:t>
            </w:r>
          </w:p>
          <w:p w14:paraId="03D7EFBE" w14:textId="77777777" w:rsidR="008C6ACA" w:rsidRPr="00866A45" w:rsidRDefault="008C6ACA" w:rsidP="008C6ACA">
            <w:pPr>
              <w:snapToGrid w:val="0"/>
              <w:ind w:right="-108" w:hanging="108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рождения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5079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Амплуа</w:t>
            </w:r>
          </w:p>
          <w:p w14:paraId="57D11534" w14:textId="77777777" w:rsidR="008C6ACA" w:rsidRPr="00866A45" w:rsidRDefault="008C6ACA" w:rsidP="008C6ACA">
            <w:pPr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Вр, Зщ, Нп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75492" w14:textId="77777777" w:rsidR="008C6ACA" w:rsidRPr="00866A45" w:rsidRDefault="008C6ACA" w:rsidP="008C6ACA">
            <w:pPr>
              <w:snapToGrid w:val="0"/>
              <w:ind w:right="-108" w:hanging="129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Игровой</w:t>
            </w:r>
          </w:p>
          <w:p w14:paraId="7EE40EF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номер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0420D" w14:textId="77777777" w:rsidR="008C6ACA" w:rsidRPr="00866A45" w:rsidRDefault="008C6ACA" w:rsidP="008C6ACA">
            <w:pPr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  <w:bCs/>
              </w:rPr>
              <w:t xml:space="preserve">Свидетельство </w:t>
            </w:r>
            <w:r w:rsidR="0023535E" w:rsidRPr="00866A45">
              <w:rPr>
                <w:rFonts w:ascii="Arial" w:hAnsi="Arial" w:cs="Arial"/>
                <w:bCs/>
              </w:rPr>
              <w:br/>
            </w:r>
            <w:r w:rsidRPr="00866A45">
              <w:rPr>
                <w:rFonts w:ascii="Arial" w:hAnsi="Arial" w:cs="Arial"/>
                <w:bCs/>
              </w:rPr>
              <w:t>о рождении</w:t>
            </w:r>
            <w:r w:rsidR="0023535E" w:rsidRPr="00866A45">
              <w:rPr>
                <w:rFonts w:ascii="Arial" w:hAnsi="Arial" w:cs="Arial"/>
                <w:bCs/>
              </w:rPr>
              <w:t>/ паспорт</w:t>
            </w:r>
            <w:r w:rsidRPr="00866A45">
              <w:rPr>
                <w:rFonts w:ascii="Arial" w:hAnsi="Arial" w:cs="Arial"/>
                <w:bCs/>
              </w:rPr>
              <w:t>) серия номер кем и когда выдан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2B87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  <w:bCs/>
              </w:rPr>
              <w:t>Домашний адрес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EC4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  <w:bCs/>
              </w:rPr>
              <w:t>Виза врача</w:t>
            </w:r>
          </w:p>
        </w:tc>
      </w:tr>
      <w:tr w:rsidR="008C6ACA" w:rsidRPr="00866A45" w14:paraId="68743E42" w14:textId="77777777" w:rsidTr="002367DD">
        <w:trPr>
          <w:trHeight w:val="18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D0B64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E30E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665E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04F4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DE9A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A62F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49F9D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C0EE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10CC1397" w14:textId="77777777" w:rsidTr="002367DD">
        <w:trPr>
          <w:trHeight w:val="233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5468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EF5F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DFD0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11DF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80C9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8A22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07D3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8DC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06B62E02" w14:textId="77777777" w:rsidTr="002367DD">
        <w:trPr>
          <w:trHeight w:val="277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84AD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C02C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382F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4B3D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53FF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2B06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7486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369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636A31BB" w14:textId="77777777" w:rsidTr="002367DD">
        <w:trPr>
          <w:trHeight w:val="268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FB7B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0737F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B458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6AEB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AAE6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1772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5669D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85A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6609F673" w14:textId="77777777" w:rsidTr="002367DD">
        <w:trPr>
          <w:trHeight w:val="271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2B982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3A39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8B3C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148DF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60B1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3BE6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C61D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248A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2DA2707D" w14:textId="77777777" w:rsidTr="002367DD">
        <w:trPr>
          <w:trHeight w:val="29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0741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1854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3754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6CEF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F30C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F019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D83C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504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2E0CDB3B" w14:textId="77777777" w:rsidTr="002367DD">
        <w:trPr>
          <w:trHeight w:val="26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223D5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5739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0B0E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EDB7D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7413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EEB0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B168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031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38F86517" w14:textId="77777777" w:rsidTr="002367DD">
        <w:trPr>
          <w:trHeight w:val="270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337A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B14F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098B5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F221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B60A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815D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B199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CE68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4E48EC90" w14:textId="77777777" w:rsidTr="002367DD">
        <w:trPr>
          <w:trHeight w:val="287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B003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333A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1CEC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5C5B0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DC94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F888E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6687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252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1D145C37" w14:textId="77777777" w:rsidTr="002367DD">
        <w:trPr>
          <w:trHeight w:val="264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8399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10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61132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EA5F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21035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4976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1DFB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0C61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A922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64338374" w14:textId="77777777" w:rsidTr="002367DD">
        <w:trPr>
          <w:trHeight w:val="281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25BC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11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8E606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352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C926C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2C1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AA662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DB54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16B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6396CA3E" w14:textId="77777777" w:rsidTr="002367DD">
        <w:trPr>
          <w:trHeight w:val="258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6DC5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12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0142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2037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CE51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EA2C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6FE2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062C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93804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2AD98FBB" w14:textId="77777777" w:rsidR="008C6ACA" w:rsidRPr="00866A45" w:rsidRDefault="008C6ACA" w:rsidP="008C6ACA">
      <w:pPr>
        <w:rPr>
          <w:rFonts w:ascii="Arial" w:hAnsi="Arial" w:cs="Arial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52"/>
        <w:gridCol w:w="3076"/>
        <w:gridCol w:w="1985"/>
        <w:gridCol w:w="1275"/>
        <w:gridCol w:w="1701"/>
        <w:gridCol w:w="1418"/>
      </w:tblGrid>
      <w:tr w:rsidR="008C6ACA" w:rsidRPr="00866A45" w14:paraId="48F45470" w14:textId="77777777" w:rsidTr="00FA081C">
        <w:trPr>
          <w:trHeight w:val="91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BBF4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№ п/п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6693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FACE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Должность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9549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E040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Паспортные данные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94E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 w:rsidRPr="00866A45">
              <w:rPr>
                <w:rFonts w:ascii="Arial" w:hAnsi="Arial" w:cs="Arial"/>
                <w:bCs/>
              </w:rPr>
              <w:t>Подпись</w:t>
            </w:r>
          </w:p>
        </w:tc>
      </w:tr>
      <w:tr w:rsidR="008C6ACA" w:rsidRPr="00866A45" w14:paraId="33B54C44" w14:textId="77777777" w:rsidTr="00FA081C">
        <w:trPr>
          <w:trHeight w:val="264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82EB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42C9F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08DF3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представитель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29A57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7C722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40CA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6ACA" w:rsidRPr="00866A45" w14:paraId="7BC28251" w14:textId="77777777" w:rsidTr="00FA081C">
        <w:trPr>
          <w:trHeight w:val="241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BA01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9BF4B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C5C6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  <w:r w:rsidRPr="00866A45">
              <w:rPr>
                <w:rFonts w:ascii="Arial" w:hAnsi="Arial" w:cs="Arial"/>
              </w:rPr>
              <w:t>тренер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222E1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0D99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7D79" w14:textId="77777777" w:rsidR="008C6ACA" w:rsidRPr="00866A45" w:rsidRDefault="008C6ACA" w:rsidP="008C6ACA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700E44D3" w14:textId="77777777" w:rsidR="008C6ACA" w:rsidRPr="00866A45" w:rsidRDefault="008C6ACA" w:rsidP="008C6ACA">
      <w:pPr>
        <w:jc w:val="both"/>
      </w:pPr>
    </w:p>
    <w:p w14:paraId="6E7345F7" w14:textId="77777777" w:rsidR="008C6ACA" w:rsidRPr="00866A45" w:rsidRDefault="008C6ACA" w:rsidP="008C6ACA">
      <w:pPr>
        <w:jc w:val="both"/>
      </w:pPr>
      <w:r w:rsidRPr="00866A45">
        <w:t>Врач - ___________________(ФИО), ______________________ (подпись, М.П.)</w:t>
      </w:r>
    </w:p>
    <w:p w14:paraId="5750038C" w14:textId="77777777" w:rsidR="008C6ACA" w:rsidRPr="00866A45" w:rsidRDefault="008C6ACA" w:rsidP="008C6ACA">
      <w:pPr>
        <w:jc w:val="both"/>
      </w:pPr>
    </w:p>
    <w:p w14:paraId="33A50493" w14:textId="77777777" w:rsidR="008C6ACA" w:rsidRPr="00866A45" w:rsidRDefault="008C6ACA" w:rsidP="008C6ACA">
      <w:pPr>
        <w:jc w:val="both"/>
      </w:pPr>
      <w:r w:rsidRPr="00866A45">
        <w:t xml:space="preserve">Руководитель </w:t>
      </w:r>
    </w:p>
    <w:p w14:paraId="5CAD58C3" w14:textId="77777777" w:rsidR="008C6ACA" w:rsidRPr="00866A45" w:rsidRDefault="008C6ACA" w:rsidP="00FD38C4">
      <w:pPr>
        <w:jc w:val="both"/>
      </w:pPr>
      <w:r w:rsidRPr="00866A45">
        <w:t>ком</w:t>
      </w:r>
      <w:r w:rsidR="00FD38C4" w:rsidRPr="00866A45">
        <w:t>андирующей организации _____</w:t>
      </w:r>
      <w:r w:rsidRPr="00866A45">
        <w:t>_____(Должность, ФИО), ___________ (подпись, М.П.)</w:t>
      </w:r>
    </w:p>
    <w:p w14:paraId="0133171F" w14:textId="77777777" w:rsidR="00160CDC" w:rsidRPr="00866A45" w:rsidRDefault="00160CDC" w:rsidP="00FD38C4">
      <w:pPr>
        <w:jc w:val="both"/>
      </w:pPr>
    </w:p>
    <w:p w14:paraId="200AB16B" w14:textId="77777777" w:rsidR="00160CDC" w:rsidRPr="00866A45" w:rsidRDefault="00160CDC" w:rsidP="00FD38C4">
      <w:pPr>
        <w:jc w:val="both"/>
      </w:pPr>
    </w:p>
    <w:p w14:paraId="55450F57" w14:textId="77777777" w:rsidR="00160CDC" w:rsidRPr="00866A45" w:rsidRDefault="00160CDC" w:rsidP="00FD38C4">
      <w:pPr>
        <w:jc w:val="both"/>
      </w:pPr>
    </w:p>
    <w:tbl>
      <w:tblPr>
        <w:tblStyle w:val="aa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160CDC" w:rsidRPr="00866A45" w14:paraId="292C4A83" w14:textId="77777777" w:rsidTr="00160CDC">
        <w:trPr>
          <w:trHeight w:val="1266"/>
        </w:trPr>
        <w:tc>
          <w:tcPr>
            <w:tcW w:w="4394" w:type="dxa"/>
          </w:tcPr>
          <w:p w14:paraId="556A6E29" w14:textId="77777777" w:rsidR="00160CDC" w:rsidRPr="00866A45" w:rsidRDefault="002367DD" w:rsidP="00130B7F">
            <w:pPr>
              <w:contextualSpacing/>
              <w:rPr>
                <w:sz w:val="27"/>
                <w:szCs w:val="27"/>
              </w:rPr>
            </w:pPr>
            <w:r w:rsidRPr="00866A45">
              <w:rPr>
                <w:sz w:val="27"/>
                <w:szCs w:val="27"/>
              </w:rPr>
              <w:lastRenderedPageBreak/>
              <w:t xml:space="preserve">Приложение </w:t>
            </w:r>
            <w:r w:rsidR="00DB3F0B" w:rsidRPr="00866A45">
              <w:rPr>
                <w:sz w:val="27"/>
                <w:szCs w:val="27"/>
              </w:rPr>
              <w:t>№</w:t>
            </w:r>
            <w:r w:rsidR="00160CDC" w:rsidRPr="00866A45">
              <w:rPr>
                <w:sz w:val="27"/>
                <w:szCs w:val="27"/>
              </w:rPr>
              <w:t>2</w:t>
            </w:r>
          </w:p>
          <w:p w14:paraId="6F10EC1D" w14:textId="77777777" w:rsidR="006B3D08" w:rsidRPr="00866A45" w:rsidRDefault="006B3D08" w:rsidP="006B3D08">
            <w:pPr>
              <w:rPr>
                <w:sz w:val="27"/>
                <w:szCs w:val="27"/>
              </w:rPr>
            </w:pPr>
            <w:r w:rsidRPr="00866A45">
              <w:rPr>
                <w:sz w:val="27"/>
                <w:szCs w:val="27"/>
              </w:rPr>
              <w:t xml:space="preserve">к положению о спортивном </w:t>
            </w:r>
            <w:r w:rsidRPr="00866A45">
              <w:rPr>
                <w:sz w:val="27"/>
                <w:szCs w:val="27"/>
              </w:rPr>
              <w:br/>
              <w:t xml:space="preserve">мероприятии по регби </w:t>
            </w:r>
            <w:r w:rsidRPr="00866A45">
              <w:rPr>
                <w:sz w:val="27"/>
                <w:szCs w:val="27"/>
              </w:rPr>
              <w:br/>
              <w:t>среди детских  спортивных школ</w:t>
            </w:r>
            <w:r w:rsidRPr="00866A45">
              <w:rPr>
                <w:sz w:val="27"/>
                <w:szCs w:val="27"/>
              </w:rPr>
              <w:br/>
              <w:t xml:space="preserve">Красноярского края </w:t>
            </w:r>
          </w:p>
          <w:p w14:paraId="773F10D7" w14:textId="77777777" w:rsidR="006B3D08" w:rsidRPr="00866A45" w:rsidRDefault="006B3D08" w:rsidP="006B3D08">
            <w:pPr>
              <w:rPr>
                <w:sz w:val="27"/>
                <w:szCs w:val="27"/>
              </w:rPr>
            </w:pPr>
            <w:r w:rsidRPr="00866A45">
              <w:rPr>
                <w:sz w:val="27"/>
                <w:szCs w:val="27"/>
              </w:rPr>
              <w:t xml:space="preserve">по игровым видам спорта </w:t>
            </w:r>
          </w:p>
          <w:p w14:paraId="4975EF22" w14:textId="77777777" w:rsidR="006B3D08" w:rsidRPr="00866A45" w:rsidRDefault="006B3D08" w:rsidP="006B3D08">
            <w:pPr>
              <w:rPr>
                <w:sz w:val="27"/>
                <w:szCs w:val="27"/>
              </w:rPr>
            </w:pPr>
            <w:r w:rsidRPr="00866A45">
              <w:rPr>
                <w:sz w:val="27"/>
                <w:szCs w:val="27"/>
              </w:rPr>
              <w:t xml:space="preserve">Звезды Красноярья» </w:t>
            </w:r>
            <w:r w:rsidR="008A7A46" w:rsidRPr="00866A45">
              <w:rPr>
                <w:sz w:val="27"/>
                <w:szCs w:val="27"/>
              </w:rPr>
              <w:t xml:space="preserve">на </w:t>
            </w:r>
            <w:r w:rsidRPr="00866A45">
              <w:rPr>
                <w:sz w:val="27"/>
                <w:szCs w:val="27"/>
              </w:rPr>
              <w:t>202</w:t>
            </w:r>
            <w:r w:rsidR="004A6CBF" w:rsidRPr="00866A45">
              <w:rPr>
                <w:sz w:val="27"/>
                <w:szCs w:val="27"/>
              </w:rPr>
              <w:t>6</w:t>
            </w:r>
            <w:r w:rsidR="008A7A46" w:rsidRPr="00866A45">
              <w:rPr>
                <w:sz w:val="27"/>
                <w:szCs w:val="27"/>
              </w:rPr>
              <w:t xml:space="preserve"> год</w:t>
            </w:r>
          </w:p>
          <w:p w14:paraId="4C63BBE6" w14:textId="77777777" w:rsidR="00160CDC" w:rsidRPr="00866A45" w:rsidRDefault="00160CDC" w:rsidP="00130B7F">
            <w:pPr>
              <w:contextualSpacing/>
              <w:rPr>
                <w:sz w:val="27"/>
                <w:szCs w:val="27"/>
              </w:rPr>
            </w:pPr>
          </w:p>
        </w:tc>
      </w:tr>
    </w:tbl>
    <w:p w14:paraId="233342E8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b/>
          <w:bCs/>
          <w:sz w:val="27"/>
          <w:szCs w:val="27"/>
        </w:rPr>
      </w:pPr>
      <w:r w:rsidRPr="00866A45">
        <w:rPr>
          <w:rFonts w:eastAsia="MS Mincho"/>
          <w:b/>
          <w:bCs/>
          <w:sz w:val="27"/>
          <w:szCs w:val="27"/>
        </w:rPr>
        <w:t xml:space="preserve">Согласие родителей (законных представителей) </w:t>
      </w:r>
    </w:p>
    <w:p w14:paraId="009A846B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b/>
          <w:bCs/>
          <w:sz w:val="27"/>
          <w:szCs w:val="27"/>
        </w:rPr>
      </w:pPr>
      <w:r w:rsidRPr="00866A45">
        <w:rPr>
          <w:rFonts w:eastAsia="MS Mincho"/>
          <w:b/>
          <w:bCs/>
          <w:sz w:val="27"/>
          <w:szCs w:val="27"/>
        </w:rPr>
        <w:t>на участие несовершеннолетнего ребенка в соревнованиях</w:t>
      </w:r>
    </w:p>
    <w:p w14:paraId="42D6B0F2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b/>
          <w:bCs/>
          <w:sz w:val="27"/>
          <w:szCs w:val="27"/>
        </w:rPr>
      </w:pPr>
    </w:p>
    <w:p w14:paraId="414F16F8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Я, __________________________________________________________________</w:t>
      </w:r>
    </w:p>
    <w:p w14:paraId="12311258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i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>(Ф.И.О. родителя / законного представителя полностью)</w:t>
      </w:r>
    </w:p>
    <w:p w14:paraId="7F99832C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i/>
          <w:sz w:val="27"/>
          <w:szCs w:val="27"/>
        </w:rPr>
      </w:pPr>
    </w:p>
    <w:p w14:paraId="3F4A1A95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 xml:space="preserve"> </w:t>
      </w:r>
      <w:r w:rsidRPr="00866A45">
        <w:rPr>
          <w:rFonts w:eastAsia="MS Mincho"/>
          <w:sz w:val="27"/>
          <w:szCs w:val="27"/>
        </w:rPr>
        <w:t>родитель / законный представитель _________________________________</w:t>
      </w:r>
    </w:p>
    <w:p w14:paraId="18EA99AD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i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ab/>
        <w:t xml:space="preserve">(нужное подчеркнуть) </w:t>
      </w:r>
      <w:r w:rsidRPr="00866A45">
        <w:rPr>
          <w:rFonts w:eastAsia="MS Mincho"/>
          <w:i/>
          <w:sz w:val="27"/>
          <w:szCs w:val="27"/>
        </w:rPr>
        <w:tab/>
      </w:r>
      <w:r w:rsidRPr="00866A45">
        <w:rPr>
          <w:rFonts w:eastAsia="MS Mincho"/>
          <w:i/>
          <w:sz w:val="27"/>
          <w:szCs w:val="27"/>
        </w:rPr>
        <w:tab/>
      </w:r>
      <w:r w:rsidRPr="00866A45">
        <w:rPr>
          <w:rFonts w:eastAsia="MS Mincho"/>
          <w:i/>
          <w:sz w:val="27"/>
          <w:szCs w:val="27"/>
        </w:rPr>
        <w:tab/>
        <w:t xml:space="preserve">          (ФИО участника полностью)</w:t>
      </w:r>
    </w:p>
    <w:p w14:paraId="7B1649A0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i/>
          <w:sz w:val="27"/>
          <w:szCs w:val="27"/>
        </w:rPr>
      </w:pPr>
      <w:r w:rsidRPr="00866A45">
        <w:rPr>
          <w:rFonts w:eastAsia="MS Mincho"/>
          <w:sz w:val="27"/>
          <w:szCs w:val="27"/>
        </w:rPr>
        <w:t>« __ » ___________ года рождения, зарегистрированный по адресу:</w:t>
      </w:r>
    </w:p>
    <w:p w14:paraId="21137FC7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__________________________________________________________________,</w:t>
      </w:r>
    </w:p>
    <w:p w14:paraId="0419CA7E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добровольно соглашаюсь на участие моего ребенка (опекаемого) в __________________________________________________________________</w:t>
      </w:r>
    </w:p>
    <w:p w14:paraId="6C79E50A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>(Наименования спортивного соревнования)</w:t>
      </w:r>
    </w:p>
    <w:p w14:paraId="1B54A35A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sz w:val="27"/>
          <w:szCs w:val="27"/>
        </w:rPr>
        <w:t xml:space="preserve">в сезоне 20___/20___ годов </w:t>
      </w:r>
      <w:r w:rsidRPr="00866A45">
        <w:rPr>
          <w:rFonts w:eastAsia="MS Mincho"/>
          <w:sz w:val="27"/>
          <w:szCs w:val="27"/>
        </w:rPr>
        <w:t xml:space="preserve">и при этом четко отдаю себе отчет в следующем: </w:t>
      </w:r>
    </w:p>
    <w:p w14:paraId="190B6AC5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1.</w:t>
      </w:r>
      <w:r w:rsidRPr="00866A45">
        <w:rPr>
          <w:rFonts w:eastAsia="MS Mincho"/>
          <w:sz w:val="27"/>
          <w:szCs w:val="27"/>
        </w:rPr>
        <w:tab/>
        <w:t xml:space="preserve">Я принимаю всю ответственность за любую травму, полученную (мной) моим ребенком (опекаемым) по ходу соревнований, и не буду требовать какой-либо компенсации за нанесение ущерба с организаторов соревнований. </w:t>
      </w:r>
    </w:p>
    <w:p w14:paraId="660BCE72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2.</w:t>
      </w:r>
      <w:r w:rsidRPr="00866A45">
        <w:rPr>
          <w:rFonts w:eastAsia="MS Mincho"/>
          <w:sz w:val="27"/>
          <w:szCs w:val="27"/>
        </w:rPr>
        <w:tab/>
        <w:t>В случае если во время соревнований с ребенком произойдет несчастный случай, прошу сообщить об этом ________________________________________________________________</w:t>
      </w:r>
    </w:p>
    <w:p w14:paraId="6DFBE52C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>(указывается кому (Ф.И.О.) и номер телефона)</w:t>
      </w:r>
    </w:p>
    <w:p w14:paraId="7393A931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3.</w:t>
      </w:r>
      <w:r w:rsidRPr="00866A45">
        <w:rPr>
          <w:rFonts w:eastAsia="MS Mincho"/>
          <w:sz w:val="27"/>
          <w:szCs w:val="27"/>
        </w:rPr>
        <w:tab/>
        <w:t xml:space="preserve">Я обязуюсь, что (я) мой ребенок будет следовать всем требованиям организаторов соревнований, связанным с вопросами безопасности. </w:t>
      </w:r>
    </w:p>
    <w:p w14:paraId="02CE9F56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4.</w:t>
      </w:r>
      <w:r w:rsidRPr="00866A45">
        <w:rPr>
          <w:rFonts w:eastAsia="MS Mincho"/>
          <w:sz w:val="27"/>
          <w:szCs w:val="27"/>
        </w:rPr>
        <w:tab/>
        <w:t>Я самостоятельно несу ответственность за личное имущество, оставленное на месте проведения соревнований, и в случае его утери не имею право требовать компенсации.</w:t>
      </w:r>
    </w:p>
    <w:p w14:paraId="4BC35453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5.</w:t>
      </w:r>
      <w:r w:rsidRPr="00866A45">
        <w:rPr>
          <w:rFonts w:eastAsia="MS Mincho"/>
          <w:sz w:val="27"/>
          <w:szCs w:val="27"/>
        </w:rPr>
        <w:tab/>
        <w:t>В случае необходимости я готов(а) воспользоваться медицинской помощью, представленной (мне) моему ребенку (опекаемому) организаторами соревнований.</w:t>
      </w:r>
    </w:p>
    <w:p w14:paraId="1F86C2D5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6.</w:t>
      </w:r>
      <w:r w:rsidRPr="00866A45">
        <w:rPr>
          <w:rFonts w:eastAsia="MS Mincho"/>
          <w:sz w:val="27"/>
          <w:szCs w:val="27"/>
        </w:rPr>
        <w:tab/>
        <w:t xml:space="preserve">С Положением о проведении соревнований </w:t>
      </w:r>
      <w:r w:rsidRPr="00866A45">
        <w:rPr>
          <w:rFonts w:eastAsia="MS Mincho"/>
          <w:sz w:val="27"/>
          <w:szCs w:val="27"/>
          <w:u w:val="single"/>
        </w:rPr>
        <w:t>ознакомлен(а)</w:t>
      </w:r>
      <w:r w:rsidRPr="00866A45">
        <w:rPr>
          <w:rFonts w:eastAsia="MS Mincho"/>
          <w:sz w:val="27"/>
          <w:szCs w:val="27"/>
        </w:rPr>
        <w:t>.</w:t>
      </w:r>
    </w:p>
    <w:p w14:paraId="0FED2539" w14:textId="77777777" w:rsidR="00160CDC" w:rsidRPr="00866A45" w:rsidRDefault="00160CDC" w:rsidP="002367DD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7.</w:t>
      </w:r>
      <w:r w:rsidRPr="00866A45">
        <w:rPr>
          <w:rFonts w:eastAsia="MS Mincho"/>
          <w:sz w:val="27"/>
          <w:szCs w:val="27"/>
        </w:rPr>
        <w:tab/>
        <w:t>Я согласен(на) с тем, что выступление моего ребенка (опекаемого)</w:t>
      </w:r>
      <w:r w:rsidR="002367DD" w:rsidRPr="00866A45">
        <w:rPr>
          <w:rFonts w:eastAsia="MS Mincho"/>
          <w:sz w:val="27"/>
          <w:szCs w:val="27"/>
        </w:rPr>
        <w:br/>
      </w:r>
      <w:r w:rsidRPr="00866A45">
        <w:rPr>
          <w:rFonts w:eastAsia="MS Mincho"/>
          <w:sz w:val="27"/>
          <w:szCs w:val="27"/>
        </w:rPr>
        <w:t xml:space="preserve"> и интервью с ним и / 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</w:t>
      </w:r>
      <w:r w:rsidR="002367DD" w:rsidRPr="00866A45">
        <w:rPr>
          <w:rFonts w:eastAsia="MS Mincho"/>
          <w:sz w:val="27"/>
          <w:szCs w:val="27"/>
        </w:rPr>
        <w:br/>
      </w:r>
      <w:r w:rsidRPr="00866A45">
        <w:rPr>
          <w:rFonts w:eastAsia="MS Mincho"/>
          <w:sz w:val="27"/>
          <w:szCs w:val="27"/>
        </w:rPr>
        <w:t>в отношении этих материалов.</w:t>
      </w:r>
    </w:p>
    <w:p w14:paraId="17B9A5E5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t>_________________ / _______________________________________________ /</w:t>
      </w:r>
    </w:p>
    <w:p w14:paraId="481DFFC8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center"/>
        <w:rPr>
          <w:rFonts w:eastAsia="MS Mincho"/>
          <w:i/>
          <w:sz w:val="27"/>
          <w:szCs w:val="27"/>
        </w:rPr>
      </w:pPr>
      <w:r w:rsidRPr="00866A45">
        <w:rPr>
          <w:rFonts w:eastAsia="MS Mincho"/>
          <w:i/>
          <w:sz w:val="27"/>
          <w:szCs w:val="27"/>
        </w:rPr>
        <w:t xml:space="preserve">   (подпись)</w:t>
      </w:r>
      <w:r w:rsidRPr="00866A45">
        <w:rPr>
          <w:rFonts w:eastAsia="MS Mincho"/>
          <w:i/>
          <w:sz w:val="27"/>
          <w:szCs w:val="27"/>
        </w:rPr>
        <w:tab/>
      </w:r>
      <w:r w:rsidRPr="00866A45">
        <w:rPr>
          <w:rFonts w:eastAsia="MS Mincho"/>
          <w:i/>
          <w:sz w:val="27"/>
          <w:szCs w:val="27"/>
        </w:rPr>
        <w:tab/>
      </w:r>
      <w:r w:rsidRPr="00866A45">
        <w:rPr>
          <w:rFonts w:eastAsia="MS Mincho"/>
          <w:i/>
          <w:sz w:val="27"/>
          <w:szCs w:val="27"/>
        </w:rPr>
        <w:tab/>
        <w:t xml:space="preserve">        (ФИО родителя / законного представителя)</w:t>
      </w:r>
    </w:p>
    <w:p w14:paraId="41EA8156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</w:p>
    <w:p w14:paraId="5C708660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eastAsia="MS Mincho"/>
          <w:sz w:val="27"/>
          <w:szCs w:val="27"/>
        </w:rPr>
      </w:pPr>
      <w:r w:rsidRPr="00866A45">
        <w:rPr>
          <w:rFonts w:eastAsia="MS Mincho"/>
          <w:sz w:val="27"/>
          <w:szCs w:val="27"/>
        </w:rPr>
        <w:lastRenderedPageBreak/>
        <w:t>«____»_____202__ г. Конт.тел. родителя (законного представителя): ___________________</w:t>
      </w:r>
    </w:p>
    <w:p w14:paraId="63DFEB50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ascii="Arial" w:eastAsia="MS Mincho" w:hAnsi="Arial" w:cs="Arial"/>
          <w:sz w:val="27"/>
          <w:szCs w:val="27"/>
        </w:rPr>
      </w:pPr>
    </w:p>
    <w:p w14:paraId="20533F1F" w14:textId="77777777" w:rsidR="00160CDC" w:rsidRPr="00866A45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ascii="Arial" w:eastAsia="MS Mincho" w:hAnsi="Arial" w:cs="Arial"/>
          <w:i/>
          <w:sz w:val="27"/>
          <w:szCs w:val="27"/>
          <w:u w:val="single"/>
        </w:rPr>
      </w:pPr>
    </w:p>
    <w:p w14:paraId="34A940AF" w14:textId="77777777" w:rsidR="00160CDC" w:rsidRPr="00171B7C" w:rsidRDefault="00160CDC" w:rsidP="00160CDC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rPr>
          <w:rFonts w:ascii="Arial" w:eastAsia="MS Mincho" w:hAnsi="Arial" w:cs="Arial"/>
          <w:i/>
          <w:sz w:val="20"/>
          <w:szCs w:val="20"/>
        </w:rPr>
      </w:pPr>
      <w:r w:rsidRPr="00866A45">
        <w:rPr>
          <w:rFonts w:ascii="Arial" w:eastAsia="MS Mincho" w:hAnsi="Arial" w:cs="Arial"/>
          <w:i/>
          <w:sz w:val="20"/>
          <w:szCs w:val="20"/>
          <w:u w:val="single"/>
        </w:rPr>
        <w:t>Примечание:</w:t>
      </w:r>
      <w:r w:rsidRPr="00866A45">
        <w:rPr>
          <w:rFonts w:ascii="Arial" w:eastAsia="MS Mincho" w:hAnsi="Arial" w:cs="Arial"/>
          <w:i/>
          <w:sz w:val="20"/>
          <w:szCs w:val="20"/>
        </w:rPr>
        <w:t xml:space="preserve"> Согласие оформляется родителем или законным представителем участника, который не достиг 18-летнего возраста.</w:t>
      </w:r>
    </w:p>
    <w:p w14:paraId="5C234ACC" w14:textId="77777777" w:rsidR="00160CDC" w:rsidRPr="00171B7C" w:rsidRDefault="00160CDC" w:rsidP="00160CDC">
      <w:pPr>
        <w:rPr>
          <w:sz w:val="20"/>
          <w:szCs w:val="20"/>
        </w:rPr>
      </w:pPr>
    </w:p>
    <w:p w14:paraId="50F94A0D" w14:textId="77777777" w:rsidR="00160CDC" w:rsidRPr="00171B7C" w:rsidRDefault="00160CDC" w:rsidP="00FD38C4">
      <w:pPr>
        <w:jc w:val="both"/>
        <w:rPr>
          <w:sz w:val="20"/>
          <w:szCs w:val="20"/>
        </w:rPr>
      </w:pPr>
    </w:p>
    <w:sectPr w:rsidR="00160CDC" w:rsidRPr="00171B7C" w:rsidSect="00DB3F0B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2E9E4" w14:textId="77777777" w:rsidR="00C22BA4" w:rsidRDefault="00C22BA4">
      <w:r>
        <w:separator/>
      </w:r>
    </w:p>
  </w:endnote>
  <w:endnote w:type="continuationSeparator" w:id="0">
    <w:p w14:paraId="2F9B61D8" w14:textId="77777777" w:rsidR="00C22BA4" w:rsidRDefault="00C2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6903B" w14:textId="77777777" w:rsidR="00C22BA4" w:rsidRDefault="00C22BA4">
      <w:r>
        <w:separator/>
      </w:r>
    </w:p>
  </w:footnote>
  <w:footnote w:type="continuationSeparator" w:id="0">
    <w:p w14:paraId="3FA8DCD7" w14:textId="77777777" w:rsidR="00C22BA4" w:rsidRDefault="00C2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1376588"/>
      <w:docPartObj>
        <w:docPartGallery w:val="Page Numbers (Top of Page)"/>
        <w:docPartUnique/>
      </w:docPartObj>
    </w:sdtPr>
    <w:sdtEndPr/>
    <w:sdtContent>
      <w:p w14:paraId="602D239B" w14:textId="77777777" w:rsidR="00C32E05" w:rsidRDefault="00C32E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02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3625"/>
    <w:multiLevelType w:val="hybridMultilevel"/>
    <w:tmpl w:val="F53CB80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D04F45"/>
    <w:multiLevelType w:val="multilevel"/>
    <w:tmpl w:val="F53CB80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010AF3"/>
    <w:multiLevelType w:val="hybridMultilevel"/>
    <w:tmpl w:val="96A23C9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4F4D3B"/>
    <w:multiLevelType w:val="hybridMultilevel"/>
    <w:tmpl w:val="85CA3A08"/>
    <w:lvl w:ilvl="0" w:tplc="FD0097F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46992"/>
    <w:multiLevelType w:val="hybridMultilevel"/>
    <w:tmpl w:val="ABF0BF52"/>
    <w:lvl w:ilvl="0" w:tplc="D1928A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7F0530"/>
    <w:multiLevelType w:val="hybridMultilevel"/>
    <w:tmpl w:val="3452A17A"/>
    <w:lvl w:ilvl="0" w:tplc="E51625BE">
      <w:start w:val="10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B1493F"/>
    <w:multiLevelType w:val="multilevel"/>
    <w:tmpl w:val="9490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3B2765"/>
    <w:multiLevelType w:val="hybridMultilevel"/>
    <w:tmpl w:val="24F080F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C37A7"/>
    <w:multiLevelType w:val="hybridMultilevel"/>
    <w:tmpl w:val="A4D4E516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F80C6F"/>
    <w:multiLevelType w:val="hybridMultilevel"/>
    <w:tmpl w:val="E5BE618A"/>
    <w:lvl w:ilvl="0" w:tplc="571AE974">
      <w:start w:val="10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D95B66"/>
    <w:multiLevelType w:val="multilevel"/>
    <w:tmpl w:val="A4D4E51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BA7D35"/>
    <w:multiLevelType w:val="hybridMultilevel"/>
    <w:tmpl w:val="F9D069BE"/>
    <w:lvl w:ilvl="0" w:tplc="0A1E95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955DE"/>
    <w:multiLevelType w:val="multilevel"/>
    <w:tmpl w:val="C8304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D528CD"/>
    <w:multiLevelType w:val="hybridMultilevel"/>
    <w:tmpl w:val="C06C712A"/>
    <w:lvl w:ilvl="0" w:tplc="E39EDE1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11671"/>
    <w:multiLevelType w:val="hybridMultilevel"/>
    <w:tmpl w:val="261680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378AB"/>
    <w:multiLevelType w:val="hybridMultilevel"/>
    <w:tmpl w:val="22D82E3E"/>
    <w:lvl w:ilvl="0" w:tplc="34CCCD64">
      <w:start w:val="1"/>
      <w:numFmt w:val="bullet"/>
      <w:lvlText w:val="­"/>
      <w:lvlJc w:val="left"/>
      <w:pPr>
        <w:tabs>
          <w:tab w:val="num" w:pos="1134"/>
        </w:tabs>
        <w:ind w:left="0" w:firstLine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D202C3"/>
    <w:multiLevelType w:val="hybridMultilevel"/>
    <w:tmpl w:val="324E34F4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C5809"/>
    <w:multiLevelType w:val="hybridMultilevel"/>
    <w:tmpl w:val="F0324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3F45EF"/>
    <w:multiLevelType w:val="hybridMultilevel"/>
    <w:tmpl w:val="4CF0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C07CB"/>
    <w:multiLevelType w:val="hybridMultilevel"/>
    <w:tmpl w:val="56B4C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70507"/>
    <w:multiLevelType w:val="hybridMultilevel"/>
    <w:tmpl w:val="2E9A347C"/>
    <w:lvl w:ilvl="0" w:tplc="EFF64E0A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15"/>
  </w:num>
  <w:num w:numId="9">
    <w:abstractNumId w:val="10"/>
  </w:num>
  <w:num w:numId="10">
    <w:abstractNumId w:val="7"/>
  </w:num>
  <w:num w:numId="11">
    <w:abstractNumId w:val="13"/>
  </w:num>
  <w:num w:numId="12">
    <w:abstractNumId w:val="16"/>
  </w:num>
  <w:num w:numId="13">
    <w:abstractNumId w:val="11"/>
  </w:num>
  <w:num w:numId="14">
    <w:abstractNumId w:val="2"/>
  </w:num>
  <w:num w:numId="15">
    <w:abstractNumId w:val="19"/>
  </w:num>
  <w:num w:numId="16">
    <w:abstractNumId w:val="3"/>
  </w:num>
  <w:num w:numId="17">
    <w:abstractNumId w:val="18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124"/>
    <w:rsid w:val="00001E2A"/>
    <w:rsid w:val="00002AB1"/>
    <w:rsid w:val="00003909"/>
    <w:rsid w:val="0001002B"/>
    <w:rsid w:val="0001090F"/>
    <w:rsid w:val="00012F07"/>
    <w:rsid w:val="00021D58"/>
    <w:rsid w:val="00022826"/>
    <w:rsid w:val="00025E79"/>
    <w:rsid w:val="00033388"/>
    <w:rsid w:val="000479F4"/>
    <w:rsid w:val="0005168B"/>
    <w:rsid w:val="00067BAD"/>
    <w:rsid w:val="00084154"/>
    <w:rsid w:val="000939DE"/>
    <w:rsid w:val="00096439"/>
    <w:rsid w:val="00096D9E"/>
    <w:rsid w:val="000A0110"/>
    <w:rsid w:val="000A0863"/>
    <w:rsid w:val="000A0E44"/>
    <w:rsid w:val="000B0CDC"/>
    <w:rsid w:val="000B290D"/>
    <w:rsid w:val="000B7752"/>
    <w:rsid w:val="000C7F4D"/>
    <w:rsid w:val="000D3A07"/>
    <w:rsid w:val="000F2C22"/>
    <w:rsid w:val="000F392E"/>
    <w:rsid w:val="000F6C82"/>
    <w:rsid w:val="000F7CE4"/>
    <w:rsid w:val="0010211A"/>
    <w:rsid w:val="00112913"/>
    <w:rsid w:val="00115F83"/>
    <w:rsid w:val="001219F8"/>
    <w:rsid w:val="0012413B"/>
    <w:rsid w:val="00130B7F"/>
    <w:rsid w:val="001342B8"/>
    <w:rsid w:val="00160CDC"/>
    <w:rsid w:val="00167349"/>
    <w:rsid w:val="00171B7C"/>
    <w:rsid w:val="0017559F"/>
    <w:rsid w:val="00180008"/>
    <w:rsid w:val="001842D5"/>
    <w:rsid w:val="001875C4"/>
    <w:rsid w:val="00193B7D"/>
    <w:rsid w:val="0019422F"/>
    <w:rsid w:val="001A0381"/>
    <w:rsid w:val="001A1792"/>
    <w:rsid w:val="001B6EAE"/>
    <w:rsid w:val="001C72D8"/>
    <w:rsid w:val="001D3408"/>
    <w:rsid w:val="001D6D3A"/>
    <w:rsid w:val="001E7F4D"/>
    <w:rsid w:val="001F38AB"/>
    <w:rsid w:val="002031B7"/>
    <w:rsid w:val="00204694"/>
    <w:rsid w:val="0021723C"/>
    <w:rsid w:val="00221739"/>
    <w:rsid w:val="002247E9"/>
    <w:rsid w:val="002252BC"/>
    <w:rsid w:val="0023535E"/>
    <w:rsid w:val="002367DD"/>
    <w:rsid w:val="00237153"/>
    <w:rsid w:val="00242C27"/>
    <w:rsid w:val="00273C4E"/>
    <w:rsid w:val="002B337C"/>
    <w:rsid w:val="002B3E81"/>
    <w:rsid w:val="002C5A5B"/>
    <w:rsid w:val="002D022C"/>
    <w:rsid w:val="002D34FE"/>
    <w:rsid w:val="002D71E3"/>
    <w:rsid w:val="002E3CCA"/>
    <w:rsid w:val="002E564B"/>
    <w:rsid w:val="002E63B8"/>
    <w:rsid w:val="002F7460"/>
    <w:rsid w:val="00300B04"/>
    <w:rsid w:val="003039DF"/>
    <w:rsid w:val="00311BA5"/>
    <w:rsid w:val="003125DC"/>
    <w:rsid w:val="00314FBE"/>
    <w:rsid w:val="00324938"/>
    <w:rsid w:val="003274F8"/>
    <w:rsid w:val="003400DC"/>
    <w:rsid w:val="00341487"/>
    <w:rsid w:val="00351432"/>
    <w:rsid w:val="00363634"/>
    <w:rsid w:val="003664C4"/>
    <w:rsid w:val="00394D53"/>
    <w:rsid w:val="00397E9D"/>
    <w:rsid w:val="003A0B42"/>
    <w:rsid w:val="003B58D1"/>
    <w:rsid w:val="003C2C04"/>
    <w:rsid w:val="003C4CCB"/>
    <w:rsid w:val="003D3A45"/>
    <w:rsid w:val="003F274D"/>
    <w:rsid w:val="00404C23"/>
    <w:rsid w:val="004127FB"/>
    <w:rsid w:val="00421DDB"/>
    <w:rsid w:val="004265FD"/>
    <w:rsid w:val="00444F94"/>
    <w:rsid w:val="00451A01"/>
    <w:rsid w:val="00453712"/>
    <w:rsid w:val="00456D92"/>
    <w:rsid w:val="00464D2C"/>
    <w:rsid w:val="00465442"/>
    <w:rsid w:val="00466072"/>
    <w:rsid w:val="004702E5"/>
    <w:rsid w:val="00495DB0"/>
    <w:rsid w:val="004A2B17"/>
    <w:rsid w:val="004A5660"/>
    <w:rsid w:val="004A6CBF"/>
    <w:rsid w:val="004B5E0A"/>
    <w:rsid w:val="004C7191"/>
    <w:rsid w:val="004D18B3"/>
    <w:rsid w:val="004D3836"/>
    <w:rsid w:val="004D565D"/>
    <w:rsid w:val="004F3456"/>
    <w:rsid w:val="004F4251"/>
    <w:rsid w:val="004F5F9E"/>
    <w:rsid w:val="005059E7"/>
    <w:rsid w:val="00507B6C"/>
    <w:rsid w:val="00522E81"/>
    <w:rsid w:val="00540316"/>
    <w:rsid w:val="005551C3"/>
    <w:rsid w:val="005579FF"/>
    <w:rsid w:val="00571D31"/>
    <w:rsid w:val="00573FE6"/>
    <w:rsid w:val="00596678"/>
    <w:rsid w:val="005A2F9B"/>
    <w:rsid w:val="005A4360"/>
    <w:rsid w:val="005B2CD7"/>
    <w:rsid w:val="005C1352"/>
    <w:rsid w:val="005C7388"/>
    <w:rsid w:val="005D0B9A"/>
    <w:rsid w:val="005D1B12"/>
    <w:rsid w:val="005F1BB3"/>
    <w:rsid w:val="005F5502"/>
    <w:rsid w:val="0062313E"/>
    <w:rsid w:val="00631E2B"/>
    <w:rsid w:val="00633FA7"/>
    <w:rsid w:val="006370CC"/>
    <w:rsid w:val="00646F89"/>
    <w:rsid w:val="0064764C"/>
    <w:rsid w:val="006709D9"/>
    <w:rsid w:val="00681527"/>
    <w:rsid w:val="006836DA"/>
    <w:rsid w:val="0068400C"/>
    <w:rsid w:val="006B3D08"/>
    <w:rsid w:val="006D32CB"/>
    <w:rsid w:val="006E16F4"/>
    <w:rsid w:val="00704C0D"/>
    <w:rsid w:val="00711CB3"/>
    <w:rsid w:val="00734710"/>
    <w:rsid w:val="00741D8C"/>
    <w:rsid w:val="00745CA8"/>
    <w:rsid w:val="007473EE"/>
    <w:rsid w:val="00757614"/>
    <w:rsid w:val="00765630"/>
    <w:rsid w:val="00765D21"/>
    <w:rsid w:val="0078536B"/>
    <w:rsid w:val="00791DD8"/>
    <w:rsid w:val="007933C6"/>
    <w:rsid w:val="007A55DC"/>
    <w:rsid w:val="007A7B66"/>
    <w:rsid w:val="007B31C8"/>
    <w:rsid w:val="007B7761"/>
    <w:rsid w:val="007D2108"/>
    <w:rsid w:val="007D2A0F"/>
    <w:rsid w:val="007D3029"/>
    <w:rsid w:val="007F0C0E"/>
    <w:rsid w:val="007F781D"/>
    <w:rsid w:val="0080608C"/>
    <w:rsid w:val="0080656F"/>
    <w:rsid w:val="0080774A"/>
    <w:rsid w:val="008127ED"/>
    <w:rsid w:val="00835AF0"/>
    <w:rsid w:val="008362E1"/>
    <w:rsid w:val="00846509"/>
    <w:rsid w:val="008541F8"/>
    <w:rsid w:val="00866A45"/>
    <w:rsid w:val="00875CF3"/>
    <w:rsid w:val="00882282"/>
    <w:rsid w:val="008923A8"/>
    <w:rsid w:val="008A0CB9"/>
    <w:rsid w:val="008A181B"/>
    <w:rsid w:val="008A3BAC"/>
    <w:rsid w:val="008A7A46"/>
    <w:rsid w:val="008B6DFE"/>
    <w:rsid w:val="008C6ACA"/>
    <w:rsid w:val="008E7017"/>
    <w:rsid w:val="008F365F"/>
    <w:rsid w:val="008F5539"/>
    <w:rsid w:val="00900C8E"/>
    <w:rsid w:val="009108BC"/>
    <w:rsid w:val="009223F4"/>
    <w:rsid w:val="00924065"/>
    <w:rsid w:val="00924AE1"/>
    <w:rsid w:val="00942999"/>
    <w:rsid w:val="00950B06"/>
    <w:rsid w:val="00954420"/>
    <w:rsid w:val="00962647"/>
    <w:rsid w:val="00963D24"/>
    <w:rsid w:val="009665BE"/>
    <w:rsid w:val="009775DF"/>
    <w:rsid w:val="00981E6A"/>
    <w:rsid w:val="009903D2"/>
    <w:rsid w:val="0099191C"/>
    <w:rsid w:val="009A6BA1"/>
    <w:rsid w:val="009B469A"/>
    <w:rsid w:val="009B4F76"/>
    <w:rsid w:val="009B7218"/>
    <w:rsid w:val="009C3AE1"/>
    <w:rsid w:val="009D2718"/>
    <w:rsid w:val="009D366E"/>
    <w:rsid w:val="009D6CEB"/>
    <w:rsid w:val="009E26FA"/>
    <w:rsid w:val="009E5441"/>
    <w:rsid w:val="009F5424"/>
    <w:rsid w:val="009F64A1"/>
    <w:rsid w:val="00A01885"/>
    <w:rsid w:val="00A03981"/>
    <w:rsid w:val="00A1135E"/>
    <w:rsid w:val="00A168A7"/>
    <w:rsid w:val="00A20184"/>
    <w:rsid w:val="00A23759"/>
    <w:rsid w:val="00A2717A"/>
    <w:rsid w:val="00A32521"/>
    <w:rsid w:val="00A45791"/>
    <w:rsid w:val="00A52632"/>
    <w:rsid w:val="00A635B3"/>
    <w:rsid w:val="00A636E0"/>
    <w:rsid w:val="00A6711F"/>
    <w:rsid w:val="00A715C2"/>
    <w:rsid w:val="00A75AE0"/>
    <w:rsid w:val="00A93AEA"/>
    <w:rsid w:val="00A956CC"/>
    <w:rsid w:val="00A9606D"/>
    <w:rsid w:val="00AB4117"/>
    <w:rsid w:val="00AB526B"/>
    <w:rsid w:val="00AC3F82"/>
    <w:rsid w:val="00AC674B"/>
    <w:rsid w:val="00AD0464"/>
    <w:rsid w:val="00AD1401"/>
    <w:rsid w:val="00AD2338"/>
    <w:rsid w:val="00AD30CC"/>
    <w:rsid w:val="00AE2B7F"/>
    <w:rsid w:val="00AF1841"/>
    <w:rsid w:val="00AF3CA7"/>
    <w:rsid w:val="00B0784E"/>
    <w:rsid w:val="00B11BB2"/>
    <w:rsid w:val="00B138C5"/>
    <w:rsid w:val="00B31854"/>
    <w:rsid w:val="00B3280A"/>
    <w:rsid w:val="00B4515A"/>
    <w:rsid w:val="00B708B2"/>
    <w:rsid w:val="00B81909"/>
    <w:rsid w:val="00BA0A8A"/>
    <w:rsid w:val="00BA1535"/>
    <w:rsid w:val="00BA1EBE"/>
    <w:rsid w:val="00BA6662"/>
    <w:rsid w:val="00BA7DCC"/>
    <w:rsid w:val="00BE7326"/>
    <w:rsid w:val="00BF0CDB"/>
    <w:rsid w:val="00BF106F"/>
    <w:rsid w:val="00BF38AA"/>
    <w:rsid w:val="00BF3A46"/>
    <w:rsid w:val="00C001F7"/>
    <w:rsid w:val="00C06A76"/>
    <w:rsid w:val="00C07541"/>
    <w:rsid w:val="00C22BA4"/>
    <w:rsid w:val="00C23CB3"/>
    <w:rsid w:val="00C261E9"/>
    <w:rsid w:val="00C262B8"/>
    <w:rsid w:val="00C32E05"/>
    <w:rsid w:val="00C33F68"/>
    <w:rsid w:val="00C40A04"/>
    <w:rsid w:val="00C41B76"/>
    <w:rsid w:val="00C41C4B"/>
    <w:rsid w:val="00C6702D"/>
    <w:rsid w:val="00C67F44"/>
    <w:rsid w:val="00C746CC"/>
    <w:rsid w:val="00C760E0"/>
    <w:rsid w:val="00C76897"/>
    <w:rsid w:val="00C84124"/>
    <w:rsid w:val="00C84F88"/>
    <w:rsid w:val="00CA09D1"/>
    <w:rsid w:val="00CA2443"/>
    <w:rsid w:val="00CB53CF"/>
    <w:rsid w:val="00CC203A"/>
    <w:rsid w:val="00CC7389"/>
    <w:rsid w:val="00CD0B2A"/>
    <w:rsid w:val="00CD25F2"/>
    <w:rsid w:val="00CD48AA"/>
    <w:rsid w:val="00CD4EA3"/>
    <w:rsid w:val="00CE0858"/>
    <w:rsid w:val="00CE14AE"/>
    <w:rsid w:val="00CE64BF"/>
    <w:rsid w:val="00CE778C"/>
    <w:rsid w:val="00CF0B14"/>
    <w:rsid w:val="00CF6D72"/>
    <w:rsid w:val="00D06D0A"/>
    <w:rsid w:val="00D156FA"/>
    <w:rsid w:val="00D17FF8"/>
    <w:rsid w:val="00D235AF"/>
    <w:rsid w:val="00D24213"/>
    <w:rsid w:val="00D24A61"/>
    <w:rsid w:val="00D414FC"/>
    <w:rsid w:val="00D42EA0"/>
    <w:rsid w:val="00D518D0"/>
    <w:rsid w:val="00D64288"/>
    <w:rsid w:val="00D669B0"/>
    <w:rsid w:val="00D90E09"/>
    <w:rsid w:val="00D92F28"/>
    <w:rsid w:val="00DA3D1C"/>
    <w:rsid w:val="00DB3F0B"/>
    <w:rsid w:val="00DD34AC"/>
    <w:rsid w:val="00DD60FC"/>
    <w:rsid w:val="00DE0D82"/>
    <w:rsid w:val="00DE539B"/>
    <w:rsid w:val="00DF072B"/>
    <w:rsid w:val="00E21223"/>
    <w:rsid w:val="00E22C7E"/>
    <w:rsid w:val="00E306A8"/>
    <w:rsid w:val="00E31404"/>
    <w:rsid w:val="00E34F38"/>
    <w:rsid w:val="00E3537C"/>
    <w:rsid w:val="00E415E1"/>
    <w:rsid w:val="00E42A5B"/>
    <w:rsid w:val="00E44763"/>
    <w:rsid w:val="00E5066D"/>
    <w:rsid w:val="00E6232B"/>
    <w:rsid w:val="00E70C22"/>
    <w:rsid w:val="00E878E8"/>
    <w:rsid w:val="00E879A1"/>
    <w:rsid w:val="00E91415"/>
    <w:rsid w:val="00EA3F18"/>
    <w:rsid w:val="00EA496A"/>
    <w:rsid w:val="00EA7DFB"/>
    <w:rsid w:val="00EB4444"/>
    <w:rsid w:val="00EB6FC0"/>
    <w:rsid w:val="00EC6D90"/>
    <w:rsid w:val="00EE3F21"/>
    <w:rsid w:val="00EE7242"/>
    <w:rsid w:val="00F1604E"/>
    <w:rsid w:val="00F20277"/>
    <w:rsid w:val="00F47E8F"/>
    <w:rsid w:val="00F5414F"/>
    <w:rsid w:val="00F54E2F"/>
    <w:rsid w:val="00F637AE"/>
    <w:rsid w:val="00F6550E"/>
    <w:rsid w:val="00F677BD"/>
    <w:rsid w:val="00F80C02"/>
    <w:rsid w:val="00F8296A"/>
    <w:rsid w:val="00F84A69"/>
    <w:rsid w:val="00F90B33"/>
    <w:rsid w:val="00F93DA2"/>
    <w:rsid w:val="00FA081C"/>
    <w:rsid w:val="00FA23AB"/>
    <w:rsid w:val="00FA259A"/>
    <w:rsid w:val="00FA34F9"/>
    <w:rsid w:val="00FB1FFA"/>
    <w:rsid w:val="00FD2AB9"/>
    <w:rsid w:val="00FD38C4"/>
    <w:rsid w:val="00FE20EE"/>
    <w:rsid w:val="00FE493B"/>
    <w:rsid w:val="00FE789E"/>
    <w:rsid w:val="00FF58B4"/>
    <w:rsid w:val="00FF613E"/>
    <w:rsid w:val="00FF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E66A0"/>
  <w15:docId w15:val="{2BB02025-D445-45EF-8F82-A20F95B6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46CC"/>
    <w:rPr>
      <w:sz w:val="24"/>
      <w:szCs w:val="24"/>
    </w:rPr>
  </w:style>
  <w:style w:type="paragraph" w:styleId="1">
    <w:name w:val="heading 1"/>
    <w:basedOn w:val="a"/>
    <w:qFormat/>
    <w:rsid w:val="00C84124"/>
    <w:pPr>
      <w:spacing w:before="100" w:beforeAutospacing="1" w:after="75"/>
      <w:outlineLvl w:val="0"/>
    </w:pPr>
    <w:rPr>
      <w:rFonts w:ascii="Verdana" w:hAnsi="Verdana"/>
      <w:b/>
      <w:bCs/>
      <w:color w:val="777777"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84124"/>
    <w:pPr>
      <w:spacing w:after="150"/>
    </w:pPr>
  </w:style>
  <w:style w:type="character" w:customStyle="1" w:styleId="date1">
    <w:name w:val="date1"/>
    <w:rsid w:val="00C84124"/>
    <w:rPr>
      <w:b/>
      <w:bCs/>
      <w:color w:val="CC0000"/>
    </w:rPr>
  </w:style>
  <w:style w:type="character" w:styleId="a4">
    <w:name w:val="Strong"/>
    <w:qFormat/>
    <w:rsid w:val="00C84124"/>
    <w:rPr>
      <w:b/>
      <w:bCs/>
    </w:rPr>
  </w:style>
  <w:style w:type="paragraph" w:styleId="a5">
    <w:name w:val="header"/>
    <w:basedOn w:val="a"/>
    <w:link w:val="a6"/>
    <w:uiPriority w:val="99"/>
    <w:rsid w:val="00B8190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81909"/>
  </w:style>
  <w:style w:type="character" w:styleId="a8">
    <w:name w:val="Hyperlink"/>
    <w:rsid w:val="00D92F28"/>
    <w:rPr>
      <w:color w:val="0000FF"/>
      <w:u w:val="single"/>
    </w:rPr>
  </w:style>
  <w:style w:type="paragraph" w:styleId="a9">
    <w:name w:val="footer"/>
    <w:basedOn w:val="a"/>
    <w:rsid w:val="00A168A7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rsid w:val="00AB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9">
    <w:name w:val="Font Style49"/>
    <w:rsid w:val="00BA0A8A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"/>
    <w:rsid w:val="00CF6D72"/>
    <w:pPr>
      <w:widowControl w:val="0"/>
      <w:autoSpaceDE w:val="0"/>
      <w:autoSpaceDN w:val="0"/>
      <w:adjustRightInd w:val="0"/>
      <w:spacing w:line="322" w:lineRule="exact"/>
      <w:ind w:firstLine="629"/>
      <w:jc w:val="both"/>
    </w:pPr>
  </w:style>
  <w:style w:type="paragraph" w:styleId="ab">
    <w:name w:val="Balloon Text"/>
    <w:basedOn w:val="a"/>
    <w:link w:val="ac"/>
    <w:rsid w:val="00900C8E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900C8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219F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ad">
    <w:name w:val="Emphasis"/>
    <w:basedOn w:val="a0"/>
    <w:qFormat/>
    <w:rsid w:val="00421DDB"/>
    <w:rPr>
      <w:i/>
      <w:iCs/>
    </w:rPr>
  </w:style>
  <w:style w:type="paragraph" w:styleId="ae">
    <w:name w:val="No Spacing"/>
    <w:uiPriority w:val="1"/>
    <w:qFormat/>
    <w:rsid w:val="00421DDB"/>
    <w:rPr>
      <w:sz w:val="24"/>
      <w:szCs w:val="24"/>
    </w:rPr>
  </w:style>
  <w:style w:type="paragraph" w:styleId="2">
    <w:name w:val="Body Text 2"/>
    <w:basedOn w:val="a"/>
    <w:link w:val="20"/>
    <w:rsid w:val="003125DC"/>
    <w:pPr>
      <w:jc w:val="center"/>
    </w:pPr>
    <w:rPr>
      <w:sz w:val="52"/>
    </w:rPr>
  </w:style>
  <w:style w:type="character" w:customStyle="1" w:styleId="20">
    <w:name w:val="Основной текст 2 Знак"/>
    <w:basedOn w:val="a0"/>
    <w:link w:val="2"/>
    <w:rsid w:val="003125DC"/>
    <w:rPr>
      <w:sz w:val="52"/>
      <w:szCs w:val="24"/>
    </w:rPr>
  </w:style>
  <w:style w:type="paragraph" w:styleId="af">
    <w:name w:val="List Paragraph"/>
    <w:basedOn w:val="a"/>
    <w:uiPriority w:val="34"/>
    <w:qFormat/>
    <w:rsid w:val="004537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193B7D"/>
    <w:rPr>
      <w:sz w:val="24"/>
      <w:szCs w:val="24"/>
    </w:rPr>
  </w:style>
  <w:style w:type="paragraph" w:styleId="af0">
    <w:name w:val="Body Text"/>
    <w:basedOn w:val="a"/>
    <w:link w:val="af1"/>
    <w:uiPriority w:val="99"/>
    <w:rsid w:val="00022826"/>
    <w:pPr>
      <w:spacing w:after="120"/>
    </w:pPr>
    <w:rPr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022826"/>
    <w:rPr>
      <w:sz w:val="24"/>
      <w:szCs w:val="24"/>
      <w:lang w:val="x-none" w:eastAsia="x-none"/>
    </w:rPr>
  </w:style>
  <w:style w:type="paragraph" w:customStyle="1" w:styleId="pj">
    <w:name w:val="pj"/>
    <w:basedOn w:val="a"/>
    <w:rsid w:val="003039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798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bi201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F4762-01C0-42BF-BC2C-14E115E5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10</Pages>
  <Words>2373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соревнований по баскетболу и волейболу среди детских спортивных школ Красноярского края «Звезды Красноярья» на 2011 год</vt:lpstr>
    </vt:vector>
  </TitlesOfParts>
  <Company>Microsoft</Company>
  <LinksUpToDate>false</LinksUpToDate>
  <CharactersWithSpaces>15873</CharactersWithSpaces>
  <SharedDoc>false</SharedDoc>
  <HLinks>
    <vt:vector size="12" baseType="variant">
      <vt:variant>
        <vt:i4>131196</vt:i4>
      </vt:variant>
      <vt:variant>
        <vt:i4>3</vt:i4>
      </vt:variant>
      <vt:variant>
        <vt:i4>0</vt:i4>
      </vt:variant>
      <vt:variant>
        <vt:i4>5</vt:i4>
      </vt:variant>
      <vt:variant>
        <vt:lpwstr>mailto:el-ew@mail.ru</vt:lpwstr>
      </vt:variant>
      <vt:variant>
        <vt:lpwstr/>
      </vt:variant>
      <vt:variant>
        <vt:i4>1441903</vt:i4>
      </vt:variant>
      <vt:variant>
        <vt:i4>0</vt:i4>
      </vt:variant>
      <vt:variant>
        <vt:i4>0</vt:i4>
      </vt:variant>
      <vt:variant>
        <vt:i4>5</vt:i4>
      </vt:variant>
      <vt:variant>
        <vt:lpwstr>mailto:bs-enisey@mail.ru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соревнований по баскетболу и волейболу среди детских спортивных школ Красноярского края «Звезды Красноярья» на 2011 год</dc:title>
  <dc:subject/>
  <dc:creator>Admin</dc:creator>
  <cp:keywords/>
  <cp:lastModifiedBy>Данилевская Елена</cp:lastModifiedBy>
  <cp:revision>24</cp:revision>
  <cp:lastPrinted>2026-06-23T06:24:00Z</cp:lastPrinted>
  <dcterms:created xsi:type="dcterms:W3CDTF">2025-08-13T07:38:00Z</dcterms:created>
  <dcterms:modified xsi:type="dcterms:W3CDTF">2026-07-10T05:20:00Z</dcterms:modified>
</cp:coreProperties>
</file>