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Минпросвещения России от 28.08.2026 N 598</w:t>
              <w:br/>
              <w:t xml:space="preserve">"Об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2026/27 учебный год"</w:t>
              <w:br/>
              <w:t xml:space="preserve">(Зарегистрировано в Минюсте России 28.09.2026 N 88485)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28 сентября 2026 г. N 88485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28 августа 2026 г. N 598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ОЛИМПИАД И ИНЫХ ИНТЕЛЛЕКТУАЛЬНЫХ И (ИЛИ) ТВОРЧЕСКИХ</w:t>
      </w:r>
    </w:p>
    <w:p>
      <w:pPr>
        <w:pStyle w:val="2"/>
        <w:jc w:val="center"/>
      </w:pPr>
      <w:r>
        <w:rPr>
          <w:sz w:val="24"/>
        </w:rPr>
        <w:t xml:space="preserve">КОНКУРСОВ, МЕРОПРИЯТИЙ, НАПРАВЛЕННЫХ НА РАЗВИТИЕ</w:t>
      </w:r>
    </w:p>
    <w:p>
      <w:pPr>
        <w:pStyle w:val="2"/>
        <w:jc w:val="center"/>
      </w:pPr>
      <w:r>
        <w:rPr>
          <w:sz w:val="24"/>
        </w:rPr>
        <w:t xml:space="preserve">ИНТЕЛЛЕКТУАЛЬНЫХ И ТВОРЧЕСКИХ СПОСОБНОСТЕЙ, СПОСОБНОСТЕЙ</w:t>
      </w:r>
    </w:p>
    <w:p>
      <w:pPr>
        <w:pStyle w:val="2"/>
        <w:jc w:val="center"/>
      </w:pPr>
      <w:r>
        <w:rPr>
          <w:sz w:val="24"/>
        </w:rPr>
        <w:t xml:space="preserve">К ЗАНЯТИЯМ ФИЗИЧЕСКОЙ КУЛЬТУРОЙ И СПОРТОМ, ИНТЕРЕСА</w:t>
      </w:r>
    </w:p>
    <w:p>
      <w:pPr>
        <w:pStyle w:val="2"/>
        <w:jc w:val="center"/>
      </w:pPr>
      <w:r>
        <w:rPr>
          <w:sz w:val="24"/>
        </w:rPr>
        <w:t xml:space="preserve">К НАУЧНОЙ (НАУЧНО-ИССЛЕДОВАТЕЛЬСКОЙ), ИНЖЕНЕРНО-ТЕХНИЧЕСКОЙ,</w:t>
      </w:r>
    </w:p>
    <w:p>
      <w:pPr>
        <w:pStyle w:val="2"/>
        <w:jc w:val="center"/>
      </w:pPr>
      <w:r>
        <w:rPr>
          <w:sz w:val="24"/>
        </w:rPr>
        <w:t xml:space="preserve">ИЗОБРЕТАТЕЛЬСКОЙ, ТВОРЧЕСКОЙ, ФИЗКУЛЬТУРНО-СПОРТИВНОЙ</w:t>
      </w:r>
    </w:p>
    <w:p>
      <w:pPr>
        <w:pStyle w:val="2"/>
        <w:jc w:val="center"/>
      </w:pPr>
      <w:r>
        <w:rPr>
          <w:sz w:val="24"/>
        </w:rPr>
        <w:t xml:space="preserve">ДЕЯТЕЛЬНОСТИ, А ТАКЖЕ НА ПРОПАГАНДУ НАУЧНЫХ ЗНАНИЙ,</w:t>
      </w:r>
    </w:p>
    <w:p>
      <w:pPr>
        <w:pStyle w:val="2"/>
        <w:jc w:val="center"/>
      </w:pPr>
      <w:r>
        <w:rPr>
          <w:sz w:val="24"/>
        </w:rPr>
        <w:t xml:space="preserve">ТВОРЧЕСКИХ И СПОРТИВНЫХ ДОСТИЖЕНИЙ,</w:t>
      </w:r>
    </w:p>
    <w:p>
      <w:pPr>
        <w:pStyle w:val="2"/>
        <w:jc w:val="center"/>
      </w:pPr>
      <w:r>
        <w:rPr>
          <w:sz w:val="24"/>
        </w:rPr>
        <w:t xml:space="preserve">НА 2026/27 УЧЕБНЫЙ ГОД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<w:r>
          <w:rPr>
            <w:sz w:val="24"/>
            <w:color w:val="0000ff"/>
          </w:rPr>
          <w:t xml:space="preserve">абзацем четвертым пункта 7</w:t>
        </w:r>
      </w:hyperlink>
      <w:r>
        <w:rPr>
          <w:sz w:val="24"/>
        </w:rPr>
        <w:t xml:space="preserve"> Правил выявления детей и молодежи, проявивших выдающиеся способности, и сопровождения их дальнейшего развития, утвержденных постановлением Правительства Российской Федерации от 19 октября 2023 г. N 1738,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8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2026/27 учебный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9" w:tooltip="Приказ Минпросвещения России от 31.08.2025 N 639 (ред. от 27.07.2026) &quot;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просвещения Российской Федерации от 31 августа 2025 г. N 639 "Об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2025/26 учебный год" (зарегистрирован Министерством юстиции Российской Федерации 16 октября 2025 г., регистрационный N 83853);</w:t>
      </w:r>
    </w:p>
    <w:p>
      <w:pPr>
        <w:pStyle w:val="0"/>
        <w:spacing w:before="240" w:lineRule="auto"/>
        <w:ind w:firstLine="540"/>
        <w:jc w:val="both"/>
      </w:pPr>
      <w:hyperlink w:history="0" r:id="rId10" w:tooltip="Приказ Минпросвещения России от 27.07.2026 N 535 &quot;О внесении изменений в 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5/26 учебны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просвещения Российской Федерации от 27 июля 2026 г. N 535 "О внесении изменений в 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2025/26 учебный год, утвержденный приказом Министерства просвещения Российской Федерации от 31 августа 2025 г. N 639" (зарегистрирован Министерством юстиции Российской Федерации 25 августа 2026 г., регистрационный N 87970).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28 августа 2026 г. N 598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ОЛИМПИАД И ИНЫХ ИНТЕЛЛЕКТУАЛЬНЫХ И (ИЛИ) ТВОРЧЕСКИХ</w:t>
      </w:r>
    </w:p>
    <w:p>
      <w:pPr>
        <w:pStyle w:val="2"/>
        <w:jc w:val="center"/>
      </w:pPr>
      <w:r>
        <w:rPr>
          <w:sz w:val="24"/>
        </w:rPr>
        <w:t xml:space="preserve">КОНКУРСОВ, МЕРОПРИЯТИЙ, НАПРАВЛЕННЫХ НА РАЗВИТИЕ</w:t>
      </w:r>
    </w:p>
    <w:p>
      <w:pPr>
        <w:pStyle w:val="2"/>
        <w:jc w:val="center"/>
      </w:pPr>
      <w:r>
        <w:rPr>
          <w:sz w:val="24"/>
        </w:rPr>
        <w:t xml:space="preserve">ИНТЕЛЛЕКТУАЛЬНЫХ И ТВОРЧЕСКИХ СПОСОБНОСТЕЙ, СПОСОБНОСТЕЙ</w:t>
      </w:r>
    </w:p>
    <w:p>
      <w:pPr>
        <w:pStyle w:val="2"/>
        <w:jc w:val="center"/>
      </w:pPr>
      <w:r>
        <w:rPr>
          <w:sz w:val="24"/>
        </w:rPr>
        <w:t xml:space="preserve">К ЗАНЯТИЯМ ФИЗИЧЕСКОЙ КУЛЬТУРОЙ И СПОРТОМ, ИНТЕРЕСА</w:t>
      </w:r>
    </w:p>
    <w:p>
      <w:pPr>
        <w:pStyle w:val="2"/>
        <w:jc w:val="center"/>
      </w:pPr>
      <w:r>
        <w:rPr>
          <w:sz w:val="24"/>
        </w:rPr>
        <w:t xml:space="preserve">К НАУЧНОЙ (НАУЧНО-ИССЛЕДОВАТЕЛЬСКОЙ), ИНЖЕНЕРНО-ТЕХНИЧЕСКОЙ,</w:t>
      </w:r>
    </w:p>
    <w:p>
      <w:pPr>
        <w:pStyle w:val="2"/>
        <w:jc w:val="center"/>
      </w:pPr>
      <w:r>
        <w:rPr>
          <w:sz w:val="24"/>
        </w:rPr>
        <w:t xml:space="preserve">ИЗОБРЕТАТЕЛЬСКОЙ, ТВОРЧЕСКОЙ, ФИЗКУЛЬТУРНО-СПОРТИВНОЙ</w:t>
      </w:r>
    </w:p>
    <w:p>
      <w:pPr>
        <w:pStyle w:val="2"/>
        <w:jc w:val="center"/>
      </w:pPr>
      <w:r>
        <w:rPr>
          <w:sz w:val="24"/>
        </w:rPr>
        <w:t xml:space="preserve">ДЕЯТЕЛЬНОСТИ, А ТАКЖЕ НА ПРОПАГАНДУ НАУЧНЫХ ЗНАНИЙ,</w:t>
      </w:r>
    </w:p>
    <w:p>
      <w:pPr>
        <w:pStyle w:val="2"/>
        <w:jc w:val="center"/>
      </w:pPr>
      <w:r>
        <w:rPr>
          <w:sz w:val="24"/>
        </w:rPr>
        <w:t xml:space="preserve">ТВОРЧЕСКИХ И СПОРТИВНЫХ ДОСТИЖЕНИЙ, НА 2026/27 УЧЕБНЫЙ ГОД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2494"/>
        <w:gridCol w:w="2835"/>
        <w:gridCol w:w="1587"/>
        <w:gridCol w:w="4535"/>
        <w:gridCol w:w="1361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Название мероприятия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Организатор мероприятия: наименование организации (полное)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Направление мероприятия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Профильное направление (предметная область) мероприятия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мероприятия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1"/>
              <w:jc w:val="both"/>
            </w:pPr>
            <w:r>
              <w:rPr>
                <w:sz w:val="24"/>
              </w:rPr>
              <w:t xml:space="preserve">1. Мероприятия в соответствии с </w:t>
            </w:r>
            <w:hyperlink w:history="0" r:id="rId13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      <w:r>
                <w:rPr>
                  <w:sz w:val="24"/>
                  <w:color w:val="0000ff"/>
                </w:rPr>
                <w:t xml:space="preserve">пунктом 5, подпунктом "а"</w:t>
              </w:r>
            </w:hyperlink>
            <w:r>
              <w:rPr>
                <w:sz w:val="24"/>
              </w:rPr>
              <w:t xml:space="preserve"> Правил: а) всероссийская олимпиада школьников (заключительный и региональный этапы), предусмотренная </w:t>
            </w:r>
            <w:hyperlink w:history="0"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частью 3 статьи 77</w:t>
              </w:r>
            </w:hyperlink>
            <w:r>
              <w:rPr>
                <w:sz w:val="24"/>
              </w:rPr>
              <w:t xml:space="preserve"> Федерального закона "Об образовании в Российской Федерации" (далее - Федеральный закон "Об образовании в Российской Федерации") (Постановление Правительства Российской Федерации от 19 октября 2023 г. N 1738 "Об утверждении Правил выявления детей и молодежи, проявивших выдающиеся способности, и сопровождения их дальнейшего развития").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(заключительный этап)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Математика; Русский язык; Иностранный язык (английский, немецкий, французский, испанский, китайский, итальянский); Информатика; Физика; Химия; Биология; Экология; География; Астрономия; Литература; История; Обществознание; Экономика; Право; Искусство (мировая художественная культура); Физическая культура; Труд (технология); Основы безопасности и защиты Родины для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(региональный этап)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Исполнительные органы субъектов Российской Федерации, осуществляющие государственное управление в сфере образования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Математика; Русский язык; Иностранный язык (английский, немецкий, французский, испанский, китайский, итальянский); Информатика; Физика; Химия; Биология; Экология; География; Астрономия; Литература; История; Обществознание; Экономика; Право; Искусство (мировая художественная культура); Физическая культура; Труд (технология); Основы безопасности и защиты Родины для обучающихся по образовательным программам основного общего и среднего образования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1"/>
              <w:jc w:val="both"/>
            </w:pPr>
            <w:r>
              <w:rPr>
                <w:sz w:val="24"/>
              </w:rPr>
              <w:t xml:space="preserve">2. Мероприятия в соответствии с </w:t>
            </w:r>
            <w:hyperlink w:history="0" r:id="rId15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      <w:r>
                <w:rPr>
                  <w:sz w:val="24"/>
                  <w:color w:val="0000ff"/>
                </w:rPr>
                <w:t xml:space="preserve">пунктом 5, подпунктом "б"</w:t>
              </w:r>
            </w:hyperlink>
            <w:r>
              <w:rPr>
                <w:sz w:val="24"/>
              </w:rPr>
              <w:t xml:space="preserve"> Правил: б) олимпиады школьников, включенные в перечень олимпиад школьников и их уровней на соответствующий учебный год, утверждаемый Министерством науки и высшего образования Российской Федерации в соответствии с </w:t>
            </w:r>
            <w:hyperlink w:history="0"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частью 3 статьи 77</w:t>
              </w:r>
            </w:hyperlink>
            <w:r>
              <w:rPr>
                <w:sz w:val="24"/>
              </w:rPr>
              <w:t xml:space="preserve"> Федерального закона "Об образовании в Российской Федерации".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1"/>
              <w:jc w:val="both"/>
            </w:pPr>
            <w:r>
              <w:rPr>
                <w:sz w:val="24"/>
              </w:rPr>
              <w:t xml:space="preserve">3. Мероприятия в соответствии с </w:t>
            </w:r>
            <w:hyperlink w:history="0" r:id="rId17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      <w:r>
                <w:rPr>
                  <w:sz w:val="24"/>
                  <w:color w:val="0000ff"/>
                </w:rPr>
                <w:t xml:space="preserve">пунктом 5, подпунктом "в"</w:t>
              </w:r>
            </w:hyperlink>
            <w:r>
              <w:rPr>
                <w:sz w:val="24"/>
              </w:rPr>
              <w:t xml:space="preserve"> Правил: в) международные олимпиады по общеобразовательным предметам, предусмотренные </w:t>
            </w:r>
            <w:hyperlink w:history="0" r:id="rId1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пунктом 1 части 4 статьи 71</w:t>
              </w:r>
            </w:hyperlink>
            <w:r>
              <w:rPr>
                <w:sz w:val="24"/>
              </w:rPr>
              <w:t xml:space="preserve"> Федерального закона "Об образовании в Российской Федерации".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Международная биологическая олимпиада (Open International Biology Olympiad, OIBO)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организационный комитет Открытой Международной биологической олимпиады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международная географическая олимпиада (Open International Geography Olympiad, openGeo)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совет Открытой Международной географической олимпиады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естественно-научная олимпиада юниоров (International Junior Science Olympiad, IJSO)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организационный комитет естественно-научной международной олимпиады юниоров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математическая олимпиада (International Mathematical Olympiad, IMO)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Консультативный Совет Международной математической олимпиады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Международная астрономическая олимпиада (Open World Astronomy Olympiad, OWAO)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совет Открытой Международной астрономической олимпиады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 и астрофизика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информатике (International Olympiad in Informatics, IOI)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организационный комитет олимпиады по информатике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физическая олимпиада (International Physics Olympiad, IPhO)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организационный комитет физической олимпиады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3.8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химическая олимпиада (International Chemistry Olympiad, IChO)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просвещения Российской Федерации, Международный организационный комитет химической олимпиады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1"/>
              <w:jc w:val="both"/>
            </w:pPr>
            <w:r>
              <w:rPr>
                <w:sz w:val="24"/>
              </w:rPr>
              <w:t xml:space="preserve">4. Мероприятия в соответствии с </w:t>
            </w:r>
            <w:hyperlink w:history="0" r:id="rId19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      <w:r>
                <w:rPr>
                  <w:sz w:val="24"/>
                  <w:color w:val="0000ff"/>
                </w:rPr>
                <w:t xml:space="preserve">пунктом 5, подпунктом "г"</w:t>
              </w:r>
            </w:hyperlink>
            <w:r>
              <w:rPr>
                <w:sz w:val="24"/>
              </w:rPr>
              <w:t xml:space="preserve"> Правил: г) международные спортивные соревнования с участием спортивных сборных команд Российской Федерации, проводимые, в том числе на территории Российской Федерации, всероссийские физкультурные мероприятия и спортивные соревнования, включенные в Единый календарный план межрегиональных, всероссийских и международных физкультурных мероприятий и спортивных мероприятий, по представлению Министерства спорта Российской Федерации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Первенства и Чемпионаты мира по видам спорта 2026/27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Первенства и Чемпионаты Европы по видам спорта 2026/27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Первенства и Чемпионаты России по олимпийским видам спорта 2026/27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олимпийским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Первенства и Чемпионаты России по адаптивным видам спорта 2026/27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адаптивным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Первенства России по спортивному программированию 2026/27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Спортивное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Первенство России по гонкам дронов (беспилотных воздушных судов) 2026/27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Дроны (Беспилотные воздушные аппараты)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Зимняя Спартакиада молодежи (юниорская) России 2027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Всероссийская летняя Спартакиада инвалидов России 2027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Первенство мира ФИСУ 2026/2027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Чемпионаты и Кубки России по неолимпийским видам спорта (в том числе гонки дронов (беспилотных воздушных судов), компьютерный спорт, лазерный бой, спортивное программирование, фиджитал спорт (функционально-цифровой спорт)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неолимпийским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4.11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Студенческие и школьные лиги по неолимпийским видам спорта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неолимпийским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1"/>
              <w:jc w:val="both"/>
            </w:pPr>
            <w:r>
              <w:rPr>
                <w:sz w:val="24"/>
              </w:rPr>
              <w:t xml:space="preserve">5. Мероприятия в соответствии с </w:t>
            </w:r>
            <w:hyperlink w:history="0" r:id="rId20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      <w:r>
                <w:rPr>
                  <w:sz w:val="24"/>
                  <w:color w:val="0000ff"/>
                </w:rPr>
                <w:t xml:space="preserve">пунктом 5, подпунктом "д"</w:t>
              </w:r>
            </w:hyperlink>
            <w:r>
              <w:rPr>
                <w:sz w:val="24"/>
              </w:rPr>
              <w:t xml:space="preserve"> Правил: д) международные и всероссийские творческие мероприятия и конкурсы, проводимые Министерством культуры Российской Федерации и подведомственными Министерству культуры Российской Федерации организациями, по представлению Министерства культуры Российской Федерации.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Общероссийский конкурс "Молодые дарования России" - всероссийская юношеская творческая олимпиада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профессиональное образовательное учреждение "Академическое музыкальное училище при Московской государственной консерватории им. П.И. Чайковского"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Академическое пение, сольное народное пение (только для студентов, обучающихся по программам среднего профессионального образования); Декоративно-прикладное творчество; Дирижирование оркестром или хором (только для студентов, обучающихся по программам среднего профессионального образования); Живопись, акварельная живопись; Народные и национальные инструменты; Оркестровые духовые и ударные инструменты; Оркестровые струнные инструменты; Театральное искусство, цирковое искусство; Теория и история музыки (только для студентов, обучающихся по программам среднего профессионального образования); Фортепиано, орган; Хореографическое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социально-культурным технологиям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"Пермский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Библиотековедение; Культурология; Музееведение; Социально-культурная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многопрофильная олимпиада Пермского государственного института культуры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"Пермский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искусство; Духовые инструменты; Общее фортепиано; Струнные смычковые инструменты; Теория и история музыки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XIV Всероссийская открытая олимпиада по музыкально-теоретическим дисциплинам среди учащихся по программам среднего профессионального образования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"Саратовская государственная консерватория имени Л.В. Собинова"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Музыкально-теоретические дисциплины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открытый Творческий Фестиваль-конкурс "Волшебство акварели"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"Академия акварели и изящных искусств Сергея Андрияки"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вокально-хорового и фортепианного искусства "Созвучие"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"Академия хорового искусства имени В.С. Попова"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искусство; Концертмейстерское искусство; Хоровое дирижирование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Международный конкурс молодых композиторов и исполнителей "Новая музыка"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"Академия хорового искусства имени В.С. Попова"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Камерный ансамбль; Композиция и исполнительство; Фортепиано соло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детский вокальный конкурс Хорового училища имени А.В. Свешникова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"Академия хорового искусства имени В.С. Попова"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молодежный конкурс исследовательских работ по направлениям "Хоровое искусство", "Вокальное искусство"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"Академия хорового искусства имени В.С. Попова"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деятельность в области хорового и вокального искусства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талантов и творчества для детей с инвалидностью, детей с ограниченными возможностями здоровья и педагогов, работающих с данной категорией детей "Я могу! Творчество без границ"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творчество; Декоративно-прикладное творчество; Хореографическое творчество; Музыкальное творчество (вокал и музыкальное исполнительство); Театральное творчество и Художественное чтение; инклюзивная 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конкурс-фестиваль традиционной культуры и народного художественного творчества "Этномириада"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Народный танец фольклорный; Национальное вокальное исполнительство; Национальное инструментальное исполнительство; Театр этнической моды; Фольклорные ансамбли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общероссийский детский балетный конкурс "Надежда"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профессиональное образовательное учреждение "Пермское государственное хореографическое училище"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 (балет) (категория "Профессионалы")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театральных рецензий "Пишу о театре"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институт сценических искусств"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 (театральные рецензии)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 Молодежный конкурс контрабасистов имени Сергея Кусевицкого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Санкт-Петербургская государственная консерватория имени Н.А. Римского-Корсакова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искусство: контрабас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Международная олимпиада исследователей и исполнителей народной традиционной музыки среди учащихся, студентов и аспирантов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Санкт-Петербургская государственная консерватория имени Н.А. Римского-Корсакова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Фольклорное исполнительство; Этномузыкология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Всероссийская олимпиада по музыкальной информатике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Санкт-Петербургская государственная консерватория имени Н.А. Римского-Корсакова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Музыкальная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Всероссийский конкурс молодых дирижеров духовых оркестров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Санкт-Петербургская государственная консерватория имени Н.А. Римского-Корсакова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Дирижирование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Всероссийский фестиваль детского короткометражного кино "Детский ПитерКит"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институт кино и телевидения"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Киноискусство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5.19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Всероссийский конкурс медиаконтента MEDIAКИТ 2027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институт кино и телевидения"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Журналистика; Графический дизайн; Реклама; Комплексный коммуникационный проект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профильная олимпиада по дисциплинам художественно-творческой направленности для учащихся ДШИ и учреждений СПО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институт искусств имени Дмитрия Хворостовского"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Графика; Дизайн графический; Дизайн среды; Живопись; Кино, фото и видеотворчество; Скульптура; Художественная керамика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Международный осенний конкурс изобразительного искусства "Артлицей Петербург. Код единства", посвященный Году единства народов России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профессиональное образовательное учреждение "Санкт-Петербургский государственный академический художественный лицей им. Б.В. Иогансона при Российской академии художеств"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 и графика; Скульптура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 Международный конкурс изобразительного искусства "Искусство наброска"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профессиональное образовательное учреждение "Санкт-Петербургский государственный академический художественный лицей им. Б.В. Иогансона при Российской академии художеств"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Наброски. Живая планета; Наброски. Человек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Международный конкурс научно-исследовательских работ среди обучающихся по программам среднего профессионального образования в области музыкального искусства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Всероссийский фестиваль-конкурс народно-певческого искусства "Вечные истоки"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XIII Международный конкурс вокалистов имени Наталии Шпиллер "Шедевры русской музыки"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XIII Международный студенческий конкурс исполнителей на народных инструментах ВУЗов СНГ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исполнительство; 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теоретическая олимпиада 2027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Теория и история музыки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декоративно-прикладного творчества и русской каллиграфии "Изограф"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"Челябинский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творчество; Искусство каллиграфии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5.29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XXI Всероссийская Олимпиада по музыкально-теоретическим предметам для обучающихся профессиональных образовательных организаций и детских школ искусств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"Дальневосточный государственный институт искусств"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(музыкально-теоретические предметы)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 Международный конкурс-смотр учащихся старших курсов дирижерско-хоровых отделений профессиональных образовательных учреждений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"Казанская государственная консерватория имени Н.Г. Жиганова"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Дирижирование академическим хором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выставка-конкурс дипломных работ студентов художественных училищ и художественных отделений училищ искусств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профессиональное образовательное учреждение "Московская центральная художественная школа при Российской академии художеств"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Живопись; Скульптура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профессионального мастерства "Традиция и школа"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профессиональное образовательное учреждение "Московское академическое художественное училище"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Рисунок; Живопись; Дизайн; Иллюстрация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XVIII Всероссийский конкурс академических вокально-хоровых коллективов "Благодарение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"Орловский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Вокально-хоровое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Международный фестиваль народной музыки "Молодежь. Искусство. Созидание"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"Северо-Кавказский государственный институт искусств"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 (народная музыка)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5.35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 Открытый региональный конкурс исполнителей на духовых и ударных инструментах "Дух Кавказа"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"Северо-Кавказский государственный институт искусств"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 (духовые и ударные инструменты)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Высший уровень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1"/>
              <w:jc w:val="both"/>
            </w:pPr>
            <w:r>
              <w:rPr>
                <w:sz w:val="24"/>
              </w:rPr>
              <w:t xml:space="preserve">6. Мероприятия в соответствии с </w:t>
            </w:r>
            <w:hyperlink w:history="0" r:id="rId21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      <w:r>
                <w:rPr>
                  <w:sz w:val="24"/>
                  <w:color w:val="0000ff"/>
                </w:rPr>
                <w:t xml:space="preserve">пунктом 4</w:t>
              </w:r>
            </w:hyperlink>
            <w:r>
              <w:rPr>
                <w:sz w:val="24"/>
              </w:rPr>
              <w:t xml:space="preserve"> Правил: на основании предложений организаторов мероприятий и результатов экспертизы мероприятий (Постановление Правительства Российской Федерации от 19 октября 2023 г. N 1738 "Об утверждении Правил выявления детей и молодежи, проявивших выдающиеся способности, и сопровождения их дальнейшего развития").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"Аксиос" - многопрофильная Олимпиада ПСТГУ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Образовательное частное учреждение высшего образования "Православный Свято-Тихоновский гуманитарный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искусств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христианства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"Гибридная олимпиада" по естественно-научному и технологическому направлению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"Благовещенский государственный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Естественно-научное, технологическое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"Единство в различии" </w:t>
            </w:r>
            <w:r>
              <w:rPr>
                <w:position w:val="-4"/>
              </w:rPr>
              <w:drawing>
                <wp:inline distT="0" distB="0" distL="0" distR="0">
                  <wp:extent cx="570865" cy="2120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197485" cy="2120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/Unity in Diversity/</w:t>
            </w:r>
            <w:r>
              <w:rPr>
                <w:position w:val="-5"/>
              </w:rPr>
              <w:drawing>
                <wp:inline distT="0" distB="0" distL="0" distR="0">
                  <wp:extent cx="46863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en </w:t>
            </w:r>
            <w:r>
              <w:rPr>
                <w:position w:val="-5"/>
              </w:rPr>
              <w:drawing>
                <wp:inline distT="0" distB="0" distL="0" distR="0">
                  <wp:extent cx="73152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/Unidad en Diversidad) Международный конкурс эссе на русском как иностранном, китайском, английском, французском и испанском языках для учащихся 7 - 11 классов и студентов 1 - 3 курсов (индивидуальный и командный)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центр инноваций и развития языкового образования "Единство в различии"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 (Эссе на иностранном языке)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12-ая Всероссийская олимпиада по судостроению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Акционерное общество "Производственное объединение "Северное машиностроительное предприятие"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Судостроение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81-я Международная молодежная научная конференция "Нефть и газ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университет нефти и газа (национальный исследовательский университет) имени И.М. Губкина"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Научная и инженерно-техническая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 (XI) Всероссийский фестиваль-конкурс "Наследники Вселенной"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"Дворец учащейся молодежи Санкт-Петербурга"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 "Вселенная в 3D"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 "На орбите творчества"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 "Письмо космонавту"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 "Космос глазами детей"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 Всероссийская (с международным участием) олимпиада по рабочим профессиям и должностям в сфере услуг, туризма и гостеприимства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развития и популяризации профессий индустрии туризма и гостеприимства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Гостеприимство; Индустрия питания; Сфера услуг; 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 Всероссийский конкурс юных инструменталистов "Подснежник"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Дворец детского (юношеского) творчества Красногвардейского района г. Санкт-Петербурга "На Ленской"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 (инструментальная)/Исполнительское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(XV) Всероссийский фестиваль-конкурс исполнителей на народных инструментах имени П.И. Смирнова, посвященный 115-летию Заслуженного артиста РСФСР Павла Ивановича Смирнова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"Дворец учащейся молодежи Санкт-Петербурга"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(XXX) Всероссийский фестиваль жестовой песни с международным участием "Поющие руки"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"Дворец учащейся молодежи Санкт-Петербурга"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Всероссийский (XXVII) фестиваль-конкурс юных исполнителей гитарной музыки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школа искусств имени М.И. Глинки"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 (гитара): Ансамбли большие; Ансамбли малые; Оркестры; Солисты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Всероссийский детский конкурс "Безопасность в анимации"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дошкольное образовательное учреждение "РЖД детский сад N 32"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Анимация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Всероссийский кинофестиваль "Объектив науки"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талантов"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Киновидеотворчество: Визуализация научного эксперимента Научное открытие Портрет ученого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Всероссийский конкурс исполнителей на струнных инструментах имени К.И. Элиасберга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музыкальная школа N 18"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исполнительство: струнные инструменты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 Всероссийский конкурс художественного творчества детей и молодежи "Я люблю тебя, РОССИЯ...!"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бюджетное учреждение дополнительного профессионального образования "Институт культурных программ", структурное подразделение Ресурсный методический центр развития образования в сфере культуры и искусства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Графика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Международный конкурс "Россия - страна традиционных ценностей"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"Инновационный центр развития и воспитания детей и молодежи"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Международный открытый детский балетный конкурс "Белый лебедь"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Межрегиональная предметная олимпиада по профессиональному модулю ПМ 02 Ведение технологического процесса на установках I и II категорий. МДК.02.01 Управление технологическим процессом (для обучающихся по УГС 18.00.00 Химические технологии)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профессиональное образовательное учреждение "Волгоградский медико-экологический техникум"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 региональная полипредметная олимпиада школьников им. А.М. Красникова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Республики Марий Эл "Лицей Бауманский"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графика и 3D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Проекционное 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Региональный конкурс детского творчества "В поисках своей мечты"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начальная школа - детский сад N 34"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Детское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Региональный конкурс изобразительного искусства "Семья в сюжетах и лицах"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Образовательное учреждение дополнительного образования муниципального образования города Краснодара "Центр детского творчества и искусств "Родник"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Региональный конкурс-фестиваль камерной музыки "Радость творчества"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образовательное учреждение дополнительного образования муниципального образования города Краснодара "Центр детского творчества и искусств "Родник"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Камерное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(X) Всероссийский конкурс вокального искусства "Юный вокалист" (с международным участием).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"Дворец учащейся молодежи г. Санкт-Петербурга"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Всероссийская научно-техническая конференция с международным участием "Созвездие открытий"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Естественнонаучный цикл (химия, биология, география, экология)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Социально-гуманитарный цикл (русский язык, литература, английский язык, история, обществознание, право, экономика, журналистика)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Технический цикл (математика, физика, информатика, IT-технологии, робототехника, аэротехнологии)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Всероссийская олимпиада по программированию "Мастер кода"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"Себряковский технологический техникум"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Всероссийский детский конкурс "Под звуки духового оркестра"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Всероссийский конкурс имени П.И. Говорушко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школа искусств имени С.С. Прокофьева"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Всероссийский конкурс творческих работ "Наука глазами студентов в комиксах и мемах"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Нижнетагильский государственный социально-педагогический институт (филиал) федерального государственного автономного образовательного учреждения высшего образования "Уральский государственный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Всероссийский фестиваль-конкурс детей и молодежи "Память сердца"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Бобровский детско-юношеский центр "Радуга"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Патриотическая песня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Патриотический танец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Международная студенческая олимпиада по педагогическим технологиям и межкультурной коммуникации "EduCultural Links"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Межкультурная коммуникация, преподавание английского и китайского языков (Для изучающих английский язык как иностранный)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Межкультурная коммуникация, преподавание английского и китайского языков (Для изучающих китайский язык как иностранный)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Международный конкурс социальных проектов "Апгрейд 2030"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психолого-педагогический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III Межрегиональная учебно-исследовательская конференция школьников по дипломатии и международным отношениям "Модель ООН в Якутии"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Муниципальная бюджетная общеобразовательная организация "Ытык-Кюельская средняя общеобразовательная школа N 1 имени А.И. Софронова" муниципального района "Таттинский улус" Республики Саха (Якутия)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Дипломатия и международные отношения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6.33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Открытый международный конкурс по дирижированию имени Э.А. Савченко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"Кемеровский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Хоровое дирижирование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Хоровое пение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6.34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Региональная научно-практическая конференция школьников в инженерной сфере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"Рыбинский государственный авиационный технический университет имени П.А. Соловьева"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Человек и общество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6.35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III Всероссийская Байкальская проектная школа "BEST"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11"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Всероссийская студенческая олимпиада "Автоматизация и информатизация ТЭК"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университет нефти и газа (национальный исследовательский университет) имени И.М. Губкина"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в технических системах, автоматизация технологических процессов и производств, информатика и вычислительная техника, информационная безопасность автоматизированных систем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Детский экологический форум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поддержки и развития экологических инициатив "Компас"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фестиваль театрального мастерства "Поребрик"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развития творчества и научно-технических инициатив детей и молодежи"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мастерство (драматический спектакль)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чемпионат "ФЕВРАРТ"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Средняя общеобразовательная школа N 619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Технологический профиль - Разработка VR/AR-приложений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чемпионат по виртуальной робототехнике "Юный Кулибин - 2026/27"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"Кулибин"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Программирование, виртуальная 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конкурс фортепианного мастерства "От Невы до берегов Волги", посвященного празднованию Дня Волги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музыкальная школа N 18"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исполнительство: 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Международная Олимпиада среди студентов и школьников "Экологический инжиниринг"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Инновационное природопользование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Международный Кубок Юный геолог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"Институт минералогии, геохимии и кристаллохимии редких элементов"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6.44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IX Всероссийская олимпиада для школьников имени первого ректора УрГАУ О.А. Ивановой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аграрный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6.45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IX Всероссийская с международным участием научно-практическая конференция-конкурс публикаций "Колпинские чтения: детско-юношеский туристско-краеведческий форум"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Дворец творчества детей и молодежи Колпинского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Детско-юношеский туризм и краеведение: история, настоящее и будущее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Исследовательское краеведение и социокультурные проекты в детском туризме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Краеведческие исследования в туристских походах, экспедициях и лагерях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Музейное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Спортивно-оздоровительный, историко-культурный и экологический туризм: опыт проектирования и реализации познавательных игр, квестов и других форм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Спортивно-оздоровительный, историко-культурный и экологический туризм: опыт проектирования и реализации познавательных маршрутов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Всероссийская студенческая олимпиада образовательных организаций высшего образования по специальности "Экономическая безопасность"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Экономическая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Всероссийский конкурс исполнителей на классической гитаре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Детская музыкальная школа N 2 им. Н.В. Миргородского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Классическая гитара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Всероссийский конкурс молодых музыкантов "Созвездие"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Фонд "Талант и успех"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6.49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корпоративный конкурс "Сила света"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Акционерное общество "Швабе"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Международный конкурс "Расскажи миру о своей Родине"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"Инновационный центр развития и воспитания детей и молодежи"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Международный конкурс исполнителей на духовых и ударных инструментах "Северная рапсодия"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вологодской области "Череповецкое областное училище искусств и художественных ремесел им. В.В. Верещагина"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 на духовых и ударных инструментах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IX Международный фестиваль авторской детской мультипликации "Я ТВОРЮ 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 Муродходжаева Наталья Сергеевна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Анимационное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Всероссийский (с международным участием) научно-просветительский диктант "Туризм и гостеприимство"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развития и популяризации профессий индустрии туризма и гостеприимства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Гостеприимство, 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Всероссийский конкурс вокального искусства "Ликование весны"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Ханты-Мансийского автономного округа - Югры "Сургутский колледж русской культуры им. А.С. Знаменского"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Всероссийский конкурс детских технических проектов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нетиповое образовательное учреждение "Центр дополнительного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Всероссийский конкурс научно-исследовательских и творческих работ #Pro_ЗОЖ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Нижнетагильский государственный социально-педагогический институт (филиал) федерального государственного автономного образовательного учреждения высшего образования "Уральский государственный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Научно-исследовательские и творческие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Всероссийский хоровой конкурс имени И.О. Дунаевского "До чего же хорошо кругом"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школа искусств имени И.О. Дунаевского"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Дальневосточный музыкальный конкурс имени М.Ф. Кнауф-Каминской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"Центральная детская школа искусств имени М.Ф. Кнауф-Каминской"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искусство: Струнные инструменты; 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Международная молодежная научно-образовательная конференция "Химия 21 века в школе" им. В.И. Галкина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Научно-исследовательский химический институт им. А.М. Бутлерова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Международный конкурс детского рисунка "Симфония цвета", посвященный Году единства народов России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школа искусств имени М.И. Глинки"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искусство: Графика; 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 Межрегиональный конкурс профессионального мастерства, посвященный Дню пожарной охраны России, для обучающихся профессиональных образовательных организаций по укрупненной группе специальностей (УГС) 20.00.00 Техносферная безопасность и природообустройство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профессиональное образовательное учреждение "Волгоградский медико-экологический техникум"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 Всероссийская Байкальская научно-практическая конференция школьников с международным участием "Открывая горизонты"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"Культурно-досуговый подростково-молодежный центр "Родник"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краеведение, 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 Всероссийский детский экологический фестиваль с международным участием "ЭкоСказы "Роева ручья"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"Красноярский парк флоры и фауны "Роев ручей"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"Зеленая планета глазами детей" - конкурс рисунков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"Многообразие вековых традиций" - конкурс отдельных поделок и композиций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"Природа. Культура.</w:t>
            </w:r>
          </w:p>
          <w:p>
            <w:pPr>
              <w:pStyle w:val="0"/>
            </w:pPr>
            <w:r>
              <w:rPr>
                <w:sz w:val="24"/>
              </w:rPr>
              <w:t xml:space="preserve">Экология" - конкурс сольных и коллективных исполнений песен о природе, а также театрализованных постановок или выступления агитбригад об экологических проблемах в вашей стране, регионе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"Современность и традиция" - конкурс коллекций моделей одежды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"Эко-объектив" - конкурс кино и фото работ на природоохранную и экологическую тематику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 Всероссийский конкурс по истории предпринимательства "Наследие выдающихся предпринимателей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Учреждение "Музей предпринимателей, меценатов и благотворителей"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российского предпринимательства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 Всероссийский конкурс социальной рекламы "Равный - равному"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талантов"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анимационная реклама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аудио реклама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видео реклама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полиграфическая реклама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фотоплакат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 Всероссийский музыкально-патриотический конкурс "Голос моей Родины" 2027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"Детская школа искусств" города Ставрополя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Академический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Гитара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Духовые инструменты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Концертмейстерство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Народные инструменты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Народный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Общее 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Струнные инструменты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Ударные инструменты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Эстрадный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 Кузбасская открытая междисциплинарная олимпиада среди обучающихся с ограниченными возможностями здоровья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информатики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 Международный конкурс рисунка "Узорная Буквица"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дополнительного образования городского округа Королев Московской области "Центр художественного мастерства"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 межрегиональный краеведческий конкурс учебно-исследовательских работ и творческих проектов "Царицын-Сталинград-Волгоград", "Ленинградская область" для обучающихся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общеобразовательное учреждение "Лицей N 7 Дзержинского района Волгограда"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 открытый конкурс-фестиваль хоровых коллективов "Битва хоров "Za мир! Za Родину! Za Россию!" среди детей и молодежи, посвященный 82-й годовщине Победы в Великой Отечественной войне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дошкольное образовательное учреждение "Детский сад N 45 "Ромашка" г. Волжского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Хоровое искусство: О героях былых времен; Россия - Родина моя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 Региональный хореографический конкурс солистов и дуэтов "Solo mio (соло мио)"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"Белгородский региональный методический центр по художественному развитию"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искусство: классический танец; народно-сценический танец;</w:t>
            </w:r>
          </w:p>
          <w:p>
            <w:pPr>
              <w:pStyle w:val="0"/>
            </w:pPr>
            <w:r>
              <w:rPr>
                <w:sz w:val="24"/>
              </w:rPr>
              <w:t xml:space="preserve">стилизованный классический танец; стилизованный народно-сценический танец; эстрадный танец и современные направления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Всероссийская археологическая школьная конференция с международным участием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Полевского муниципального округа Свердловской области "Центр развития творчества им. Н.Е. Бобровой"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Всероссийская олимпиада по музыкально-теоретическим предметам им. З.А. Визеля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"Уральская государственная консерватория имени М.П. Мусоргского"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Музыкально-теоретические дисциплины (сольфеджио, гармония, анализ музыкальных произведений)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Всероссийская студенческая конференция с международным участием "Россия и Беларусь - вехи общей истории", посвященная Победе советского народа в Великой Отечественной войне в рамках Всероссийского конкурса достижений талантливой молодежи "Россия и Беларусь - вехи общей истории"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Тихорецкий техникум железнодорожного транспорта - филиал федерального государственного бюджетного образовательного учреждения высшего образования "Ростовский университет путей сообщения"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межмуниципальный фестиваль - конкурс имени заслуженного работника культуры Российской Федерации Николая Александровича Котина "Содружество талантов"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"Детская школа искусств" муниципального района Борский Самарской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исполнительство, вокальное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межрегиональный открытый конкурс исследовательских работ и проектов естественно-научной направленности им. П.А. Мантейфеля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"Красноярский парк флоры и фауны "Роев ручей"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работы и проекты естественно-научной направленности: Ботаника с основами экологии растений; Валеология с основами экологии; Зоология беспозвоночных и позвоночных животных; Прикладная биотехнология и ветеринарная медицина; Физическая география: геология, землеведение, почвоведение, ландшафтоведение, биогеография; Экология: методы исследования загрязнений окружающей среды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Открытый окружной конкурс по музыкально-теоретическим дисциплинам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Ханты-Мансийского автономного округа - Югры "Сургутский музыкальный колледж"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Музыкально-теоретические дисциплины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 Региональный конкурс "Юный концертмейстер"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"Белгородский региональный методический центр по художественному развитию"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(фортепиано)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VIII Всероссийская научно-практическая конференция для школьников "На пути к познанию"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аграрный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Агробиология, агрохимия, защита растений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Ветеринария: анатомия и физиология. Генетика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Экология. 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финансы, агробизнес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VIII Всероссийская студенческая научно-практическая конференция "Прикладное искусство и культура русского быта"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образовательное учреждение высшего образования Московской области "Государственный социально-гуманитарный университет" (Филиал в г. Егорьевске)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Методические доклады: Декоративно-прикладное искусство; Народные ремесла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VIII Всероссийский открытый конкурс баянистов и аккордеонистов "Югория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Ханты-Мансийского автономного округа - Югры "Сургутский музыкальный колледж"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Народные инструменты: баян и аккордеон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VIII Изобразительный диктант "Моя страна - моя история"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союз педагогов-художников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VIII Интеллектуальная игра среди молодежи предприятий, организаций и учебных заведений нефтегазовой отрасли "Нефтяная сова"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университет нефти и газа (национальный исследовательский университет) имени И.М. Губкина"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Нефтегазовая отрасль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VIII Международные Тургеневские чтения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Общеобразовательная автономная некоммерческая организация Школа "НИКА"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Видеоролик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VIII Открытый региональный конкурс исполнительского мастерства специализации "Инструменты народного оркестра" государственных образовательных учреждений среднего профессионального образования Северо-Кавказского федерального округа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Ставропольского края "Ставропольский краевой колледж искусств"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Инструменты народного оркестра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VIII Открытый фестиваль и конкурс искусств имени М.И. Глинки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Санкт-Петербургское государственное бюджетное учреждение дополнительного образования "Санкт-Петербургская детская школа искусств имени М.И. Глинки"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Юный вокалист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Юный композитор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Юный концертмейстер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VIII Региональная очно-заочная конференция научно-исследовательских и проектных работ школьников "Галактика науки"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 Всероссийская (с международным участием) олимпиада учащихся и студентов по сервису, туризму и гостиничной деятельности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развития и популяризации профессий индустрии туризма и гостеприимства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Гостеприимство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 в туризме и гостеприимстве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Индустрия питания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 в туристской и гостиничной индустрии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Музеи и культурное наследие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экскурсионных услуг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Рекреация и оздоровительный 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Сервис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Событийная индустрия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Торговое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 Всероссийская научная конференция-конкурс учащихся имени Льва Толстого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университет", Институт филологии и межкультурной коммуникации,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Филология и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 Всероссийский литературный конкурс "Звезда Арктики - Умка" с международным участием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"Красноярский парк флоры и фауны "Роев ручей"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Очерк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Рассказ</w:t>
            </w:r>
          </w:p>
          <w:p>
            <w:pPr>
              <w:pStyle w:val="0"/>
            </w:pPr>
            <w:r>
              <w:rPr>
                <w:sz w:val="24"/>
              </w:rPr>
              <w:t xml:space="preserve">Сказка</w:t>
            </w:r>
          </w:p>
          <w:p>
            <w:pPr>
              <w:pStyle w:val="0"/>
            </w:pPr>
            <w:r>
              <w:rPr>
                <w:sz w:val="24"/>
              </w:rPr>
              <w:t xml:space="preserve">Стихотворение</w:t>
            </w:r>
          </w:p>
          <w:p>
            <w:pPr>
              <w:pStyle w:val="0"/>
            </w:pPr>
            <w:r>
              <w:rPr>
                <w:sz w:val="24"/>
              </w:rPr>
              <w:t xml:space="preserve">Эссе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6.91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 Международная научно-практическая конференция студентов и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Обособленное структурное подразделение "Волго-Каспийский морской рыбопромышленный колледж" федерального государственного бюджетного образовательного учреждения высшего образования "Астраханский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Аквакультура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Естественно-математические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Социально-экономические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науки, морская техника и транспорт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 продукции общественного питания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6.92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 Международный кинофорум "Десятая муза в Санкт-Петербурге"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талантов"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Документальный фильм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Игровой фильм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Всероссийский кинофестиваль "Спасибо" (посвященный Международному Дню Учителя)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талантов"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Киноискусство: Анимационный фильм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Документальный фильм</w:t>
            </w:r>
          </w:p>
          <w:p>
            <w:pPr>
              <w:pStyle w:val="0"/>
            </w:pPr>
            <w:r>
              <w:rPr>
                <w:sz w:val="24"/>
              </w:rPr>
              <w:t xml:space="preserve">Игровой фильм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6.94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 Всероссийский конкурс электроакустической музыки для одаренных детей и подростков "DEMO"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ГБУ ДО Центр творческого развития и гуманитарного образования детей "На Васильевском"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Исполнительское мастерство. Ансамблевое исполнительство: ансамбль смешанного состава; ансамбль электронных музыкальных инструментов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Исполнительское мастерство. Сольное исполнительство: исполнительство на клавишном синтезаторе; исполнительство на цифровом аккордеоне; исполнительство на цифровом 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Композиторское мастерство. Аранжировка: аранжировка на инструменте; аранжировка на компьютере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Композиторское мастерство. Сочинение: сочинение на инструменте; сочинение на компьютере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6.95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 Конкурс исследовательских и проектных работ обучающихся образовательных организаций города Москвы и Московской области "Мегаполис XXI века - город для жизни" в 2026/27 учебном году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"Московский городской университет управления Правительства Москвы имени Ю.М. Лужкова"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Научно-практическое исследование (проект) для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 значимое исследование (проект) для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Творческий проект для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 Межрегиональная проектно-исследовательская конференция "Одной мы связаны судьбой"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13"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 срока давности (о трагедии мирного населения СССР - жертв военных преступлений нацистов и их пособников в период Великой Отечественной войны, о боевых подвигах времен ВОВ, локальных войн, СВО жителей района, региона, города)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Духовный мир (искусство, литература, архитектура, искусствоведение, ИЗО, музыка, дизайн, религия)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 (история родного края и его населенных пунктов, предприятий и организаций, образование, география, этнография, литература)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всем направлениям проектно-исследовательской деятельности для возрастной категории с 1 по 4 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Проблемы человечества (экология, здоровье, образ жизни, обществознание, психология)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ПРОФутвеРЖДение (профориентационная направленность, в том числе история развития и становления ОАО "Российские Железные Дороги")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Межрегиональный конкурс проектных и исследовательских работ обучающихся "Лествица"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государственное бюджетное учреждение дополнительного профессионального образования "Курский 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6.97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 Межрегиональный краеведческий фестиваль-конкурс "СОХРАНИМ НАСЛЕДИЕ"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"Центр детского творчества муниципального округа город Михайловка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Сольное и ансамблевое вокальное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 миниатюр, литературно-музыкальные композиции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Учебно-исследовательские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областной открытый конкурс "КРАСКИ ЗЕМЛИ РЯЗАНСКОЙ"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"Рязанский государственный агротехнологический университет имени П.А. Костычева"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 декоративно-прикладное искусство,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фестиваль-конкурс для обучающихся с ограниченными возможностями здоровья "Голос страны - время действовать"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школа N 522 Адмиралтейского района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Социально-значимая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6.100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XII Всероссийская командная инженерная олимпиада школьников по 3D-технологиям "Инженеры будущего: 3D-технологии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Ассоциация организаций и специалистов по инновациям в сфере образования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 и прототипирование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технологии в креативных индустриях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6.101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 Всероссийский патриотический конкурс "Сыны и Дочери Отечества"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"Центр патриотического воспитания и гражданских инициатив "Сыны и Дочери Отечества"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6.102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 Международная олимпиада школьников "Кавказская математическая олимпиада"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и науки Республики Адыгея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6.103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XII межрегиональная научно-практическая конференция школьников "Вектор познания"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профессионального образования Владимирской области "Владимирский институт развития образования имени Л.И. Новиковой"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Мировая художественная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Труд (технология)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6.104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 Открытая олимпиада школьников "Будущее фармации"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медицинский университет имени Н.Н. Бурденко"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Химия,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6.105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XIII Всероссийский "Музыкальные диалоги" "Моцарт. Камертон будущего" (к 270-летию со дня рождения)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творческого развития и гуманитарного образования детей "На Васильевском" Василеостровского района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исполнительство (академический вокал, вокальный ансамбль)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(фортепиано, камерный ансамбль, фортепианный ансамбль)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Музыкально-теоретическая игра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Современный танец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Электроакустическая музыка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6.106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XIII Всероссийский с международным участием конкурс-фестиваль "Свирель - инструмент мира, здоровья и радости"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музицирование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6.107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XIII Международная научно-практическая конференция школьников "Политех - 2027"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Биология, 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Начинающие инженеры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XIII Международная независимая литературная премия "Глаголица"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Благотворительный фонд "Счастливые истории"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Литературный конкурс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6.109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XIV Ежегодный открытый республиканский телевизионный фестиваль творчества работающей молодежи Республики Татарстан "Наше время - Безнен заман"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общественная организация "Союз творческой работающей молодежи"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Визитка-презентация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Минута Славы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Общекомандный зачет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6.110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XIV Международный музыкальный конкурс-фестиваль имени Савелия Орлова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Музыкально-теоретическая олимпиада "Обертон"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Народное инструментальное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Оркестровое симфоническое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Фортепианное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Хоровое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6.111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XIV научный конкурс исследовательских проектов обучающихся "Развитие инженерной мысли: от прошлого в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архитектурно-строительный университет (Сибстрин)"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 и градостроительство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аспекты, экономика и социология инженерной 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Разработки технических и информационных систем (защита собственных проектов)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Решение актуальных инженерных задач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Энергоэффективность и экология городской среды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XIV Открытый окружной конкурс юных пианистов "Волшебные клавиши"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Ханты-Мансийского автономного округа - Югры "Сургутский музыкальный колледж"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искусство: 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6.113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XIV-ой Региональная конференция-конкурс индивидуальных исследовательских проектов школьников "Молодежные новации строительному комплексу Нижегородской области"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архитектурно-строительный университет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 и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информатика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Междисциплинарная секция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XIX Международная олимпиада по интеллектуальной собственности для старшеклассников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государственная академия интеллектуальной собственности"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 (интеллектуальная собственность)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 Межрегиональный Сахалинский фестиваль-конкурс детского художественного творчества "Новые имена"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"Сахалинский областной ресурсный центр по образованию в сфере культуры и искусства"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Всероссийская открытая полевая олимпиада юных геологов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агентство по недропользованию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ежегодная медико-биологическая олимпиада школьников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Биология, анатомия, экология, основы медицинских знаний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Международный джазовый инструментальный фестиваль-конкурс молодых исполнителей "ГНЕСИН-ДЖАЗ-ИНСТР-2026"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Джазовое 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6.119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Межрегиональная научная конференция школьников "Человек и космос"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Ордена Трудового Красного Знамени Институт солнечно-земной физики Сибирского отделения Российской академии наук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6.120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XVI межрегиональный конкурс научных работ "Формирование молодежной научно-интеллектуальной элиты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естественно-научного цикла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Социально-экономические и 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6.121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XVI Открытый региональный конкурс "Анимация. Школа. Кузбасс"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"Будущие мастера"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"История Кузнецкой земли"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"Мир без опасности"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"МультОбраз"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"Образовательный проект"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"Школа блогеров"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"Школьное телевидение"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"Я рисую сказку"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 Российская компетентностная олимпиада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образования "Открытое образование"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Обществознание, география, 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 Всероссийский интеллектуальный конкурс "Самое синее в мире...", посвященный Международному дню Черного моря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Краснодарское региональное отделение Всероссийской общественной организации "Русское географическое общество"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и смежные науки (экология, этнография, краеведение, топонимика, история географических открытий)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 Международная олимпиада-конкурс научных работ учащихся школ, гимназий, лицеев и колледжей "Химия: наука и искусство" имени В.Я. Курбатова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технологический институт (технический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6.125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XVII Международная цифровая олимпиада "Волга-IT" в 2026 году, приуроченная к 20-летию со дня основания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"Стажировальня"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1C-программирование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JavaScript-программирование макросов и плагинов для "P7 офис"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Web-дизайн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Автоматизация тестирования (Java, Python)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Базы данных (PostgreSQL)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Искусственный интеллект и анализ данных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Мобильная разработка кроссплатформенных приложений для ОС Аврора на Flutter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Промт-инженерия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Телекоммуникации и информационная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 Международный конкурс проектных и творческих работ "Школа диалога культур "МОСТ"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2"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и творческая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6.127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XVII муниципальный конкурс духовно-нравственной культуры "Пасхальный фестиваль - 2027"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общеобразовательное учреждение "Безымянская средняя школа муниципального округа город Михайловка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Художественно-эстетическое развитие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 Региональные состязания школьных спортивных клубов Санкт-Петербурга, приуроченные к Году единства народов России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Санкт-Петербурга "Балтийский берег"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6.129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XVIII Всероссийские соревнования по спортивной борьбе (греко-римская борьба) среди юношей до 16 лет, до 18 лет "Звезды Севера"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Местная общественная организация "Федерация спортивной борьбы города Сургута"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Спортивная борьба (греко-римская борьба)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XVIII Всероссийский детско-юношеский кинофестиваль "Детское кино - детям!"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казенное оздоровительное общеобразовательное учреждение для детей, нуждающихся в длительном лечении "Медновская санаторная школа-интернат"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6.131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XVIII Международный конкурс "Школьный патент - шаг в будущее!"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Ассоциация "Центров и специалистов поддержки технологий и инноваций"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IP-дизайнер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Важное для обороны страны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Дизайнер товарных знаков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Изобретение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Инновации двойного назначения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Интеллектуальные способности - НЕограниченные возможности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Интервью созидателей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Код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Мастер дизайна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Мастер слова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Миллион за идею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Научное эссе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Региональные бренды глазами молодежи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Режиссерский взгляд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XVIII Открытая научно-практическая конференция школьников "Наследники Ломоносова"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гимназия N 73 "Ломоносовская гимназия" Выборгского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XVIII Региональный детско-юношеский конкурс фортепианных дуэтов и камерных ансамблей "Дважды два" им. Ю.Н. Корнакова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внешкольной работы с детьми и молодежью Калининского района г. Санкт-Петербурга "Академический"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 Всероссийский интеллектуальный Турнир знатоков географии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Краснодарское региональное отделение Всероссийской общественной организации "Русское географическое общество"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и смежные науки (экология, этнография, краеведение, топонимика, история географических открытий)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6.135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 международный детско-юношеский музыкальный конкурс "Теремок"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талантов"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Вокальный ансамбль: Академическое пение; Народное певческое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Инструментальный ансамбль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Сольное академическое пение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Сольное инструментальное исполнительство: аккордеон/баян; балалайка; гусли/кантеле; домра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Сольное пение - народное певческое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 Международный пленэр Творческой школы для одаренных детей "Мастер-класс"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профессиональное образовательное учреждение "Железногорский художественный колледж имени А.А. Дейнеки"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6.137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 Форум молодых исследователей "Шаг в будущую профессию", посвященный 75-летию ученого, организатора науки, государственного деятеля Республики Саха (Якутия) и Российской Федерации Василия Васильевича Филиппова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Республики Саха (Якутия) "Институт развития профессионального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Горнодобывающая отрасль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коммуникационные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креативные индустрии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Клиническая и профилактическая 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Правоохранительная сфера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Топливно-энергетический комплекс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 и сфера услуг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Электротехническая промышленность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XXI Всероссийский открытый фестиваль-форум детского и юношеского экранного творчества "Бумеранг"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организация "Детское медийное объединение "Бумеранг"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XXI международная олимпиада по математике "Систематика"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"Систематика"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XXI Республиканский конкурс юных модельеров и дизайнеров одежды "Модный дебют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"Адыгейский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Конструирование, моделирование и технология изготовления швейных изделий, художественно-декоративное оформление швейных изделий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6.141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XXII Всероссийский героико-патриотический конкурс-фестиваль художественного творчества "Славим Россию!"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"Центр культуры и отдыха города Иванова"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XXII международная олимпиада по математике "Систематика"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"Систематика"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6.143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XXII Областной фестиваль искусств "Донская палитра"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Ростовской области "Региональный центр выявления и поддержки одаренных детей "Ступени успеха"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Графика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Скульптура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6.144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XXV Всероссийские соревнования по спортивной борьбе (греко-римская борьба) среди юношей до 16 лет и мужчин, посвященных памяти Героя Социалистического Труда Ф.К. Салманова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Местная общественная организация "Федерация спортивной борьбы города Сургута"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Спортивная борьба (греко-римская борьба)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6.145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XXV Открытая учебно-исследовательская конференция обучающихся "Ломоносовские чтения"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Петрозаводского городского округа "Ломоносовская гимназия"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Культурологическая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Обществоведческая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Филологическая студия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XXV Республиканская научно-исследовательская конференция школьников "Рождественские чтения"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"Гимназия N 75" Московского района г. Казани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6.147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XXV Российский открытый молодежный водный конкурс (международный)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"Институт консалтинга экологических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и проектная деятельность в сфере охраны окружающей среды и устойчивого развития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6.148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XXVIII Всероссийская конференция-конкурс исследовательских работ школьников "Юные исследователи - науке и технике"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"Инженерные решения"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"Математика: от науки к инженерии"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"Поколение Business"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"Программная инженерия: информатика и робототехника, компьютерная графика и дизайн"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"Физика настоящего и будущего"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"Формула гуманитарного знания: язык, человек, общество"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"Химия и ее применение. Науки о Земле"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6.149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XXX Международный конкурс молодых музыкантов имени Д.Б. Кабалевского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"Агентство социокультурных технологий"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Академическое сольное пение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Виолончель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Скрипка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XXX Республиканская олимпиада по школьному краеведению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6.151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XXX Российская научная конференция школьников "Открытие"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общеобразовательное учреждение Ярославской области "Средняя школа "Провинциальный колледж"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Социально-политические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6.152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XXXI Республиканская научная конференция-конкурс молодых исследователей имени академика В.П. Ларионова "Инникигэ хардыы"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Региональный центр Республики Саха (Якутия) "Малая Академия Наук Республики Саха (Якутия)"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 и 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Исторические науки и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 и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Земле и окружающей среде, экология и безопасность жизнедеятельности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Педагогические и психологические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Сельскохозяйственные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XXXII Всероссийский конкурс молодых дарований по изобразительному искусству "Жигулевская палитра"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"Агентство социокультурных технологий"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Графика станковая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  <w:p>
            <w:pPr>
              <w:pStyle w:val="0"/>
            </w:pPr>
            <w:r>
              <w:rPr>
                <w:sz w:val="24"/>
              </w:rPr>
              <w:t xml:space="preserve">Скульптура, художественная керамика</w:t>
            </w:r>
          </w:p>
          <w:p>
            <w:pPr>
              <w:pStyle w:val="0"/>
            </w:pPr>
            <w:r>
              <w:rPr>
                <w:sz w:val="24"/>
              </w:rPr>
              <w:t xml:space="preserve">Творческие проекты креативных индустрий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XXXII Республиканская научная конференция молодых исследователей "Шаг в будущее"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XXXIII Ежегодный Всероссийский молодежный фестиваль-конкурс любительских театральных коллективов "Театральная завалинка 2026", посвященный самобытности театрального искусства народов России, объединяющего их в единую национальную идентичность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областная творческая молодежная общественная организация "Театральная завалинка"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6.156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XXXIV Международная космическая олимпиада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городского округа г. Королев Московской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Защита проектов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 Международная научно-практическая конференция учащихся и студентов "Молодежь и инноватика"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Центр дополнительного образования "Развитие" г. Пущино Городского округа Серпухов Московской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XXVIII Региональная экологическая научно-практическая конференция школьников "Экополис - город будущего 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Центр дополнительного образования "Развитие" г. Пущино Городского округа Серпухов Московской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Биология,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АРТакиада по изобразительному искусству "Изображение и слово"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Аэрокосмическая олимпиада ГУ АП по информатике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Аэрокосмическая олимпиада ГУ АП по математике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Аэрокосмическая олимпиада ГУ АП по физике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Байкальский межрегиональный математический турнир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14"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6.164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Викторина передовой инженерной школы МИЭТ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Алгоритмизация и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электронных устройств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технология электронных устройств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Викторина по финансовой грамотности "Играя-учимся, играя-познаем!"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Волгоградский институт управления - филиал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Финансовая грамотность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Военно-спортивная игра "Защитники Отечества"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"Региональный центр образования Тверской области "Тургиново"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Физкультура, Обеспечение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(с международным участием) олимпиада по педагогике "Хрустальное яблоко" для обучающихся 9 - 11 классов общеобразовательных школ, в том числе классов психолого-педагогической направленности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Федерального государственного автономного образовательного учреждения высшего образования "Северо-Кавказский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акция "Я - гражданин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учреждения культуры "Всероссийский центр развития художественного творчества и гуманитарных технологий"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выставка-конкурс оригами "Четыре времени года"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технического творчества и цифровых технологий"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Оригами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интеллектуальная игра для школьников "Русский мир" 2026/27 учебного года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Комитет по делам образования города Челябинска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Интеллектуальные игры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конференция-фестиваль "Научно-практическая деятельность как средство становления профессиональной компетентности обучающегося системы профессионального образования"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Союз профессиональных образовательных организаций Чувашской Республики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Цифровизация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Современные технологии и экологические стандарты в машиностроении и смежных отраслях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экономикой: стратегии и компетенции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Инновации в строительстве и строительных технологиях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Индустрия услуг: вызовы и перспективы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Современные технологии транспорта и логистики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Современные подходы к общеобразовательным программам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Педагогика, психология и право в образовании: интеграция и развитие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конференция-конкурс исследовательских и проектных работ школьников "Сибмед"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 сегодня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Медицина: биологический подход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Медицина: взгляд кибернетика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Медицина: физический подход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Медицина: химический подход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Фармация и фармакология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междисциплинарная Олимпиада школьников "Наследие Урала: язык, литература и история культуры народа мари"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"Марийский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и культура народа мари (этнокультурный блок)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Марийская литература (литературоведческий блок)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Марийский язык (лингвистический блок)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междисциплинарная олимпиада школьников 8 - 11 классов "Национальная технологическая олимпиада"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Беспилотный транспорт: аэрокосмические системы, водные робототехнические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Виртуальные миры: цифровые технологии в архитектуре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Гибкая и молекулярная электроника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сети городов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Конструктивная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Моделирование в биотехнологиях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Нейротехнологии и когнитивные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Умные системы и технологии: умный город, цифровые сенсорные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Урбанистика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междисциплинарная олимпиада школьников для учащихся 5 - 7 классов "Национальная технологическая олимпиада Junior"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виртуальная реальность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искусственный интеллект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киберфизические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компьютерные игры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космос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роботы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 среда обитания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метапредметная олимпиада "Ближе к Дальнему"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"Дальневосточный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Метапредметное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научно-практическая конференция исследовательских работ обучающихся младшего и среднего звена "Диалог"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Ботаника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Зарубежная 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Зоология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Русская 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здоровье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Юные стратеги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научно-практическая конференция учащихся "Творчество юных"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и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графика и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Медиакоммуникации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 и здоровьесберегающие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Средства проектирования ЭКБ и робототехники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Техносферная безопасность и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Умный город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технологии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6.179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научно-практическая конференция школьников "Наука и творчество"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14"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моделирование и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научно-практическая конференция "Первые шаги в науку" для обучающихся 5 - 9 лет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дошкольное образовательное учреждение "РЖД детский сад N 59"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и 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научно-техническая олимпиада по ТРИЗ "ИКаРиада"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технического творчества и цифровых технологий"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ТРИЗ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6.182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образовательно-конкурсная программа в сфере науки, искусства и спорта "Большие вызовы" (дополнительные общеобразовательные программы - интенсивные профильные программы Образовательного центра "Сириус")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Фонд "Талант и успех"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 (биология, физика, химия)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 (академическая музыка)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 в сфере естественно-научных дисциплин и технического творчества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Фигурное катание на коньках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Хоккей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 (Классический танец. Балет)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Шахматы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6.183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"Все дороги ведут в МАДИ" (с международным участием)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автомобильно-дорожный государственный технический университет (МАДИ)"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"История Новороссии"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"Мариупольский государственный университет имени А.И. Куинджи"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"Культурный код России. Арктика"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"Арктический государственный университет искусств, культуры и креативных индустрий".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Визуальный код: графика и 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Визуальный код: анимация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Визуальный код: геймдизайн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Визуальный код: цифровой дизайн среды и интерьера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Визуальный код: ювелирный дизайн и мода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Звуковой код: 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Звуковой код: музыка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Звуковой код: музыкально-инструментальное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Код наследия: 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Код наследия: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Культурный код: народная художественная культура (фольклор, хореография, кино)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Цифровой код: прикладная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(с международным участием) по сервису и туризму среди учащихся образовательных организаций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Сервис и 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"Архитекторы 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Профессиональная образовательная автономная некоммерческая организация "Международная академия цифровой экономики МАКСИМУМ"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технологии,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6.188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"Инноваторы"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Профессиональная образовательная автономная некоммерческая организация "Международная академия цифровой экономики МАКСИМУМ"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дело (математика, физика)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6.189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"Максимум профессий"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Профессиональная образовательная автономная некоммерческая организация "Международная академия цифровой экономики МАКСИМУМ"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 и 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 (математика и физика)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язык, литература, 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"Максимум Робо"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Профессиональная образовательная автономная некоммерческая организация "Международная академия цифровой экономики МАКСИМУМ"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технологии, инженерное дело (математика, физика)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"Молодые предприниматели"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высшего образования "Московский университет "Синергия"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 и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"Москва - моя столица"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Москвоведение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"неПервый код"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высшего образования "Московский университет "Синергия"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"Путь в IT"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Профессиональная образовательная автономная некоммерческая организация "Международная академия цифровой экономики МАКСИМУМ"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технологии,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"Россия в символах"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высшего образования "Московский университет "Синергия"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"Символы России. В дружбе народов - единство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"Российская государственная детская библиотека"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для студентов по финансам и финансовым рынкам им. Б.Н. Христенко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6.198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имени Мстислава Келдыша по информатике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профессионального образования города Москвы "Центр педагогического мастерства"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6.199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агрогенетике "Иннагрика"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поддержки научно-проектной деятельности студентов, аспирантов и молодых ученых "Национальное интеллектуальное развитие"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Агротех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дизайну имени А. Родченко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образовательное учреждение высшего образования "Казанский инновационный университет имени В.Г. Тимирясова (ИЭУП)"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живописи и рисунку для учащихся 6 - 11 классов общеобразовательных организаций, студентов образовательных организаций среднего профессионального образования и высшего образования "Олимпиада по дизайну и изобразительному искусству имени А.И. Мичри"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 (Гуманитарно-педагогическая академия (филиал) в г. Ялте)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 (по комплексу предметов: живопись, рисунок)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инженерному 3D-моделированию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технического творчества и цифровых технологий"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3D-моделирование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музыкальной литературе среди обучающихся по программам среднего профессионального образования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"Государственный музыкально-педагогический институт имени М.М. Ипполитова-Иванова"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музыкально-теоретическим предметам среди обучающихся по программам дополнительного образования старших классов детских школ искусств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"Государственный музыкально-педагогический институт имени М.М. Ипполитова-Иванова"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Музыкально-теоретические предметы: Музыкальная литература; Теория музыки и сольфеджио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педагогике "Педагогическая мастерская" среди студентов, обучающихся по педагогическим направлениям подготовки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Гуманитарно-педагогическая академия (филиал) федерального государственного образовательного учреждения высшего образования "Крымский федеральный университет имени В.И. Вернадского" в г. Ялте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и педагогические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техническому английскому языку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"Красноярский 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 (технический)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"Логистика и управление цепями поставок"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Логистика и управление цепями поставок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6.208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"Прометей" по иностранным языкам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(английский язык)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(немецкий язык)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6.209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"Прометей" по лингвистике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"Прометей" по политическим наукам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Политические науки и регионоведение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"Прометей" по русскому языку и литературе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и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"Прометей" по экономике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студентов образовательных учреждений высшего образования "Компьютерное моделирование в авиастроении имени М.П. Симонова" (с международным участием)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Компьтерное моделирование в авиастроении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6.214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"Будущее культуры - наше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институт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Библиотечно-информационная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Режиссура театрализованных представлений и праздников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"Знатоки права"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казенное образовательное учреждение высшего образования "Волгоградская академия Министерства внутренних дел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"13-й элемент. ALхимия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Металлургия, горное дело и 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6.217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"ПросветУм - Олимпиада"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учреждение дополнительного образования "Онлайн-школа подготовки к экзаменам "Умная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группы компаний "Россети"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Публичное акционерное общество "Федеральная сетевая компания - Россети"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6.219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и студентов колледжей "Большие надежды малых городов"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"Ивановский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IT-решения для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городов и 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Городская история и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Городская медиасреда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Городские экосистемы и экология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Здоровье в городах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опыт развития городской среды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 и местное самоуправление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 города и городские сообщества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6.220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и студентов образовательных организаций СПО "Акмуллинская олимпиада"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"Башкирский государственный педагогический университет им. М. Акмуллы"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педагогики и психологии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Финансовая грамотность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6.221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имени Льва Дедешко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Управление образованием администрации муниципального образования Ейский район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школьников по вопросам избирательного права и избирательного процесса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казенное учреждение "Российский центр обучения избирательным технологиям при Центральной избирательной комиссии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Избирательное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"Безопасность начинается с тебя"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жизнедеятельности (ОБЖ), Основы безопасности и защиты Родины (ОБЗР)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"Безопасные дороги" для учеников 1 - 9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жизнедеятельности (ОБЖ)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"Безопасный интернет"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Безопасный интернет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6.226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"ДОБРОЛЮБОВ"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лингвистический университет им. Н.А. Добролюбова"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Востоковедение и африканистика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отношения и зарубежное регионоведение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 и 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Реклама и связи с общественностью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и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 и гостеприимство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"Наука вокруг нас"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химия, биология, география, математика, окружающий мир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по английскому языку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6.229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по окружающему миру и экологии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Окружающий мир, Экология,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по русскому языку и культуре для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язык,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по финансовой грамотности и предпринимательству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Финансовая грамотность, 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онлайн-олимпиада Учи.ру по математике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открытая геологическая олимпиада "Земля и Человек"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геологоразведочный университет имени Серго Орджоникидзе"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Земле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6.234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открытая комплексная олимпиада "Мы зажигаем звезды" с международным участием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 (русский язык, история, обществознание, логика)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 (химия, биология, физика, астрономия)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направление (математика, информатика, физика, ТРИЗ)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открытая олимпиада по математике для учащихся начальной школы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"Санкт-Петербургский губернаторский физико-математический лицей N 30"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отраслевая олимпиада школьников МГТУ "СТАНКИН"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Станкостроение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полилингвальная олимпиада школьников "Агидель"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"Республиканская полилингвальная многопрофильная гимназия N 1"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Родные и 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6.238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премия с международным участием в области художественного творчества и исполнительских искусств "Я - АРТИСТ"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"Творческое объединение "ИНДИГО"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Оригинальный жанр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6.239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студенческая олимпиада по профессиональным стандартам "Финансы поколения Z"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 "Бухгалтер"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 "Информационные технологии"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 "Консультант по налогам и сборам"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 "Специалист в оценочной деятельности"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 "Специалист по финансовому консультированию"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 "Экономист предприятия"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6.240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студенческая олимпиада по медицинской микробиологии и инфектологии "Охотники за микробами"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микробиология и инфектология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6.241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Толстовская олимпиада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"Тульский государственный педагогический университет им. Л.Н. Толстого"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6.242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юношеская научно-практическая конференция "Будущее сильной России - в высоких технологиях"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Атомные науки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Аэрокосмическая техника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Высокие технологии в исследовании биологических процессов, протекающих в живых и социосистемах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и компьютерное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дизайн, эргономика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Робототехника, мехатроника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Техника. Телекоммуникации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Учебно-исследовательская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Фундаментальные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химические основы медицины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ЯКлассная межпредметная Олимпиада по общественным наукам "Моя семья - моя Россия"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"ЯКласс"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ЯКлассная межпредметная Олимпиада по техническим наукам "Орбита"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"ЯКласс"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ЯКлассная Олимпиада по английскому языку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"ЯКласс"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ЯКлассная Олимпиада по биологии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"ЯКласс"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ЯКлассная Олимпиада по истории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"ЯКласс"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ЯКлассная Олимпиада по русскому языку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"ЯКласс"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ярмарка проектов учащихся "Наука без скуки"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"Красноярский детский технопарк "Кванториум" (Филиал в г. Ачинске)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VR/AR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авиационные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Исследовательское направление (Химические, Биологические и Эко-технологии)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 и 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 и транспортные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ярмарка технологических проектов "Маяк в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 и 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Робототехнические и транспортные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Химические и биоэкотехнологии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молодежные робототехнические соревнования "ЕВРОБОТ - Россия" (с международным участием)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Некоммерческое партнерство Национальный организационный комитет международных робототехнических соревнований "ЕВРОБОТ"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соревнования по легкоатлетическому четырехборью "Шиповка юных" (в помещении) среди обучающихся общеобразовательных организаций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"Всероссийская федерация легкой атлетики"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Легкая атлетика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соревнования по легкоатлетическому четырехборью "Шиповка юных" среди обучающихся общеобразовательных организаций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"Всероссийская федерация легкой атлетики"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Легкая атлетика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соревнования по подводной робототехнике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"Центр развития робототехники"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Подводная робототехника: Телеуправляемые необитаемые подводные аппараты (ТНПА); Автономные необитаемые подводные аппараты (АНПА)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соревнования по робототехнике "Робототехническое многоборье"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соревнования по спортивным прыжкам через резинку "Прыгай выше головы"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физкультурно-спортивная организация "Федерация спортивных прыжков через резинку"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Спортивные прыжки через резинку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спортивные игры школьников "Президентские спортивные игры"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образования и культуры "Центр всестороннего развития детей "Прогресс"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по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спортивные соревнования школьников "Президентские состязания" (по зимним видам спорта)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образования и культуры "Центр всестороннего развития детей "Прогресс"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по зимним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Всероссийские спортивные соревнования школьников "Президентские состязания" (по летним видам спорта)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образования и культуры "Центр всестороннего развития детей "Прогресс"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по летним видам 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(с международным участием) открытый онлайн-конкурс исполнителей художественного слова "Классические и современные тексты"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"Екатеринбургский государственный театральный институт"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Художественно-эстетическое (художественное исполнение поэзии, прозы)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(с международным участием) фестиваль социальных короткометражных фильмов "Наша ответственность" - 2027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развития творчества и научно-технических инициатив детей и молодежи"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Киноискусство, медиатворчество, социальная проблематика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(с международным участием) хакатон по биотехнологиям "Биохакатон - 2026"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развития творчества и научно-технических инициатив детей и молодежи"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Биотехнологии, биологические и химические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детский конкурс научно-исследовательских и творческих работ "ПЕРВЫЕ ШАГИ В НАУКЕ"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Безопасность жизнедеятельности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Военная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Культурное наследие, современное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Родословие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 значимые инициативы и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ежегодный конкурс оценки уровня экологической грамотности "Зеленый Зачет"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поддержки и развития экологических инициатив "Компас"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ежегодный литературный конкурс "Герои Великой Победы - 2026/27"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"Конкурс "Герои Великой Победы-Сервис"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Патриотическая проза и поэзия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Патриотический 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инженерный стендап конкурс технических проектов обучающихся детских мобильных технопарков "Кванториум" (из малых городов и сельской местности) "Техноимпульс 25"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образования "Региональный модельный центр Приморского края"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Аэро-/гео-технологии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Дополненная и виртуальная реальность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инженерный химико-технологический турнир для школьников "Интеллектуальный химический бум"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квест по цифровой грамотности "Сетевичок"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"Агентство поддержки государственных инициатив"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Цифровая грамотность:</w:t>
            </w:r>
          </w:p>
          <w:p>
            <w:pPr>
              <w:pStyle w:val="0"/>
            </w:pPr>
            <w:r>
              <w:rPr>
                <w:sz w:val="24"/>
              </w:rPr>
              <w:t xml:space="preserve">Безопасное и ответственное поведение в цифровой среде (9 - 11 классы);</w:t>
            </w:r>
          </w:p>
          <w:p>
            <w:pPr>
              <w:pStyle w:val="0"/>
            </w:pPr>
            <w:r>
              <w:rPr>
                <w:sz w:val="24"/>
              </w:rPr>
              <w:t xml:space="preserve">Основы цифровой грамотности (5 - 8 классы);</w:t>
            </w:r>
          </w:p>
          <w:p>
            <w:pPr>
              <w:pStyle w:val="0"/>
            </w:pPr>
            <w:r>
              <w:rPr>
                <w:sz w:val="24"/>
              </w:rPr>
              <w:t xml:space="preserve">Цифровая грамотность в учебной и профессиональной деятельности (студенты СПО).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кейс-чемпионат "КЛЮЧ"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- фестиваль экологических проектов обучающихся "ТЭКО-СТАРТ"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высшего образования "Международный независимый эколого-политологический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"Большое путешествие по стране: Дальний Восток (география, этнография, культура)"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"Информационно-ресурсный Центр "Наше достояние"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Дальнего Востока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 коренных народов Дальнего Востока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 Будущее Дальнего Востока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 Дальнего Востока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"Молодые строители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"Информационно-ресурсный Центр "Наше достояние"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"Большая перемена" в 2026 году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 по тематическим вызовам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"Идеи, преображающие города"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местного самоуправления "Институт развития местных сообществ"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Планирование и создание проектов благоустройства городской среды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"Искусство, Творчество, Образование" "Научно-образовательного центра педагогических проектов"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"Научно-образовательный центр педагогических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и декоративно-прикладное творчество;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Исполнительское мастерство;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Литературное творчество;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Мультимедиа и цифровое искусство;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Исследовательские и проектные работы;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Техническое и интеллектуальное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"Использование прыжков через резинку в физкультурно-оздоровительной работе"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физкультурно-спортивная организация "Федерация спортивных прыжков через резинку"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образовательных программ по спортивным прыжкам через резинку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"История местного самоуправления моего края"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местного самоуправления "Институт развития местных сообществ"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Практическое участие в деятельности местного самоуправления, исследования истории местного самоуправления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"Медиа. Завтра"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технического творчества и цифровых технологий"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Текст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6.279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"Молодые стратеги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местного самоуправления "Институт развития местных сообществ"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Стратегическое планирование, муниципальное и региональное управление, социально-экономическое проектирование, городское развитие и территориальное планирование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"Моя профессия - ИТ"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Дирекция конкурса "Моя профессия - ИТ"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"Сила традиций"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местного самоуправления "Институт развития местных сообществ"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Комплексное направление, объединяющее дизайн среды, легкую и пищевую промышленность, монументальное и декоративно-прикладное искусство, архитектуру, урбанистику и этнодизайн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"Цифровое издательское творчество"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технического творчества и цифровых технологий"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издательские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"Юные техники и инновационные лидеры"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"Юные техники и инновационные лидеры"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Идеи преображающие города и нашу жизнь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Инженеры фронту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ИТ решения в образовании и не только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Проекты в области популяризации науки и техники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Промышленные технологии и инженерные решения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Транспортные технологии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Экомир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3D/VR-проектов "VR-метка на карте России 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"Лицей информационных технологий" Приморского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Виртуальная реальность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аудио- и видеоподкастов "Расскажи о России: Герой нашего времени"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"Информационно-ресурсный Центр "Наше достояние"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Аудиоподкасты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Видеоподкасты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видеоэкскурсий "Юный экскурсовод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сохранения наследия Д.И. Менделеева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Видеоэкскурсии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детей и молодежи "Юный Управдом - созидатель благоприятной среды проживания"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Некоммерческое партнерство содействия внедрению инноваций в деятельность муниципальных образований "Центр инноваций муниципальных образований"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детских и молодежных проектов "Планета - наше достояние"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"Информационно-ресурсный Центр "Наше достояние"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Мой экологичный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Устойчивое развитие моего края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ЭкоГерои: Игры для Планеты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Эко-журналистика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Эко-инициатива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Эко-Искусство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Эко-туризм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детских творческих работ "УМО-чка"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дошкольное образовательное учреждение "РЖД детский сад N 74"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Проектная, исследовательская, творческая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для обучающихся профильных психолого-педагогических классов "Педагогический взлет"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средняя общеобразовательная школа N 47 им. Д.С. Лихачева Петроградского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6.291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достижений талантливой молодежи "НАЦИОНАЛЬНОЕ ДОСТОЯНИЕ РОССИИ"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Безопасность жизнедеятельности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Военная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Космонавтика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Культурное наследие, современное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Родословие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 значимые инициативы и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Топонимика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 и религия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и проектных работ учащихся "БУДУЩИЕ ЛОМОНОСОВЫ"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детская общественная организация "Общественная Малая академия наук "Интеллект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Научно-технические разработки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и проектных работ учащихся "Юность, наука, культура"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детская общественная организация "Общественная Малая академия наук "Интеллект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Научно-технические разработки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и проектных работ учащихся "Юный исследователь"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детская общественная организация "Общественная Малая академия наук "Интеллект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Научно-технические разработки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и проектных работ школьников "Наука на Волге"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"Волгоградская государственная академия последипломного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и проектных работ школьников "Высший пилотаж"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Бизнес-информатика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Востоковедение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Медиакоммуникации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отношения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Развитие государства и общества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Реклама и связи с общественностью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и инженерные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Урбанистика: городское планирование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Computer science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Спутникостроение и геоинформационные технологии: Terra Notum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и творческих работ "Мы гордость Родины"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общественная организация содействия эффективному развитию творческой и инновационной деятельности в современном образовании "Доктрина"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работ и творческих проектов дошкольников и младших школьников "Я-исследователь!"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"Центр творческого развития и гуманитарного образования" города Сочи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Естествознание: живая природа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Естествознание: неживая природа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математика и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6.299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 работ учащихся "Шаги в науку"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детская общественная организация "Общественная Малая академия наук "Интеллект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Научно-технические разработки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исследовательских, проектных и творческих работ учащихся "Интеллектуально-творческий потенциал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детская общественная организация "Общественная Малая академия наук "Интеллект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"Креативность, Интеллект, Талант" - межпредметный конкурс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Номинация "Созвездие талантов"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Познание и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Созидание и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креативных проектов и идей по развитию социальной инфраструктуры "НЕОТЕРРА"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общественная организация содействия эффективному развитию творческой и инновационной деятельности в современном образовании "Доктрина" (РОО "Доктрина")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и творческие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и социальные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молодежи образовательных и научных организаций на лучшую работу "МОЯ ЗАКОНОТВОРЧЕСКАЯ ИНИЦИАТИВА"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Бюджетное, налоговое и финансовое законодательство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строительство и конституционные права граждан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Миграционное законодательство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Молодежная политика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Оборона и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Образование, наука, здравоохранение и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Региональное законодательство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политика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Экономическая политика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Энергетическая политика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молодежных авторских проектов и проектов в сфере образования, направленных на социально-экономическое развитие российских территорий, "Моя страна - моя Россия"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"Моя страна"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молодежных проектов "Воплоти свою мечту!"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"Майкопский государственный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Благоустройство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Добровольчество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Здоровье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молодых дарований "Творческие вершины"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казенное учреждение культуры Кабардино-Балкарской Республики "Методический центр по художественному образованию"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молодых лекторов для студентов высших учебных заведений культуры и искусства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"Государственный музыкально-педагогический институт имени М.М. Ипполитова-Иванова"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Лекторское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молодых лекторов среди обучающихся по программам среднего профессионального образования и дополнительных образовательных программ старших классов детских школ искусств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"Государственный музыкально-педагогический институт имени М.М. Ипполитова-Иванова"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Лекторское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 лучший литературный перевод имени Е.Ю. Гениевой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Саратовской области "Гимназия N 1"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языки,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6.309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 лучшую научную работу студентов и школьников по гуманитарным наукам "ВЕЛЕНИЕ ВРЕМЕНИ"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Административное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Бизнес-планирование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Бухгалтерский учет и аудит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Гражданское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Избирательное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государства и права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Конституционное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Маркетинг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Налоги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 интеллектуальной собственности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Семейное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Трудовое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Уголовное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 и религия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Хозяйственное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наставников "Быть, а не казаться"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молодежной политики молодежный центр "Российский центр гражданского и патриотического воспитания детей и молодежи"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Наставничество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6.311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 и творческих работ молодежи "МЕНЯ ОЦЕНЯТ В XXI ВЕКЕ"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Безопасность жизнедеятельности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Военная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Космонавтика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Родословие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 значимые инициативы и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 работ им. Д.И. Менделеева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сохранения наследия Д.И. Менделеева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Естественно-математическая.</w:t>
            </w:r>
          </w:p>
          <w:p>
            <w:pPr>
              <w:pStyle w:val="0"/>
            </w:pPr>
            <w:r>
              <w:rPr>
                <w:sz w:val="24"/>
              </w:rPr>
              <w:t xml:space="preserve">Физическая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Здоровье, 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искусство,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Краеведение. История семьи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Промышленность 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Социальные инициативы и прикладные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Туристско-экскурсионная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Эколого-географическая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 работ студентов, магистрантов и аспирантов вузов России по естественным, техническим и гуманитарным наукам "Шаг в науку"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Безопасная среда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аспекты инженерной 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Промышленные и высокие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Ресурсы планеты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Устойчивая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Химическая инженерия.</w:t>
            </w:r>
          </w:p>
          <w:p>
            <w:pPr>
              <w:pStyle w:val="0"/>
            </w:pPr>
            <w:r>
              <w:rPr>
                <w:sz w:val="24"/>
              </w:rPr>
              <w:t xml:space="preserve">Биотехнология и биомедицина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 работ учащихся "Научный потенциал - XXI"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детская общественная организация "Общественная Малая академия наук "Интеллект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Научно-технические разработки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6.315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научно-исследовательских, изобретательских и творческих работ обучающихся "НАУКА, ТВОРЧЕСТВО, ДУХОВНОСТЬ"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Безопасность жизнедеятельности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Ветеринария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Военная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Космонавтика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Маркетинг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Народная культура и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Родословие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 значимые инициативы и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 и религия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6.316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научно-исследовательских, проектных и творческих работ обучающихся "ОБРЕТЕННОЕ ПОКОЛЕНИЕ"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 значимые инициативы и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Топонимика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 и религия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научно-практических и исследовательских работ обучающихся "Лестница наук"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областная общественная организация "Поддержка и развитие творческой, научной и культурной деятельности молодежи "Инновация"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и 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научно-технического и инновационного творчества "ШУСТРИК"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"Фонд содействия развитию малых форм предприятий в научно-технической сфере" (Фонд содействия инновациям)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и инновационное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6.319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научных и инженерных проектов учащихся старших классов школ, лицеев, гимназий и студентов младших курсов средних специальных заведений России и СНГ "Балтийский научно-инженерный конкурс"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поддержки научной и научно-технической деятельности молодых ученых "Время науки"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исследования и когнитивистика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компьютерные технологии (подсекция Техники)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Земле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 (подсекция Техники)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Социально-исторические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обучающихся "Мой вклад в Величие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общественная организация содействия эффективному развитию творческой и инновационной деятельности в современном образовании "Доктрина"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по английскому языку для студентов IT колледжей "KIPish"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 (IT и информационная безопасность)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по музыкальной литературе и истории искусств учащихся ДМШ, ДХШ, ДШИ и колледжей искусств "Музыкальные расследования"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культуры Свердловской области "Региональный ресурсный центр в сфере культуры и художественного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искусств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проектных и творческих работ "Вектор 750"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Приволжская детская железная дорога - структурное подразделение Приволжской железной дороги - филиала ОАО "РЖД"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Проектные и творческие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проектных работ "Цифровые инженеры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7"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на Python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Айдентика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проектных работ имени Сергея Соболева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Саратовской области "Инженерный лицей"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Педагогическая мастерская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 и изобретательство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проектов 3D-моделирования и 3D-печати "Перспектива 3D"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"Центр образования "Перспектива"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Летательные аппараты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Моделирование с помощью станков с ЧПУ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Прикладная 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Прикладной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Строительное макетирование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социальных проектов и творческих инициатив в сфере здоровьесбережения "Общее дело - ПРО. Проекты. Развитие. Общество"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поддержки президентских инициатив в области здоровьесбережения нации "Общее дело"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студенческих инициатив и проектов в области АПК "Аграрий" для студентов, обучающихся по программам среднего профессионального образования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"Майкопский государственный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Агрономия и агроинженерия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Зоотехния и ветеринария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Инновационные направления развития АПК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 хранения и переработки сельскохозяйственной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Экологическая безопасность в аграрном секторе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6.329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студенческих научно-исследовательских работ "Молодой ученый"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"Владивостокский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Социально-экономическое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творческих и исследовательских работ "Слово в "Смене"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"Всероссийский детский центр "Смена"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"Русский проект"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"Русский - язык науки"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"Русский - язык творчества"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творческих работ "История СВО"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"Мариупольский государственный университет имени А.И. Куинджи"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творческих, проектных и исследовательских работ учащихся "#ВместеЯрче"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Сочинение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творческих, учебно-образовательных, исследовательских, научно-популярных проектов "Научно-образовательного центра педагогических проектов"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"Научно-образовательный центр педагогических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театрального искусства "Сыны и Дочери Отечества"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"Центр патриотического воспитания и гражданских инициатив "Сыны и Дочери Отечества"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Малые театральные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театральных постановок и художественного творчества "Народная сказка - душа России", посвященный 200-летию со дня рождения сказочника-фольклориста А.Н. Афанасьева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Бобровский детско-юношеский центр "Радуга"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 художественное творчество: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анимационный фильм по сказке;</w:t>
            </w:r>
          </w:p>
          <w:p>
            <w:pPr>
              <w:pStyle w:val="0"/>
            </w:pPr>
            <w:r>
              <w:rPr>
                <w:sz w:val="24"/>
              </w:rPr>
              <w:t xml:space="preserve">иллюстрируем сказку;</w:t>
            </w:r>
          </w:p>
          <w:p>
            <w:pPr>
              <w:pStyle w:val="0"/>
            </w:pPr>
            <w:r>
              <w:rPr>
                <w:sz w:val="24"/>
              </w:rPr>
              <w:t xml:space="preserve">сказочный буктрейлер;</w:t>
            </w:r>
          </w:p>
          <w:p>
            <w:pPr>
              <w:pStyle w:val="0"/>
            </w:pPr>
            <w:r>
              <w:rPr>
                <w:sz w:val="24"/>
              </w:rPr>
              <w:t xml:space="preserve">театральное творчество (сказки народов России).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хоровых и вокальных коллективов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образования и культуры "Центр всестороннего развития детей "Прогресс"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школьных изданий "Больше изданий хороших и разных"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центр инновационных технологий "Орбита"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школьных проектов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"Майкопский государственный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Информационно-технический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Медико-фармацевтический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Социально-экономический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Химико-биологический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экологических проектов "ЭкоПатруль"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Межрегиональное общественное движение творческих педагогов "Исследователь"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эссе "День рубля" в 2026/27 учебном году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Ассоциация участников финансового рынка "Совет по профессиональным квалификациям финансового рынка"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Эссе (финансы)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6.341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юношеских исследовательских работ им. В.И. Вернадского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Межрегиональное общественное движение творческих педагогов "Исследователь"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конференция исследовательских работ учащихся 5 - 7-х классов "Тропой открытий В.И. Вернадского":</w:t>
            </w:r>
          </w:p>
          <w:p>
            <w:pPr>
              <w:pStyle w:val="0"/>
            </w:pPr>
            <w:r>
              <w:rPr>
                <w:sz w:val="24"/>
              </w:rPr>
              <w:t xml:space="preserve">гуманитарные науки;</w:t>
            </w:r>
          </w:p>
          <w:p>
            <w:pPr>
              <w:pStyle w:val="0"/>
            </w:pPr>
            <w:r>
              <w:rPr>
                <w:sz w:val="24"/>
              </w:rPr>
              <w:t xml:space="preserve">естественные науки;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технические науки.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юношеских исследовательских и проектных работ по историко-церковному краеведению: Историко-церковное краеведение</w:t>
            </w:r>
          </w:p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направление: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Археология (Archeology)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Военная история (Military History)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литература (Fine Art and Literature)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История: человек и событие (History: People and Events)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Лингвистика. Язык в современном мире (Linguistics)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Личность, памятники, события в религиозной культуре (Personality, memorials, events in religious culture)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Образование: история и современность (Education: Yesterday and Today)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Психофизиология и здоровье человека (Physiological Psychology and Human Health)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Региональное краеведение (Regional Studies)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 и культурология (Philosophy and Cultural Studies)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Человек в современном мире (The Individual in the Modern World)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социология и право (Economics, Social Studies, Law)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Этнография, культурная антропология, ономастика (Ethnography, cultural anthropology, onomastics)</w:t>
            </w:r>
          </w:p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направление: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Агробиология, агрохимия, защита растений (Agricultural Biology and Chemistry, Plant Protection)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Ботаника (Botany)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Зоология беспозвоночных (Zoology of the Invertebrata)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Зоология позвоночных (Zoology of the Vertebrata)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 экология (Environmental engineering)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Компьютерное моделирование и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(Mathematics)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 и Физиология человека и животных (Medicine and Physiology of Human and Animals)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Микология (Mycology)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Микробиология, клеточная биология и физиология растений (Microbiology, Cell Biology, Plant Physiology)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водоемах (Water reservoirs Science)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Земле (Earth Science)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Охрана природы и окружающей среды (Nature Conservation and Environment Protection)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астрономия (Physics and Astronomy)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Фитоценология и растительные сообщества (Phytocenology and plant communities)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(Chemistry)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юношеских проектов "Путь к Ноосфере"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Межрегиональное общественное движение творческих педагогов "Исследователь"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Инфраструктурные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юных инженеров-исследователей с международным участием "Спутник"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"Самарский национальный исследовательский университет имени академика С.П. Королева"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юных чтецов "Живая классика"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конкурса юных чтецов "Живая классика"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конкурс, посвященный культурно-историческому наследию России "Научно-образовательного центра педагогических проектов"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"Научно-образовательный центр педагогических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Культурно-историческое наследие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литературно-театральный конкурс сценических постановок "ТЕАТРАЛИТ"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областная общественная организация "Поддержка и развитие творческой, научной и культурной деятельности молодежи "Инновация"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литературный конкурс "Память Героев России - храним, подвигов их - будем достойны!"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"Конкурс "Герои Великой Победы-Сервис"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Авторская песня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Авторское стихотворение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Литературный рассказ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Школьное сочинение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литературный конкурс чтецов русской литературы XIX - XX веков "Поэтика"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областная общественная организация "Поддержка и развитие творческой, научной и культурной деятельности молодежи "Инновация"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творчество: Поэзия; Проза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6.349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межнациональный фестиваль художественного творчества "Златоглавая Россия, многоликая страна - 2026"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учреждение дополнительного образования ПАО "ММК" "Детский оздоровительно-образовательный комплекс"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 мод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молодежный конкурс по проблемам культурного наследия, экологии и безопасности жизнедеятельности "ЮНЭКО"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Безопасность жизнедеятельности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Культурное наследие, современное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Прикладная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Родословие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научно-практический форум "Лаборатория Менделеева" ("Менделеевские чтения")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новосибирской области "Новосибирский химико-технологический колледж имени Д.И. Менделеева"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Рациональное природопользование и экологичные технологии в отраслях промышленности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Саморазвитие педагога, как источник профессиональной успешности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Современные перспективы развития биотехнологии и сельского хозяйства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Современные разработки в области цифровых технологий - ключ к успешному будущему специалиста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Химические технологии в промышленности и экспериментальной науке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научно-технический конкурс "ИнтЭРА"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"Фонд содействия развитию малых форм предприятий в научно-технической сфере"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летательные аппараты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Виртуальный 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Композитные материалы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Морская надводная 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Сухопутная 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Электронная компонентная база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научно-технический конкурс "Технолидеры водорода"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"Центр водородной энергетики"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Водородная энергетика:</w:t>
            </w:r>
          </w:p>
          <w:p>
            <w:pPr>
              <w:pStyle w:val="0"/>
            </w:pPr>
            <w:r>
              <w:rPr>
                <w:sz w:val="24"/>
              </w:rPr>
              <w:t xml:space="preserve">образовательные технологии;</w:t>
            </w:r>
          </w:p>
          <w:p>
            <w:pPr>
              <w:pStyle w:val="0"/>
            </w:pPr>
            <w:r>
              <w:rPr>
                <w:sz w:val="24"/>
              </w:rPr>
              <w:t xml:space="preserve">водородная энергетика;</w:t>
            </w:r>
          </w:p>
          <w:p>
            <w:pPr>
              <w:pStyle w:val="0"/>
            </w:pPr>
            <w:r>
              <w:rPr>
                <w:sz w:val="24"/>
              </w:rPr>
              <w:t xml:space="preserve">креативные и междисциплинарные решения;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энергоустановки для робототехники и БПЛА;</w:t>
            </w:r>
          </w:p>
          <w:p>
            <w:pPr>
              <w:pStyle w:val="0"/>
            </w:pPr>
            <w:r>
              <w:rPr>
                <w:sz w:val="24"/>
              </w:rPr>
              <w:t xml:space="preserve">автотранспорт;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компоненты топливных элементов;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хранение водорода в связанном состоянии;</w:t>
            </w:r>
          </w:p>
          <w:p>
            <w:pPr>
              <w:pStyle w:val="0"/>
            </w:pPr>
            <w:r>
              <w:rPr>
                <w:sz w:val="24"/>
              </w:rPr>
              <w:t xml:space="preserve">водные виды транспорта, накопители;</w:t>
            </w:r>
          </w:p>
          <w:p>
            <w:pPr>
              <w:pStyle w:val="0"/>
            </w:pPr>
            <w:r>
              <w:rPr>
                <w:sz w:val="24"/>
              </w:rPr>
              <w:t xml:space="preserve">среднетемпературные мембраны.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научно-технический конкурс "Шаг к мастерству"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Юго-Восточная детская железная дорога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Стендовое моделирование: действующая модель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Стендовое моделирование: макет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моделирование и макетирование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научно-технологический конкурс исследовательских работ и инженерных проектов обучающихся "СКИФ: ОРБИТА ОТКРЫТИЙ"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"Биотехнологический лицей N 21"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образовательный интенсив "Волонтеры науки"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Саратовской области "Инженерный лицей"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Изобретательство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Рационализаторство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открытый интеллектуально-творческий конкурс "Государство - это мы"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и муниципальное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открытый конкурс "Знатоки истории пожарной охраны 2026/2027"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"Всероссийское добровольное пожарное общество"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Пожарная и техносферная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6.359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открытый фестиваль научно-технического творчества учащихся "Траектория технической мысли-2027"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Авиамоделирование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по робототехнике и интеллектуальным системам среди учащихся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Олимпиада учебных и научно-исследовательских проектов детей и молодежи "Созвездие"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научно-исследовательских проектов учащихся "Мы - интеллектуалы XXI века"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научно-технического творчества учащихся "Юные техники XXI века"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юных изобретателей и рационализаторов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юных кинематографистов "Десятая муза"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юных фотолюбителей "Юность России"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открытый дистанционный конкурс по авиа-киберспорту "Легендарный штурмовик Ил-2"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медиатворчества и программирования среди учащихся "24 bit"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начального технического моделирования и конструирования "Юный техник-моделист"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научно-исследовательских проектов, учащихся "Мы - интеллектуалы XXI века"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Радиотехнические дисциплины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Ракетомоделирование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Судомоделирование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очный творческий конкурс "РОСПЛЕНЭР-2027"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союз педагогов-художников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проект "Кадры для цифровой промышленности. Создание законченных проектно-конструкторских решений в режиме соревнований "Кибердром"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Национальная ассоциация производителей техники авиации общего назначения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авиационные системы и наземная 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проектный фестиваль "Поколение Z - это МЫ!"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общеобразовательное учреждение "Лицей N 1 г. Волжского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летательные аппараты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Бизнес-проектирование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Геоинформационные системы, разработка сервисом и приложений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 бизнеса и поведения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Дизайн-проектирование виртуальное и средовое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безопасность и цифровая грамотность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Космическая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Математическое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Медийные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Патриотическая инициатива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Прикладные социологические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моделей самоуправления ученических сообществ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урбанистических систем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Проекты научного волонтерства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Профориентационное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Родной город: строим свое будущее вместе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Творческая мастерская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профориентационный конкурс "Мой выбор профессии - мой выбор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"Научно-образовательный центр педагогических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Профориентация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профориентационный технологический конкурс с международным участием "Инженерные кадры России" (ИКаР)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Ассоциация работников и организаций, использующих конструкторы образовательной робототехники в учебно-воспитательном процессе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с международным участием конкурс краеведческих работ обучающихся "Историко-культурное и природное наследие Сибири", посвященный деятельности Русского географического общества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Иркутской области "Региональный центр всестороннего развития ребенка "Вектор"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Сибири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 народов Сибири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Природное наследие Сибири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смотр юных дарований "Новые имена"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Благотворительный фонд "Новые имена" имени Иветты Вороновой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студенческий смотр-конкурс учащихся музыкальных училищ и колледжей в рамках XXXVII Международного фестиваля "Баян и баянисты - 2026"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"Федеральное государственное бюджетное образовательное учреждение высшего образования "Российская академия музыки имени Гнесиных"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творческий конкурс "Победа глазами детей"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Новохоперского муниципального района Воронежской области "Центр дополнительного образования детей"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6.369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творческий конкурс "Созвучие культур"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Бобровский детско-юношеский центр "Радуга"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"Дружба народов - богатство России" (фотография)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"Много песен, один хор" (вокальное творчество)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"Народными промыслами славится Россия" (декоративно-прикладное искусство и национальный костюм)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"Сказки народов России" (театральное творчество для детей, мультипликация)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"Танец дружбы" (хореография)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творческий конкурс "Шеврон-марафон 2026", приуроченный к Году единства народов России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"Красноярский детский технопарк "Кванториум" (Филиал в г. Ачинске)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творческий конкурс талантов "Я - Художник!"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 Исупов Петр Васильевич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Тимирязевский конкурс научно-исследовательских, опытно-конструкторских, технологических и социальных проектов молодежи в сфере агропромышленного комплекса "АПК - МОЛОДЕЖЬ, НАУКА, ИННОВАЦИИ"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"Национальная система развития научной, творческой и инновационной деятельности молодежи России "ИНТЕГРАЦИЯ"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Агрономия, агрохимия, агроэкология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Биотехнология, генетика, селекция, защита растений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Ботаника, растениеводство, садоводство, физиология растений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Водное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Зоология, животноводство, ветеринария, домашние животные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Лесное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Механизация и автоматизация сельскохозяйственного производства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Почвоведение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переработки и хранения сельскохозяйственной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и рациональное использование природных ресурсов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агропромышленного комплекса, агробизнес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турнир "Инженерные проекты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сохранения наследия Д.И. Менделеева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БАС "Творим невиданный полет"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"Школа Иннополис"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авиационные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детских инновационных проектов "ИНОТ_39"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Калининградской области дополнительного образования "Калининградский областной детско-юношеский центр экологии, краеведения и туризма"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детского и юношеского творчества "Хоровод традиций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по работе с талантливыми и одаренными детьми "ИНСАЙТ"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историко-патриотический конкурс "Калейдоскоп ганзейских городов России"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детских театральных коллективов "Театральная юность России"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детских хореографических коллективов "Здравствуй, мир!"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изобразительного искусства, декоративно-прикладного и технического творчества "Палитра ремесел"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литературно-художественного творчества "Шедевры из чернильницы"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художественного и технического творчества "Новогодний фейерверк"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юных вокалистов "Звонкие голоса России"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фольклорный конкурс "Живая традиция"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детского творчества "Сказочная ДеТвоРа"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Дворец детского (юношеского) творчества Московского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Академический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Народный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Чтецкое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Эстрадный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робототехники "СТРИЖ"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дополнительного образования Самарской области "Самарский областной центр детско-юношеского технического творчества"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летательные аппараты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6.379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творческих открытий и инициатив Леонардо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сохранения наследия Д.И. Менделеева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Краеведение. История семьи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искусство,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Естественно-математическая.</w:t>
            </w:r>
          </w:p>
          <w:p>
            <w:pPr>
              <w:pStyle w:val="0"/>
            </w:pPr>
            <w:r>
              <w:rPr>
                <w:sz w:val="24"/>
              </w:rPr>
              <w:t xml:space="preserve">Физическая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Эколого-географическая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Промышленность 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Социальные инициативы и прикладные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Туристско-экскурсионная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Здоровье, 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художественного творчества "Вместе мы сможем больше!" для людей с ограниченными возможностями здоровья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внешкольной работы с детьми, молодежью и взрослыми Центрального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школьных хоров "Поют дети России" в 2027 году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Некоммерческое партнерство "Всероссийское хоровое общество"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 творческих детско-взрослых проектов "Юный исследователь"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дошкольное образовательное учреждение "РЖД детский сад N 3"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Проектно-исследовательская деятельность по направлениям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фестиваль-конкурс "Хрустальные звездочки"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Федеральная служба судебных приставов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фестиваль-конкурс детского и юношеского творчества Самарский хоровод дружбы - 2027"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"Школа N 154 с углубленным изучением отдельных предметов" городского округа Самара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чтение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форсайт "Новое измерение: реальные профессии"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средняя общеобразовательная школа N 334 Невского района г. Санкт-Петербурга "Образовательный комплекс "Невская перспектива"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Архитектор виртуальности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Архитектор-строитель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Визажист-стилист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Графический дизайнер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Дизайнер умной рекламы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 3D-печати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 IoT (интернет вещей)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 по обслуживанию транспорта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Конструктор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Логист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Менеджер маркетплейсов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Метролог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Модельер-конструктор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Оператор беспилотного транспорта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Поварское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Сити-фермер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Спасатель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банковского дела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компьютерному зрению и искусственному интеллекту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Экономист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Электромонтер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форум научной молодежи "Шаг в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организация "Российское Молодежное Политехническое Общество"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 и современный мир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науки в техносфере настоящего и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Социально-гуманитарные науки в современном мире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хакатон по 3D/AR/VR-разработка "Varwin Хакатон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"3Д Инновации"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Виртуальная реальность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хакатон по нанотехнологиям (с международным участием)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"Красноярский 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нанотехнологии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химический турнир школьников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цифровой фестиваль-конкурс STEM-творчества "ProSTEM"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Лицей N 344 Невского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STEM-творчество: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STEM-объединения;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STEM-педагог;</w:t>
            </w:r>
          </w:p>
          <w:p>
            <w:pPr>
              <w:pStyle w:val="0"/>
            </w:pPr>
            <w:r>
              <w:rPr>
                <w:sz w:val="24"/>
              </w:rPr>
              <w:t xml:space="preserve">STEM-проекты.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чемпионат Воздушно-инженерной школы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Ассоциация "Воздушно-инженерная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Инженерно-космическое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экологический Форум "Экосреда/Делаем (в) месте"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Калининградской области дополнительного образования "Калининградский областной детско-юношеский центр экологии, краеведения и туризма"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юниорский лесной конкурс "Подрост"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агентство лесного хозяйства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природоохранная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Всероссийского открытого научно-технического Первенства по автомодельному спорту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физкультурно-спортивная общественная организация "Федерация автомодельного спорта России"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Аэросани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Кордовые модели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Радиоуправляемые модели внедорожники на открытой местности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Радиоуправляемые модели внедорожников в помещении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Радиоуправляемые модели по шоссейно-кольцевым гонкам "Асфальт"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Радиоуправляемые модели по шоссейно-кольцевым гонкам "Ковер"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Трассовые автомодели, скоростное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Трассовые модели, скоростное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студенческая олимпиада среди вузов страны "Национальная экономика" - III этап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Всероссийская студенческая олимпиада среди вузов страны "Управление инновационными проектами" - III этап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Междисциплинарный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Главный сибирский робототехнический фестиваль "Робосиб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профессионального образования "Академия Современных Технологий Инженерного Мастерства"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Городской открытый конкурс исследовательских и проектных работ учащихся "Интеллектуалы XXI века"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дополнительного образования "Дворец пионеров и школьников им. Н.К. Крупской г. Челябинска"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6.399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Дальневосточная окружная олимпиада "Правовой Олимп - 2026"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Дальневосточный институт управления - филиал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Двадцать шестой открытый Интернет-фестиваль молодых читателей России "Сочи-МОСТ-2027"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"Центр дополнительного образования "Хоста" муниципального образования городской округ город-курорт Сочи Краснодарского края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Литература;</w:t>
            </w:r>
          </w:p>
          <w:p>
            <w:pPr>
              <w:pStyle w:val="0"/>
            </w:pPr>
            <w:r>
              <w:rPr>
                <w:sz w:val="24"/>
              </w:rPr>
              <w:t xml:space="preserve">Рисунок, выполненный в различных техниках;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Компьютерная графика;</w:t>
            </w:r>
          </w:p>
          <w:p>
            <w:pPr>
              <w:pStyle w:val="0"/>
            </w:pPr>
            <w:r>
              <w:rPr>
                <w:sz w:val="24"/>
              </w:rPr>
              <w:t xml:space="preserve">Буктрейлер;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Создание сайтов.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Дни науки НИТУ МИСИС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Биомедицинская 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Горное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информатика и науки о системах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Материаловедение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Машиностроение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Металлургия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квантовая 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управление, инноватика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 и коммуникация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Дни науки НИТУ МИСИС (школьные секции)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Научная деятельность по секциям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Дополнительные общеобразовательные программы Регионального центра выявления, поддержки и развития способностей и талантов у детей и молодежи "Сахалинтех Алаид"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"Региональный центр оценки качества образования Сахалинской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БПЛА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Водородная энергетика и 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Искусственный интеллект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креативные индустрии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Климат и экономика мирового океана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Нефть. Газ.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Школа юных педагогов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Евразийская многопрофильная олимпиада старшеклассников "Поиск"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Прикладная математика в экономике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Евразийская олимпиада по информатике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Евразийская олимпиада по рисунку, живописи и композиции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Архитектурная 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Дизайнерская 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Единая отраслевая мультипредметная Морская олимпиада школьников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Макарова"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Морская наука и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Ежегодная областная научно-практическая конференция "Молодость - науке" памяти А.Л. Чижевского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и науки Калужской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 и искусствознание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 и 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 и языкознание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Мемориальное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 и технические устройства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социология и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6.409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Ежегодное межрегиональное образовательное событие "Педагогическая спартакиада"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средняя общеобразовательная школа N 376 Московского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направление (метапредметная область)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Ежегодный Всероссийский инженерный конкурс студентов и аспирантов организаций, осуществляющих образовательную и научную деятельность обучающихся по инженерным специальностям и направлениям подготовки высшего образования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Ежегодный межрегиональный открытый фестиваль научно-исследовательских и проектных работ с презентацией на иностранных языках "Мир без границ"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Областное государственное автономное общеобразовательное учреждение "Образовательный комплекс "Алгоритм Успеха" Белгородской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Ежегодный открытый чемпионат среди обучающихся образовательных организаций по проектному управлению на Кубок Губернатора Челябинской области "PMCup"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Енисейская открытая олимпиада по русскому языку "СМОРодина"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 лига Кузбасса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кейсы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 олимпиада "Кентавр"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общеобразовательная организация "Физтех-лицей" имени П.Л. Капицы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Инженерный профиль (физика, математика, информатика, химия, биология)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 эстафета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инженерных компетенций "Спорт молодых инженеров".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Инженерно-математическая олимпиада имени А.А. Леманского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города Москвы "Школа N 1384 имени А.А. Леманского"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ИННОБОТ ЛИГА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"Школа Иннополис"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6.419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Интегрированная олимпиада "Квадрига" для учеников начальной школы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"Школа "Квадривиум"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Метапредметная олимпиада (лингвистика, математика, естествознание)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Интеллектуальная олимпиада школьников "Телеком-планета"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 телекоммуникаций им. проф. М.А. Бонч-Бруевича"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Информатика, математика, телекоммуникации, 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Интеллектуальное испытание в ФГБОУ ВО Ижевский ГМУ Минздрава России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"Ижевский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Комплексно по трем предметам: химия, биология и 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Интеллектуальный конкурс "Первые шаги в науку"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Интеллектуальный конкурс "Энергия успеха"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Точные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Интеллектуальный конкурс "Юный кутафинец"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юридический университет имени О.Е. Кутафина (МГЮА)"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Интеллектуальный конкурс школьных проектов "Открытия начинаются здесь" в рамках XIII Международной научно-практической конференции "Актуальные проблемы авиации и космонавтики"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Инфраструктурный чемпионат для старшеклассников ИНФРА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вычислительная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Историко-краеведческая викторина "Мой край: прошлое, настоящее, будущее"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"Региональный центр образования "Тургиново"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Киберспортивные соревнования для школьников "КиберПеремена"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Киберспорт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6.429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Компетентностный трек Национальной технологической олимпиады: конкурс цифровых портфолио "Талант Национальной технологической олимпиады"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бизнес-приложений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Комплекс конкурсных мероприятий "Олимпиадный цикл Университета Талантов"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"Казанский открытый университет талантов 2.0"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 и 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Комплекс конкурсных мероприятий "Проектный цикл Университета Талантов"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"Казанский открытый университет талантов 2.0"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Инженеры будущего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Код мозга, код интеллекта: междисциплинарные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Реверс-инжиниринг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Комплекс конкурсных мероприятий по выявлению и поддержке талантов и способностей учащихся Республики Дагестан "Смены Альтаира"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Комплексная олимпиада "Лучик"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"Первая народная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 предметным направлениям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"Диалоги о природе и не только!"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Государственного бюджетного учреждения дополнительного образования "Дом детского творчества "Левобережный" Невского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"Здоровая Олимпиада"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ООО "АГРОТОРГ" (Управляющая компания: ПАО "Корпоративный Центр Икс 5")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"Наш любимый Петербург в поэзии и иллюстрациях детей"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"Детский творческий центр "Театральная Семья" Невского района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Поэзия, иллюстрация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"Арктика. Научная экспедиция"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детского (юношеского) технического творчества "Старт+" Невского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Творческие и исследовательские работы, направленные на изучение Арктического региона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"Курс на СФУ"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Композиция из геометрических тел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 гипсовой головы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"Нобелевские надежды КНИТУ - 2027" для учащихся 7 - 11 классов общеобразовательных организаций, студентов образовательных организаций среднего профессионального образования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"Первый Элемент: Инженерный Спринт"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"Инженерная Среда Трансфера Образовательных Компетенций"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для школьников "Школьный акселератор Сбера"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Публичное акционерное общество "Сбербанк России"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интердисциплинарных проектов школьников "ICHEM PRIZE"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"Академия талантов"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исследовательских и проектных работ НОУ "Малая академия"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Востоковедение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Политология, история и международные отношения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Туризм, физическая культура и здоровьесбережение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Фундаментальная 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исследовательских проектов школьников "Эврика"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Краснодарского края "Школа "Поколение"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 и космонавтика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Искусствоведение и МХК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Политехническая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Социально-историческое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Военная история Россия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исследовательских проектов школьников "Зимняя школа: Мы - будущее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Научно-технологические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межрегионального фестиваля "Мой город гостеприимный"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"Тверской колледж сервиса и туризма"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мультимедиа "Мы Москвичи: мой город, моя страна, мой 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Мультимедиа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научно-исследовательских работ среди школьников по естественным наукам "Путь в науку для школьников"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 и компьютерные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компьютерные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6.449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научно-исследовательской и проектной деятельности школьников "Старт в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"Региональный центр оценки качества образования Сахалинской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научных исследований "Лобачевский. Прорыв"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 - ключ к успеху в науке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 и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Мировая художественная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 "Школа будущего"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Татарский язык и татарская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одежды из нетрадиционных материалов "Нарушая традиции"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 промышленных технологий и дизайна" Инженерная школа одежды (колледж)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Дизайн, конструирование одежды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переводчиков художественной литературы "Юный переводчик"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по иностранным языкам "Островной рубеж"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"Сахалинский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Корейский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Японский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популяризаторов науки "Наука без границ" для учащихся 1 - 11 классов общеобразовательных организаций, студентов 1 - 4 курсов профессиональных образовательных организаций среднего профессионального образования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проектно-исследовательских работ обучающихся 1 - 4 классов "Старт"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дополнительного образования "Городской центр интеллектуального и творческого развития" г.о. Тольятти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Ученический реферат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Ученическое исследование и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проектов по географии и экологии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География,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 социально-значимых проектов "1-й стартап с ТОГУ"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"Тихоокеанский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 и 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Социально-культурная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Строительство, дизайн и архитектура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Транспортные системы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и природопользование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социальных проектов учащихся старших классов общеобразовательных организаций и студентов СПО "Финансовые и экономические вызовы в эпоху новых технологий"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школьных инженерных проектов "Решетневская орбита" в рамках XXX Международной научно-практической конференции "Решетневские чтения", посвященной памяти генерального конструктора ракетно-космических систем академика М.Ф. Решетнева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школьных научно-технических проектов АО "ВПК "НПО машиностроения"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Акционерное общество "Военно-промышленная корпорация "Научно-производственное объединение машиностроения"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Научно-технический профиль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Конкурсное мероприятие "Homo novus"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Конкурсное мероприятие предпрофессиональных умений "Медскиллс"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Конкурс-фестиваль детских театральных коллективов "Начало"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"Детский творческий центр "Театральная Семья" Невского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 кинетических систем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инженерных компетенций "Спорт молодых инженеров".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Конструкторские скиллы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содействия развитию инженерных компетенций "Спорт молодых инженеров".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Конференция исследовательских краеведческих работ "Жить, помня о корнях своих..."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"Станция детского и юношеского туризма и экскурсий" Нижнекамского муниципального района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Космическая смена "Дежурный по планете"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"Фонд содействия развитию малых форм предприятий в научно-технической сфере"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Terra Notum - блокчейн, RAID, 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Космическая автоматическая идентификация и искусственный интеллект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Космическая робототехника - роверы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Оперативный спутниковый мониторинг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Орбита - </w:t>
            </w:r>
            <w:r>
              <w:rPr>
                <w:position w:val="-6"/>
              </w:rPr>
              <w:drawing>
                <wp:inline distT="0" distB="0" distL="0" distR="0">
                  <wp:extent cx="64008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- прикладные космические системы конкурс проектных работ </w:t>
            </w:r>
            <w:r>
              <w:rPr>
                <w:position w:val="-6"/>
              </w:rPr>
              <w:drawing>
                <wp:inline distT="0" distB="0" distL="0" distR="0">
                  <wp:extent cx="7658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Пилотируемая космонавтика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Цифровой лесничий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Краевая научно-практическая конференция "Будущее Хабаровского края в надежных руках"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нетиповое образовательное учреждение "Краевой центр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предметы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Естественно-научные предметы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МХК -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Обеспечение безопасности и защита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предметы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Физико-математические предметы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Филологические дисциплины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6.469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Краевой конкурс-выставка научно-технического творчества молодежи "Таланты XXI века"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"Краевой центр развития творчества детей и юношества имени Ю.А. Гагарина"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 и космонавтика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Мультимедийные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Научные исследования, эксперимент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 и вычислительная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Робототехника, автоматика и интеллектуальные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конструирование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Электроника, телемеханика и связь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Краевые соревнования по баскетболу среди команд общеобразовательных организаций сезона 2026/2027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Краевая региональная спортивная общественная организация "Федерация баскетбола Красноярского края"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Баскетбол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Красноярская межрегиональная музыкально-теоретическая олимпиада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профессионального образования "Красноярский краевой научно-учебный центр кадров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Сольфеджио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Эрудит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Юный композитор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Красноярский межрегиональный конкурс хоровых коллективов "Искусства спасительный свет"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профессионального образования "Красноярский краевой научно-учебный центр кадров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Общий вокально-хоровой ансамбль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Общий хор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Профессиональный вокально-хоровой ансамбль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Профессиональный хор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Специальный вокально-хоровой ансамбль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Специальный хор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Красноярский межрегиональный фестиваль-конкурс фольклорных ансамблей и солистов "Енисеюшка"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профессионального образования "Красноярский краевой научно-учебный центр кадров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Ансамбль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Ансамбль малой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Солисты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Кубок открытий: математика, наука и технологии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Окружающий мир, математика, 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Малая областная олимпиада школьников Ленинградской области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(мировая художественная культура)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Труд (технология)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Математическая олимпиада для обучающихся 3 - 6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Математическая олимпиада имени Леонарда Эйлера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Кировское областное государственное автономное образовательное учреждение дополнительного образования "Центр дополнительного образования одаренных школьников"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Междисциплинарная интернет-олимпиада "Инженерные решения". Архитектурно-строительный профиль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"Научно-исследовательский институт мониторинга качества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Сложные системы в архитектуре и строительстве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6.479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Междисциплинарная научно-образовательная олимпиада школьников "Малая академия наук - НИКА"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"Липецкий государственный педагогический университет имени П.П. Семенова-Тян-Шанского"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Междисциплинарная олимпиада для старшеклассников "Звездный маршрут"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Мировая художественная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Междисциплинарный общеуниверситетский конкурс "Проект по педагогике"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ежегодная научно-практическая конференция "МаксиУМ" Донского государственного технического университета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"Донской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PR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 и архитектура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Естественнонаучное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конференция "Школьная информатика и проблемы устойчивого развития"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конференция проектных работ школьников 7 - 11 класса "Старт в инновации"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общеобразовательная организация "Физтех-лицей" им. П.Л. Капицы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Технологическое 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молодежная научно-практическая конференция "Collegium Linguisticum"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образовательное учреждение высшего образования "Московский государственный лингвистический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и цифровизация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отношения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Социально-политические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Трансформационные процессы в обществе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образовательно-патриотическая акция "Фестиваль сочинений РусФест"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образования "Учебно-информационный центр "Сократ"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(сочинение)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"Будущий учитель"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Томский государственный педагогический университет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образование.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образование. 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образование.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образование. Начальное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Специальное (дефектологическое)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НЕЙМАРК по программированию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"Вега";</w:t>
            </w:r>
          </w:p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высшего образования "Университет НЕЙМАРК".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английскому языку "Транссибирский экспресс"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гуманитарным и общественным наукам школьников стран СНГ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Секретариат Совета межпарламентской ассамблеи государств - участников Содружества Независимых Государств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гуманитарных и общественных наук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промышленной разработке PROD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высшего образования "Центральный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Промышленная разработка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русскому языку для учащихся школ с родным (нерусским) языком обучения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"Республиканский олимпиадный центр" Министерства образования и науки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для учащихся школ с родным (нерусским)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татарскому языку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"Республиканский олимпиадный центр" Министерства образования и науки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Татарский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по учету и финансовым коммуникациям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Бухгалтерский учет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Финансы и кредит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профессионального мастерства школьников и студентов, обучающихся по программам высшего, среднего профессионального и среднего общего образования по компетенции "Основы сетевых технологий", посвященная памяти Аверина В.Г.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университет нефти и газа (национальный исследовательский университет) имени И.М. Губкина"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Сетевое и системное администрирование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 старшеклассников по менеджменту "Профессия менеджер"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олимпиада, посвященная вопросам изменения климата и проблемам экологии (International Olympiad on Climate Change and Environmental Issues (IOCE)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Фонд "Талант и успех"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Российско-Белорусская олимпиада "ВМЕСТЕ" по природоподобным технологиям для обучающихся 10 - 11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высшего образования "Псковский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Природоподобные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6.499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Международная сертификационная олимпиада "Траектория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Ассоциация специалистов по сертификации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Кибербезопасность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Креативные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молодежные робототехнические соревнования "Кубок РТК"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научное учреждение "Центральный научно-исследовательский и опытно-конструкторский институт робототехники и технической кибернетики"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Робототехника, мехатроника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игровой конкурс по математике "Кенгуру"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"Институт продуктивного обучения"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инженерный чемпионат CASE-TN. Школьная лига. Основной сезон и Осенний кубок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"Надежная смена"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Теплоэнергетика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Решение кейса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"АгроНТРИ-2026"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учреждение "Фонд содействия развитию малых форм предприятий в научно-технической сфере"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Агропромышленные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"Литературные судьбы Беларуси и России: от диалога к пониманию"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и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индивидуальных проектов школьников 10 - 11 классов "NEW PROJECT"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"Международный центр научно-исследовательских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работы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исследовательских проектов школьников "Древо жизни"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"РУСАЛЬЯНС "СОВА"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Учебные и научно-исследовательские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исследовательских работ в области мировой политики и международных отношений "Республика Узбекистан и Российская Федерация в контексте трансформации системы международных отношений"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исследовательских работ школьников "Research start"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"Международный центр научно-исследовательских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работы и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6.509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исследовательских работ школьников "Удивительный 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"Международный центр научно-исследовательских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научно-исследовательских и инженерно-технических работ школьников старших классов "Ученые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 и науки о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 и Науки о Земле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 и инженерные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научно-технологических проектов "Большие вызовы"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Фонд "Талант и успех"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 в сфере естественно-научных дисциплин и технического творчества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сочинений "С русским языком можно творить чудеса!"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"Международный центр научно-исследовательских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Лучшее сочинение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студенческих научных работ "Бизнес, право, ИТ и инновационное общество"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образовательная организация высшего образования "Сибирский институт бизнеса и информационных технологий"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и муниципальное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Прикладная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Социально-гуманитарные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персоналом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творческих работ и народных художественных промыслов "Полотно"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университет имени А.Н. Косыгина (Технологии. Дизайн. Искусство)"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Костюм и аксессуар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Digital-art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 учебно-образовательных, исследовательских, научно-популярных проектов "ECO LIFE"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"РУС АЛЬЯНС "СОВА"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Учебные и научно-исследовательские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конкурс-фестиваль "ART-Искусство"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"Уфимский государственный институт искусств имени Загира Исмагилова"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V Всероссийский фестиваль-конкурс молодых дизайнеров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фестиваль-конкурс по курсу фортепиано для музыкантов разных специальностей "Классика и современность" (фортепиано)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 Всероссийский конкурс молодых художников театрально-декорационной живописи и театрального отделения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III Международный конкурс-фестиваль по художественному слову среди обучающихся общеобразовательных учреждений, учреждений дополнительного образования детей, студентов ссузов и вузов, студентов профессиональных образовательных учреждений в области культуры и искусства "Великое слово" (художественное слово)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Всероссийский конкурс ансамблевого исполнительства "Ансамблевый турнир"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Всероссийский конкурс ансамблевого исполнительства "Юный концертмейстер"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VII Всероссийский конкурс ансамблей русских народных инструментов "Народные узоры"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VII Международный конкурс исполнителей на традиционных музыкальных инструментах и ансамблей "Урал иле"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XIII Открытый Всероссийский смотр-конкурс струнных отделов профессиональных образовательных учреждений искусства и культуры "Ассамблеи в Шаляпинском"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литературно-творческий конкурс "Хорошие КНИГИ - верные ДРУЗЬЯ"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"РУСАЛЬЯНС "СОВА"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 и литературное творчество (анализ литературных произведений, литературная критика, собственное творчество)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открытый Чемпионат "Лига Инженеров"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Благотворительный фонд поддержки образования "ГЕТЕ-ШУЛЕ" (ШКОЛА ГЕТЕ)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6.519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открытый чемпионат для стилистов-визажистов среди студентов среднего профессионального образования "КОМЕТА"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 промышленных технологий и дизайна" (Инженерная школа одежды (колледж))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Стилистика и искусство визажа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фестиваль "ТехноСтрелка"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"Вега";</w:t>
            </w:r>
          </w:p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молодежных инженерных и научных компетенций "Кванториум".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фестиваль научно-технического творчества детей и молодежи "Хайтек. Юниоры"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"Агентство развития профессионального мастерства (Ворлдскиллс Россия)"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чемпионат "Инженеры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"Лаборатория по робототехнике "Инженеры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чемпионат по аддитивным технологиям "3D Профи. Суперкубок"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"Аддитивное усиление"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Аддитивные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школьный конкурс по статистике "Тренд"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"Российская ассоциация статистиков"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Статистика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акция-конкурс "Я - патриот!", посвященная годовщине Победы в Сталинградской битве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учреждение дополнительного образования "Детско-юношеский центр" Среднеахтубинского района Волгоградской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 и 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Медийный проект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Творческий проект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Театральная миниатюра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Арт-олимпиада "Осенний марафон"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детское оздоровительное учреждение Волгоградской области "Зеленая волна"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Командный конкурс творческих проектов "Маска мастера"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конференция "Хузангаевские чтения"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"Сиктерминская средняя общеобразовательная школа" Алькеевского муниципального района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творчество (песни на стихи П.П. Хузангая)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Театральная постановка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 (произведения П.П. Хузангая на чувашском, на русском и на других языках)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межпредметная олимпиада "Мой выбор" для обучающихся психолого-педагогических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"Глазовский государственный инженерно-педагогический университет имени В.Г. Короленко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педагогики и психологии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6.529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научно-практическая конференция - конкурс молодых исследователей "Саарыннар </w:t>
            </w:r>
            <w:r>
              <w:rPr>
                <w:position w:val="-1"/>
              </w:rPr>
              <w:drawing>
                <wp:inline distT="0" distB="0" distL="0" distR="0">
                  <wp:extent cx="946150" cy="1720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учреждение "Улусное управление образования" муниципального района "Таттинский улус" Республики Саха (Якутия)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 и 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Исторические науки и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 и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Сельскохозяйственные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научно-практическая конференция "Наше наследие"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Геоинформационные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Лингвокраеведение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Музееведение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"Биология. Экология. Химия. География"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"Особый ребенок" для обучающихся классов психолого-педагогической направленности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Ямало-Ненецкого автономного учреждения "Региональный центр психолого-педагогической, медицинской и социальной помощи"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для школьников по финансовой грамотности им. Б.Н. Христенко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Финансовая грамотность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анатомии "Анатомия человека: познай свое тело"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"Омский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Анатомия человека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истории и культуре казачества "Гордость Отечества"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культурология,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праву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родным языкам народов Сибири и Дальнего Востока в Республике Алтай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общеобразовательное учреждение Республики Алтай "Республиканская гимназия имени В.К. Плакаса"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Родной язык и родная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химии и биологии "Химия и биология: первый шаг в ОмГМУ"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"Омский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химии имени А.А. Баландина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общеобразовательное учреждение "Школа космонавтики имени академика С.П. Королева"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по химии, физике и математике имени Н.Н. Семенова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общеобразовательное учреждение Самарской области "Самарский региональный центр для одаренных детей"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Университета Косыгина "Технологии. Дизайн. Искусство"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университет имени А.Н. Косыгина (Технологии. Дизайн. Искусство)"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Изобразительные и прикладные виды искусств,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Медиакоммуникации и социальные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графика и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Цифровая трансформация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и химия (в том числе химическая лаборатория и экология)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основы бизнеса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школьников "САММАТ"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школьников "Переводческий марафон"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лингвистический университет им. Н.А. Добролюбова"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язык, английский язык, немецкий язык, 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олимпиада школьников по журналистике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Русская 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Удмуртская 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с международным участием многопрофильной олимпиаде для школьников "Морской старт"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Компьютерные и информационные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Межрегиональные командные соревнования в области информационной безопасности "Уральский Киберщит"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"Челябинский радиотехнический техникум"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Межрегиональные предметные олимпиады федерального государственного автономного образовательного учреждения высшего образования "Казанский (Приволжский) федеральный университет"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Автомобилестроение - Кибер АвтоТех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МХК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Нефтегазовое дело и 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 и 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Татарский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стран мира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инженерный хакатон "Создаем будущее"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"Лицей N 2" города Буинска Буинского муниципального района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Информатика, физика,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6.549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"А ну-ка юноши!"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Военно-спортивная подготовка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"Интеллектуальное многоборье им. Ю.С. Перевощикова"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экономического образования в Удмуртии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Удмуртский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детского художественного чтения "Ритмы и рифмы"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культуры дополнительного образования "Екатеринбургская детская школа искусств N 4 "Артсозвездие"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для обучающихся психолого-педагогических классов общеобразовательных школ "Учитель 4.0"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"Красноярский государственный педагогический университет им. В.П. Астафьева"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для школьников 7 - 11 классов и студентов среднего профессионального образования "Актуальные вопросы биологии и биотехнологии как основа развития сельского хозяйства и промышленности Российской Федерации"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"Рязанский государственный агротехнологический университет имени П.А. Костычева"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изобразительного искусства имени Павла Моисеевича Гречишкина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профессионального образования Ставропольского края "Центр профессиональной переподготовки и повышения квалификации работников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инженерных моделей "Голдберг шоу"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образования "Региональный модельный центр Приморского края"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и инженерное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инструментального исполнительства "Золотая нота"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Нетиповая образовательная организация "Фонд поддержки талантливых детей и молодежи "Золотое сечение"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(фортепиано, оркестровые струнные инструменты, деревянные духовые инструменты, медные духовые инструменты, ударные инструменты, народные инструменты)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инструментального исполнительства имени Н.А. Римского-Корсакова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Ленинградской области "Дом народного творчества"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ансамбль духовых и (или) ударных инструментов;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ансамбль народных инструментов;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ансамбль оркестровых струнных инструментов;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духовой оркестр;</w:t>
            </w:r>
          </w:p>
          <w:p>
            <w:pPr>
              <w:pStyle w:val="0"/>
            </w:pPr>
            <w:r>
              <w:rPr>
                <w:sz w:val="24"/>
              </w:rPr>
              <w:t xml:space="preserve">оркестр народных инструментов; симфонический оркестр.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исследовательских и проектных работ школьников "Мои первые шаги в науку"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Герои Удмуртии (краеведение)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 (удмуртское)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Кулинарные традиции финно-угорских народов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Проектные инициативы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Традиции и обычаи удмуртского народа (фольклористика)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Удмуртское языкознание и 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6.559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научно-образовательного медиаконтента "Научная прогулка"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педагогический университет имени Козьмы Минина"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по игровой разработке "Game Jam"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информатизации Тюменской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Техническая направленность (Разработка компьютерных игр, 3D-моделирование)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проектно-исследовательских работ учащихся общеобразовательных организаций "Дебют в науке" в рамках профориентационного проекта "Биология и экология для медицины"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проектных решений "Арктический Хакатон"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образовательное учреждение дополнительного образования "Северный 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творчество, 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современной музыки и танца "В апрельских ритмах"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"Детская школа искусств им. П.И. Чайковского"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творческих проектов "Интеллектуальная магистраль"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Объектно-ориентированные языки программирования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учащихся ДХШ и художественных отделений ДШИ по предмету "Рисунок"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Республики Марий Эл "Марийский республиканский колледж культуры и искусств имени И.С. Палантая"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искусство: 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учащихся отделений духовых инструментов детских школ искусств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Республики Марий Эл "Марийский республиканский колледж культуры и искусств имени И.С. Палантая"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искусство: духовые инструменты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 юных поэтов, посвященный всемирному дню поэзии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конкурс-защита научно-исследовательских работ учащихся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"Центр дополнительного образования "Малая академия наук"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Общественно-гуманитарные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Творческая категория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Физико-математические и 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математический турнир им. А.П. Киселева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образовательный инженерный конкурс научно-технических решений "Инженеры FESCO"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образования "Региональный модельный центр Приморского края"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Дополненная и виртуальная реальность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и инженерное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образовательный чемпионат "Детский техномир"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11"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очно-дистанционный конкурс "Фонетик"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лицей N 10"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практикоориентированный марафон "Профессиональная проба - первый шаг в будущую профессию"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Социально-гуманитарная и предпринимательская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с международным участием творческий марафон для детей с особыми возможностями здоровья "Арт-вектор в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Самарской области, государственное бюджетное общеобразовательное учреждение Самарской области "Школа-интернат N 113 для обучающихся с ограниченными возможностями здоровья городского округа Самара"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турнир "Инженерная опора"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направление (математика, информатика, физика)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турнир по точным наукам "Умножая таланты"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Публичное акционерное общество "Газпром нефть"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Математическое моделирование в нефтегазовой сфере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Нефтихимия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технологии в нефтегазовой сфере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фестиваль "РобоСмарт"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образований Воронежской области "Центр инженерных компетенций детей и молодежи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фестиваль 3D-моделирования и программирования VRAR-фест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Воронежской области "Центр инженерных компетенций детей и молодежи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 и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6.579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форум юных исследователей в рамках Площадки открытых коммуникаций "OpenBio"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"Биотехнологический лицей N 21"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хакатон "Будущие инженерные кадры Черноземья"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Авиационные и беспилотные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Автоматизированные и программные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Агропромышленные и биотехнологии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Генетика и биомедицина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Системный анализ, управление, обработка информации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Современная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искусственного интеллекта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Транспортно-логистические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и изучение изменений климата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Межрегиональный хакатон по энергосбережению "ПлюсМинус - 2026"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развития творчества и научно-технических инициатив детей и молодежи"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Энергосбережение, энергетические системы и смежные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Менделеевский международный конкурс для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Общероссийская общественная организация "Российское химическое общество им. Д.И. Менделеева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науки: история, география, литература и 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науки, физика и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Многопрофильная инженерная олимпиада "Звезда"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отношения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Перевод и переводоведение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Многопрофильная олимпиада "Путь к успеху"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"Магнитогорский государственный технический университет им. Г.И. Носова"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Автоматика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(Прикладная информатика)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Многопрофильная олимпиада Государственного университета просвещения "ПРОСВЕТ"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"Государственный университет просвещения"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медицинских знаний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Многопрофильная олимпиада Курского государственного университета "Твой выбор"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православной культуры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 и 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Многопрофильная олимпиада РТУ МИРЭА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Многопрофильная олимпиада ТОГУ для обучающихся средних профессиональных учреждений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"Тихоокеанский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 и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Горное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Землеустройство и кадастры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 и строительные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Транспортные системы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и природопользование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финансы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олимпиада школьников по биологии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образования и науки города Москвы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олимпиада школьников по информационной безопасности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образования и науки города Москвы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олимпиада школьников по комплексной безопасности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образования и науки города Москвы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олимпиада школьников по труду (технологии)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образования и науки города Москвы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Труд (технология)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Московский городской конкурс исследовательских и проектных работ обучающихся</w:t>
            </w:r>
          </w:p>
          <w:p>
            <w:pPr>
              <w:pStyle w:val="0"/>
            </w:pPr>
            <w:r>
              <w:rPr>
                <w:sz w:val="24"/>
              </w:rPr>
              <w:t xml:space="preserve">(Региональный трек Международного конкурса научно-технологических проектов "Большие вызовы")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образования и науки города Москвы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Московский конкурс детского рисунка имени Нади Рушевой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Московский конкурс межпредметных навыков и знаний "Интеллектуальный мегаполис. Потенциал (предпрофессиональный экзамен)"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профессионального образования города Москвы Московский центр качества образования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Инженерный 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ИТ-класс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Кадетский 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Предпринимательский класс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6.596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научно-исследовательских и проектных работ обучающихся образовательных организаций Кемеровской области "Кузбасские истоки - 2027"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общеобразовательное учреждение "Губернаторская женская гимназия - интернат"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 и стратегирование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деятельность: социальные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технические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Научно-исследовательский конкурс "По страницам прошлого..."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деятельность по истории и обществознанию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6.598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Научно-исследовательский творческий конкурс "Космос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6.599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Научно-образовательный интенсив "Школа математики и информатики"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"С наукой в жизнь"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городского округа Тольятти "Лицей N 37 имени А.И. Ясинского"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6.601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"Первые шаги в науку"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дополнительного образования "Городской центр интеллектуального и творческого развития" городского округа Тольятти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Ученический реферат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Ученическое исследование и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для обучающихся 7 - 11 классов Свердловской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Нетиповая образовательная организация "Фонд поддержки талантливых детей и молодежи "Золотое сечение"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Малой сельскохозяйственной академии учащихся Кубани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бюджетной учреждение дополнительного образования Краснодарского края "Эколого-биологический Центр"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 и природоохранная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обучающихся "Проектная деятельность - мой первый шаг в науку"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6.605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обучающихся школ, колледжей, входящих в московский образовательный кластер: "Некоммерческая ассоциация "Московский центр автомобильно-дорожного образования" (МЦАДО)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автомобильно-дорожный государственный технический университет (МАДИ)"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Иммерсивные миры: VR/AR и геймдизайн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Моделирование и прототипирование автоматизированных систем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Новые материалы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и программирование робототехнических систем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сервисы и мобильные решения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6.606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конференция учащихся "Марс-ИТ"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Областная государственная автономная нетиповая образовательная организация "Центр выявления и поддержки одаренных детей в Ульяновской области "Алые паруса"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и приложения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Модели, устройства и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6.607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Научно-практической конференции "Военмех - первый шаг в науку"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"Балтийский государственный технический университет "ВОЕНМЕХ" им. Д.Ф. Устинова"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Измерительная техника и метрология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Научно-технический конкурс учащихся "Открытый мир. Старт в науку"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аграрный университет - МСХА имени К.А. Тимирязева"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6.609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Национальный чемпионат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профессионального образования "Институт развития профессионального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Профессиональное мастерство по компетенциям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Нормативы технологической грамотности "ТехноГТО"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 ГТО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6.611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Областная конференция исследовательских работ школьников "На пороге открытия", посвященная академику А.М. Мазлумову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Естественно-географическое: география, природное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Естественнонаучное: математика, информатика, 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Естественнонаучное: 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Общественно-гуманитарное: история, историческое краеведение, экономика, обществознание, 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Природно-экологическое: здоровье, биология,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Филологическое (иностранные языки): иностранный язык, иностранная литература, иностранная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Филологическое: русский язык, литература, литературное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Художественно-эстетическое: технология, МХК, культурология, ИЗО, музыка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6.612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Областная научно-практическая конференция исследовательских работ обучающихся 9 - 11 классов "Эрудит".</w:t>
            </w:r>
          </w:p>
          <w:p>
            <w:pPr>
              <w:pStyle w:val="0"/>
            </w:pPr>
            <w:r>
              <w:rPr>
                <w:sz w:val="24"/>
              </w:rPr>
              <w:t xml:space="preserve">Кемеровская область - Кузбасс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и 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Зарубежная 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подсекция: Ключевые точки исторической памяти. Память о Великой Отечественной войне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Краеведение, подсекция: Вклад Кемеровской области - Кузбасса в победу в Великой Отечественной войне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и педагогические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Русская 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научно-практическая конференция учащихся "Путь к успеху"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олимпиада обучающихся начальной школы по экологии и естествознанию "Хранители Земли"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ивановской области "Университет непрерывного образования и инноваций"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 (естествознание, биология, экология)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6.615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Областная олимпиада школьников (Челябинская область)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и науки Челябинской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Башкирский язык и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Испанский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Итальянский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Татарский язык и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6.616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Областная олимпиада школьников в Курской области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и науки Курской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Окружающий мир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православной культуры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олимпиада школьников по информационным технологиям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Ростовской области "Региональный центр выявления и поддержки одаренных детей "Ступени успеха"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открытая олимпиада для учащихся 3 - 6 классов образовательных организаций Липецкой области по русскому языку "Грамотей"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6.619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открытая олимпиада по информатике "СуперБит" для школьников 3 - 6 классов образовательных организаций Липецкой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Техническая (информатика)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открытая олимпиада по математике "Уникум" для школьников 3 - 6 классов образовательных организаций Липецкой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Областная открытая олимпиада по обществознанию "СоциУм" для школьников 6 - 7 классов образовательных организаций Липецкой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Социально-гуманитарная (обществознание)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6.622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Областное массовое мероприятие "Фестиваль технического творчества "Дети. Техника. Творчество" среди обучающихся образовательных организаций Курской области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учреждение дополнительного образования "Центр развития "Грани"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"Дети. Техника. Творчество в 3D"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"Туристический плакат региона"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по созданию игровой 3D-модели "Меч Единства";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творческих работ "Третье тысячелетие. Навстречу будущему"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Конкурс-выставка по созданию моделей "Конструкторское бюро"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Практический кейс "Фармацевтическая лаборатория"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Соревнование "Кибердружба: единое скоростное пространство"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Соревнование по скоростной сборке роботов "Битва конструкторов"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Соревнование по скоростному пилотированию квадрокоптера "На взлет!"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Фотоконкурс "Удивительный Курский край"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"Взлет" исследовательских проектов обучающихся образовательных организаций в Самарской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общеобразовательное учреждение Самарской области "Самарский региональный центр для одаренных детей"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"Юный пианист"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образовательное учреждение дополнительного профессионального образования "Учебно-методический центр Министерства культуры Курской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 (фортепиано)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академического рисунка и живописи имени Н.Я. Пекарского (с чистого листа)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образовательное учреждение дополнительного профессионального образования "Учебно-методический центр Министерства культуры Курской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вокалистов (академический и народный вокал)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образовательное учреждение дополнительного профессионального образования "Учебно-методический центр Министерства культуры Курской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Вокальное искусство: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Академический вокал;</w:t>
            </w:r>
          </w:p>
          <w:p>
            <w:pPr>
              <w:pStyle w:val="0"/>
            </w:pPr>
            <w:r>
              <w:rPr>
                <w:sz w:val="24"/>
              </w:rPr>
              <w:t xml:space="preserve">Народный 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детских театров моды и детских объединений моделирования и конструирования одежды "Мода и мы"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"Ладога"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Художественная направленность. Искусство и технология.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исполнителей на струнно-смычковых, духовых и ударных инструментах "Оркестровая палитра"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образовательное учреждение дополнительного профессионального образования "Учебно-методический центр Министерства культуры Курской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6.629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исполнителей на струнно-щипковых инструментах "Оркестровая палитра"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образовательное учреждение дополнительного профессионального образования "Учебно-методический центр Министерства культуры Курской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по 3D-моделированию "Инженеры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областное автономное учреждение "Новгородский 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6.631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сельскохозяйственных профессий "Хозяин Земли"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дополнительного образования Самарской области "Самарский областной детский эколого-биологический центр"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Животноводство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Почвоведение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Растениеводство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Цветоводство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хореографического искусства "Грация" (солисты)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Областное бюджетное образовательное учреждение дополнительного профессионального образования "Учебно-методический центр Министерства культуры Курской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 (классический, народный танец)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конкурс-фестиваль ЮИД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дополнительного образования Самарской области "Самарский областной центр детско-юношеского технического творчества"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Социально-значимая деятельность по профилактике детского дорожно-транспортного травматизма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открытый VR-хакатон "VRAR PLANET"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областное автономное учреждение "Новгородский 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фестиваль "IT-мир"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фестиваль "Нанотехнологии глазами детей"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фестиваль "Подружись с искусственным интеллектом"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фестиваль "Театральная весна"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областное автономное общеобразовательное учреждение "Гимназия N 3"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фестиваль "Техника, с которой мы победили"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6.640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Областной фестиваль детского и юношеского творчества "Новгородские дарования"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областное автономное общеобразовательное учреждение "Гимназия N 3"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вокально-хорового искусства "Прекрасен мир поющий"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хореографического искусства "#ДетиТанцуют"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художественного творчества "Я вхожу в мир искусств"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юных виртуозов игры на музыкальных инструментах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хакатон "Инженерные решения"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Областные соревнования Первенство "школьной спортивной лиги по шахматам "Ладья Верхневолжья"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"Областная спортивная школа имени заслуженного тренера России Ю.А. Кириллова"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Шахматы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Оборонно-техническая олимпиада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"Балтийский государственный технический университет "ВОЕНМЕХ" им. Д.Ф. Устинова"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Образовательная платформа "ЭкоСтарт" для развития проектно-технологического мышления школьников и студентов в городах присутствия Госкорпорации "Росатом"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"Институт консалтинга экологических проектов"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Исследовательская, проектная и прикладная деятельность школьников и студентов территорий присутствия государственной корпорации "Росатом" в целях устойчивого муниципального развития для обеспечения социального и экологического комфорта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интенсив "Летняя школа "Математика и информатика в современном мире"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П.Г. Демидова" (ЯРГУ)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6.646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конкурс "Звезда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"Балтийский федеральный университет им. И. Канта"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дело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 и 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Компьютерные науки и 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 и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жизни и земле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жизни и медицине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Сервис и пространственное развитие территорий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материаловедение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Философия и 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Юриспруденция,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6.647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Образовательный профориентационный проект "ЭнерГений"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Ассоциация "Российский национальный комитет мирового нефтяного совета"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Внедрение энергоресурсосберегающих технологий добычи нефти и газа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Компьютерное моделирование, информационные и вычислительные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Концептуальное проектирование разработки месторождения углеводородов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Нефтегазовое дело и перспективы развития нефтегазовой отрасли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Современная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Окружной конкурс "Молодой изобретатель Югры"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Автономное учреждение Ханты-Мансийского автономного округа - Югры "Технопарк высоких технологий"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Наука, цифровые технологии, инновационная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6.649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"Земля - наш общий дом"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гидрометеорологический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"МИСИС зажигает звезды"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Информационно-техническое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Физико-химическое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"Особый ребенок" для обучающихся психолого-педагогических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Негосударственное образовательное частное учреждение высшего образования "Московский институт психоанализа"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Инклюзивное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"Педагогическое будущее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6.653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"Северсталь для школьников"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Благотворительный фонд "Дорога к дому"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"Старт в космос"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"Амгинский лицей имени академика Л.В. Киренского" муниципального района "Амгинский улус (район)" Республики Саха (Якутия)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Физика, Английский язык, История и современное состояние отечественной космонавтики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6.655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"Я-бакалавр" для обучающихся 5 - 11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"Донской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Биология/экология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6.656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"Алые паруса" для обучающихся 4 - 8-х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Областная государственная автономная нетиповая образовательная организация "Центр выявления и поддержки одаренных детей в Ульяновской области "Алые паруса"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"Цифра+"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компьютерные сети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"Цифровой олимп": информатика и инженерная компьютерная графика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Информатика, Инженерная компьютерная графика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6.659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Азимут.School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Частное образовательное учреждение высшего образования "Санкт-Петербургский университет технологий управления и экономики"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и муниципальное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Логистика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Финансы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6.660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Академической гимназии имени Д.К. Фаддеева Санкт-Петербургского государственного университета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6.661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"Вечный двигатель" по естественным наукам для учащихся 5 - 11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Ростовской области "Региональный центр выявления и поддержки одаренных детей "Ступени успеха"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для школьников "Психологическая наука и образование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психолого-педагогический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6.663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для школьников и студентов СПО "Электронный наномир"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им. В.Д. Лелюха по программированию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 (ГБУ ДО РЦ "Вега"); автономная некоммерческая организация высшего образования "Университет НЕЙМАРК"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6.665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имени И.В. Мичурина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"Мичуринский государственный аграрный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6.666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международного сотрудничества "CREATIVE ECONOMY"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экономический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Образовательное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Экологическое направление "Зеленые технологии"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по искусственному интеллекту им. А.А. Маркова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Общеобразовательная автономная некоммерческая организация "Школа "Летово"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Искусственный интеллект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6.668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по цифровой и экономической безопасности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 и 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Президентской академии для студентов организаций среднего профессионального образования по финансовой грамотности "Мои финансы"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Финансовая грамотность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Учи.ру по информатике для учеников 1 - 11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"Учи.ру"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6.671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Федерального государственного автономного образовательного учреждения высшего образования "Российский университет дружбы народов имени Патриса Лумумбы" для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Агробиотехнологии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Анализ данных и машинное обучение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кибербезопасность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Испанский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бизнеса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 образования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Страноведение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Таможенное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Устойчивое развитие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"Фоксфорд 2026"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"Фоксфорд"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6.673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"Агро"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Кубанский государственный аграрный университет им. И.Т. Трубилина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6.674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"Байкальская перспектива"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"Бурятский государственный университет имени Доржи Банзарова"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"Всероссийский школьный ТИМ-чемпионат" СПбГАСУ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архитектурно-строительный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"Инженерная экология" в СПбГАСУ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архитектурно-строительный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математика, химия,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6.677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"Современная ботаника"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6.678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"СТРОЙ карьеру"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Московский государственный строительный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Градостроительство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Жилищно-коммунальное хозяйство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Расчет сооружений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6.679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"Транспортные системы и технологии" СПбГАСУ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архитектурно-строительный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6.680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"Учись строить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Московский государственный строительный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Архитектурная графика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Архитектурный 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(английский)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"Юный медик"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медицинский университет имени Н.Н. Бурденко"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6.682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"Quest: оказание первой помощи при несчастных случаях"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"Ижевский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6.683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"Надежда энергетики"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Компьютерное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6.684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"Олимпиада Дагестанского государственного университета"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(английский)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(арабский)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"Олимпиада РОСБИОТЕХ"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биотехнологический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6.686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"ТИИМ - Технологии. Интеллект. Информатика. Математика"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ордена Трудового Красного Знамени "Московский технический университет связи и информатики"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6.687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"Химия - основа современной медицины"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"Амурская государственная медицинская академия"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6.688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английскому языку "ЛингваМост"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"Дальневосточный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архитектуре СПбГАСУ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архитектурно-строительный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 фрагмента интерьера, объемная архитектурная 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астрономии им. В.Я. Струве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востоковедению "Восточный вектор"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Ямало-Ненецкого автономного округа "Региональный 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Востоковедение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истории инженерного дела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инженерного дела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истории Санкт-Петербурга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психологии "ПсихологиЯ"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"Благовещенский государственный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6.695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технопредпринимательству "ТехноОлимп"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Биотехнологии и химические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Инженерия и 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Искусственный интеллект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 и проектирование объектов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физике "Естествознание"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6.697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по химии и химической технологии "Большая олимпиада Росхим"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общественная организация содействие развитию образовательной деятельности Республики Башкортостан "Ассоциация наставников олимпиадного движения"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6.698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Республики Саха (Якутия)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"Региональный центр Республики Саха (Якутия) "Малая Академия Наук Республики Саха (Якутия)"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по промышленности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Олимпиада по решению шахматной композиции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Политехническая олимпиада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Сельскохозяйственная олимпиада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Языки, литература и культура малочисленных народов севера (долганский)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Языки, литература и культура малочисленных народов севера (чукотский)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Языки, литература и культура малочисленных народов севера (эвенкийский)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Языки, литература и культура малочисленных народов севера (эвенский)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Языки, литература и культура малочисленных народов севера (юкагирский)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Якутская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Якутский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Якутский язык как государственный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6.699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Олимпиада школьников Российского государственного аграрного университета - МСХА имени К.А. Тимирязева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аграрный университет - МСХА имени К.А. Тимирязева"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6.700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Оренбургская областная олимпиада школьников 5 - 8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"Губернаторский многопрофильный лицей-интернат для одаренных детей Оренбуржья" (Центр выявления и поддержки одаренных детей "Гагарин", Оренбургская область)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всероссийская интеллектуальная олимпиада "Наше наследие"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Общеобразовательное частное учреждение "Православная Свято-Петровская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6.702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всероссийская олимпиада "Невский интеграл"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лицей N 344 Невского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городская научно-практическая конференция "Инженеры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 (Институт развития профильного обучения)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 и инженерные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городская научно-практическая конференция "Наука для жизни"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 (Институт развития профильного обучения)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и 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городская научно-практическая конференция "Старт в медицину"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 (Институт развития профильного обучения)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 и 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6.706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городская научно-практическая конференция школьников "Шаги в науку XXI века"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"Академическая гимназия N 56 им. М.Б. Пильдес"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городская олимпиада по математике г. Казани для 2 - 6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образования "Одаренный ребенок"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исследовательская культурологическая олимпиада "История и культура храмов столицы и городов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"Московский городской педагогический университет" (Институт содержания, методов и технологий образования")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Культурное наследие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6.709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межвузовская олимпиада для школьников 9 - 11 классов на Кубок имени Ю.А. Гагарина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международная студенческая интернет-олимпиада по дисциплине "Статистика и анализ данных"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"Научно-исследовательский институт мониторинга качества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межпредметная олимпиада школьников "Эрудиты Балтики"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Калининградской области Общеобразовательная организация "Школа-интернат лицей-интернат"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Точные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межрегиональная инженерно-технологическая конференция "Наука. Смелость. Изобретения"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Поволжское управление министерства образования Самарской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состязания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межрегиональная научно-практическая конференция проектных работ "Будущее Сибири"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Химия, биология и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межрегиональная олимпиада по астрономии им. Ф.А. Бредихина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общеобразовательное учреждение Самарской области "Самарский региональный центр для одаренных детей"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межрегиональная ярмарка технологических проектов "Точка вдохновения"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образования 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Аэрокосмические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и цифровые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Промышленный дизайн и 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Робототехнические и транспортные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Химические и биоэкотехнологии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многопрофильная олимпиада Кубанского государственного университета для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Итальянский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 и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Новогреческий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российской государственности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как иностранный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московская инженерная конференция школьников "Потенциал"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 и космос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Ботаника и зоология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Информатика, информационные технологии и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большие данные, машинное обучение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Машиностроение и транспорт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 и генетика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Моделирование, прототипирование, материаловедение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Приборостроение и электроника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Природопользование и охрана окружающей среды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 и беспилотные аппараты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Строительство, дизайн и архитектура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Технологии умного дома, Интернет вещей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"Теоретические и прикладные модели в физике"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"Экспериментальные методы исследования физических явлений"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растений и животных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Энергетика и энергосбережение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научно-практическая конференция-конкурс "Творчество. Поиск. Открытие" (с межрегиональным участием)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общеобразовательной учреждение "Средняя общеобразовательная школа с углубленным изучением отдельных предметов N 32 им. прп. Серафима Саровского"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6.719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ВолгГТУ для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"Волгоградский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Архитектурная композиция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Архитектурный 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по геометрии среди обучающихся 7 - 11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Тюменской области "Физико-математическая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6.721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ФГБОУ ВО "Северо-Кавказский федеральный университет" "45 параллель" среди учащихся образовательных организаций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Нефтегазовое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Реклама и связи с общественностью (Медиаталант)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школьников "Педиатр" по биологии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педиатрический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школьников "Педиатр" по химии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педиатрический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школьников по биологии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"Рязанский государственный медицинский университет имени академика И.П. Павлова"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школьников по химии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"Рязанский государственный медицинский университет имени академика И.П. Павлова"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школьников по экономике имени Степана Ивановича Колокольникова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Тюменской области "Физико-математическая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ЯрГУ по информатике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 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 (прикладная информатика)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олимпиада ЯрГУ по математике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6.729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предметная многопрофильная олимпиада школьников Алтайского государственного университета (АлтГУ) "Покори университет"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Педагогические науки и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региональная межвузовская олимпиада обучающихся "Золотой Фонд Сибири"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учреждение дополнительного образования Иркутской области "Региональный центр выявления и поддержки одаренных детей "Персей"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География,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География, история, 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Право, 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Современная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региональная научно-исследовательская конференция обучающихся "Молодежь изучает окружающий 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ГАУДПО ИО "Университет непрерывного образования и инноваций"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науки (биология, химия, экология, медицина)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региональная научно-практическая конференция старшеклассников по биологии "Ученые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6.733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региональная научно-практическая конференция школьников "Опыт прошлого - достижения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нетиповое образовательное учреждение "Региональный центр выявления, поддержки и развития способностей и талантов у детей и молодежи" (КГАНОУ РЦ "Сириус. Приморье")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Историко-краеведческая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Литературно-художественная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Филолого-лингвистическая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Открытая региональная олимпиада школьников по геологии "Геосфера"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6.735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Открытая универсиада Федерального государственного автономного образовательного учреждения высшего образования "Российский университет дружбы народов имени Патриса Лумумбы" "RUDN-ON"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Архитектурное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Аудит качества пищевой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Зарубежное регионоведение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Землеустройство и кадастры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Инновационный 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Интеллектуальные технологии и анализ данных в гуманитарной сфере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Искусственный интеллект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Ландшафтная архитектура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Лингвистика: 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Лингвистика: перевод и переводоведение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отношения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Нанотехнологии и микросистемная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Нефтегазовое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Сестринское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цифровой трансформацией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Цифровая филология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Экономика, финансы и кредит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Открытое командное первенство среди учащихся 7 - 8 классов, знатоков русского языка, "Грамматикон"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 региональный БиоХакатон-53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областное автономное учреждение "Новгородский 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всероссийский конкурс дизайна одежды "ФУТБОЛКА ПРЕВРАЩАЕТСЯ... 26"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 одежды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всероссийский конкурс молодых исполнителей имени Н.Л. Тулуниной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учреждение дополнительного профессионального образования "Красноярский краевой научно-учебный центр кадров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искусство: Деревянные духовые инструменты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Медные духовые и ударные инструменты</w:t>
            </w:r>
          </w:p>
          <w:p>
            <w:pPr>
              <w:pStyle w:val="0"/>
            </w:pPr>
            <w:r>
              <w:rPr>
                <w:sz w:val="24"/>
              </w:rPr>
              <w:t xml:space="preserve">Народные инструменты</w:t>
            </w:r>
          </w:p>
          <w:p>
            <w:pPr>
              <w:pStyle w:val="0"/>
            </w:pPr>
            <w:r>
              <w:rPr>
                <w:sz w:val="24"/>
              </w:rPr>
              <w:t xml:space="preserve">Струнные инструменты</w:t>
            </w:r>
          </w:p>
          <w:p>
            <w:pPr>
              <w:pStyle w:val="0"/>
            </w:pPr>
            <w:r>
              <w:rPr>
                <w:sz w:val="24"/>
              </w:rPr>
              <w:t xml:space="preserve">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всероссийский фестиваль технического творчества "ТехноКакТУС: как творить, уметь, созидать"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детско-юношеского технического творчества и информационных технологий Пушкинского района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Всероссийский фестиваль-конкурс по 3D-моделированию "Символ памяти моей малой Родины"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детского (юношеского) технического творчества Московского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ежегодный конкурс детских театров "Классика и современность" с международным участием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нетиповое образовательное учреждение "Региональный центр выявления, поддержки и развития способностей и талантов у детей и молодежи" (КГАНОУ РЦ "Сириус. Приморье")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(Театральное искусство)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ежегодный литературный конкурс "Утро начинается с Востока..." с международным участием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нетиповое образовательное учреждение "Региональный центр выявления, поддержки и развития способностей и талантов у детей и молодежи" (КГАНОУ РЦ "Сириус. Приморье")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(Литературное творчество)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6.744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интеллект-турнир по математике и информатике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интеллектуальный естественно-научный турнир "Credo Medicus"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(история медицины), химия,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интеллектуальный конкурс (олимпиада) школьников по иностранному языку "Мир вокруг ВАВТ"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"Всероссийская академия внешней торговли Министерства экономического развития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интеллектуальный конкурс (олимпиада) школьников по праву "Судебные поединки в ВАВТ"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"Всероссийская академия внешней торговли Министерства экономического развития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6.748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интеллектуальный конкурс Дальневосточного института управления - филиала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 "Олимпиада по менеджменту, экономике и государственному управлению для школьников и студентов "ТРАМПЛИН"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Дальневосточный институт управления - филиал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и муниципальное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6.749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интеллектуальный конкурс РАНХиГС "ГосСтарт. Абитуриент"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Нижегородский институт управления - филиал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Открытый интеллектуальный конкурс творческих и проектно-исследовательских работ "АбитурИОН"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Глобальная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Искусства и 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Креативные индустрии и цифровые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Отечественная 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Политология, публичная политика и социальные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Психология, психология служебной деятельности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Реклама и связи с общественностью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Урбанистика и городские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конкурс "ФЛОПС"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профессионального образования Самарской области "Новокуйбышевский ресурсный центр"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Инженерные состязания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6.752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Открытый конкурс проектных и исследовательских работ Кубанского государственного университета для обучающихся по программам среднего общего и среднего профессионального образования "Куб знаний"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Генетика и генетические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 и социология журналистики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Издательское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зарубежных стран и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Казачество в истории России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Литературная, театральная и медийная критика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 и 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Мировая художественная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Моя социальная инициатива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Реклама и связи с общественностью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Социально-экономическая география и территориальное планирование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Социологические исследования и социальные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Стартапы и предпринимательские идеи молодых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Техносферная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Физико-географические условия как основа рационального природопользования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Кубок Байкала по конструированию "КУБОРИАДА"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центр интеллектуальных игр "Креативные игры"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международный фестиваль робототехники "РобоФинист"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"Президентский физико-математический лицей N 239"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Робототехника:</w:t>
            </w:r>
          </w:p>
          <w:p>
            <w:pPr>
              <w:pStyle w:val="0"/>
            </w:pPr>
            <w:r>
              <w:rPr>
                <w:sz w:val="24"/>
              </w:rPr>
              <w:t xml:space="preserve">автономные мобильные роботы;</w:t>
            </w:r>
          </w:p>
          <w:p>
            <w:pPr>
              <w:pStyle w:val="0"/>
            </w:pPr>
            <w:r>
              <w:rPr>
                <w:sz w:val="24"/>
              </w:rPr>
              <w:t xml:space="preserve">групповое управление и техническое зрение;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конкурентное взаимодействие роботов;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многофункциональные роботы;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проекты интеллектуальных робототехнических систем.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6.755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Открытый межрегиональный естественно-научный хакатон "Формула"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Практическая 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Экспериментальная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межрегиональный фестиваль детского творчества на иностранных языках "Рождественские встречи"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детско-юношеского технического творчества и информационных технологий Пушкинского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Театрально-музыкальная композиция (иностранный язык)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6.757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Открытый межрегиональный хакатон "Код здорового человека"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образования "Детский технопарк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игр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межрегиональный Царскосельский форум школьной прессы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детско-юношеского технического творчества и информационных технологий Пушкинского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Детская 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Нижегородский областной конкурс юных исполнителей на народных инструментах "Весенние наигрыши"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профессионального образования Нижегородской области "Учебно-методический центр художественного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 на народных инструментах:</w:t>
            </w:r>
          </w:p>
          <w:p>
            <w:pPr>
              <w:pStyle w:val="0"/>
            </w:pPr>
            <w:r>
              <w:rPr>
                <w:sz w:val="24"/>
              </w:rPr>
              <w:t xml:space="preserve">ансамблевое исполнительство;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сольное исполнительство (народные струнные инструменты (домра, балалайка, гусли).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областной конкурс "Призвание - учитель!"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Липецкой области "Институт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окружной конкурс юных исполнителей на духовых и ударных инструментах "Созвездие Югры"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Ханты-Мансийского автономного - Югры "Колледж-интернат Центр искусств для одаренных детей Севера"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 на духовых и ударных инструментах:</w:t>
            </w:r>
          </w:p>
          <w:p>
            <w:pPr>
              <w:pStyle w:val="0"/>
            </w:pPr>
            <w:r>
              <w:rPr>
                <w:sz w:val="24"/>
              </w:rPr>
              <w:t xml:space="preserve">деревянные духовые инструменты;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медные духовые инструменты; ударные инструменты.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окружной фестиваль - конкурс детского хореографического творчества "РАДУГА"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профессиональное образовательное учреждение Ханты-Мансийского автономного округа - Югры "Колледж-интернат Центр искусств для одаренных детей Севера"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народный танец;</w:t>
            </w:r>
          </w:p>
          <w:p>
            <w:pPr>
              <w:pStyle w:val="0"/>
            </w:pPr>
            <w:r>
              <w:rPr>
                <w:sz w:val="24"/>
              </w:rPr>
              <w:t xml:space="preserve">народный стилизованный танец;</w:t>
            </w:r>
          </w:p>
          <w:p>
            <w:pPr>
              <w:pStyle w:val="0"/>
            </w:pPr>
            <w:r>
              <w:rPr>
                <w:sz w:val="24"/>
              </w:rPr>
              <w:t xml:space="preserve">эстрадный танец;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современная хореография;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классический танец;</w:t>
            </w:r>
          </w:p>
          <w:p>
            <w:pPr>
              <w:pStyle w:val="0"/>
            </w:pPr>
            <w:r>
              <w:rPr>
                <w:sz w:val="24"/>
              </w:rPr>
              <w:t xml:space="preserve">детский танец.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региональный конкурс "Моя семья в истории страны"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образовательное учреждение дополнительного образования детей Центр развития творчества детей и юношества "Спутник"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региональный конкурс "Олимпиада исследователей и знатоков биологии"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региональный конкурс "Санкт-Петербургская медико-биологическая олимпиада школьников"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Медицина, 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региональный фестиваль-конкурс современных цифровых медиакомпетенций "Новые горизонты"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"Инженерно-технологическая школа N 777"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региональный фестиваль-конкурс социальной журналистики "ДоброМедиа"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детского (юношеского) технического творчества Московского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Медиа, 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российский чемпионат по робототехнике "РобоКап Россия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"Томский государственный университет систем управления и радиоэлектроники"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Северо-Кавказский конкурс детского театрального искусства "Юный артист"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казенное учреждение культуры Кабардино-Балкарской Республики "Методический центр по художественному образованию"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турнир по робототехнике и технологическому предпринимательству "РобоКазань"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"Технопарк в сфере высоких технологий "ИТ-парк"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 и технологическое 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6.771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Открытый турнир по шахматам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Воронежской области "Центр инженерных компетенций детей и молодежи "Кванториум"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Шахматы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Отраслевая олимпиада школьников "Первые шаги в энергетике"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6.773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Патриотический фестиваль "Семейная память. Бессмертная память"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"Государственный университет управления"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Патриотическое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Первенство Урала по программированию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Нетиповая образовательная организация "Фонд поддержки талантливых детей и молодежи "Золотое сечение"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 (информатика, математика)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Плехановская олимпиада школьников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Предпринимательство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6.776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Поволжская межрегиональная олимпиада школьников "Будущее большой химии" для учащихся 9 - 11 классов общеобразовательных организаций, студентов 1 - 2 курсов профессиональных образовательных организаций среднего профессионального образования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6.777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Подмосковная олимпиада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Московской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(мировая художественная культура)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Испанский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Итальянский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и Музеи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6.778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Политехническая олимпиада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Биология, 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6.779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Прикаспийская межрегиональная олимпиада школьников ФГБОУ ВО "Астраханский государственный университет им. В.Н. Татищева"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"Астраханский государственный университет имени В.Н. Татищева"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 в будущей профессии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графика.</w:t>
            </w:r>
          </w:p>
          <w:p>
            <w:pPr>
              <w:pStyle w:val="0"/>
            </w:pPr>
            <w:r>
              <w:rPr>
                <w:sz w:val="24"/>
              </w:rPr>
              <w:t xml:space="preserve">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Перевод и переводоведение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Социальная 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6.780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Прикладной конкурс для школьников "Золотая дюжина"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и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Радиоэлектроника и автоматизация производства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биотехнологии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 "Экосистема БАС"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"Балтийский государственный технический университет "ВОЕНМЕХ" им. Д.Ф. Устинова"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беспилотными летательными аппаратами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 "Популяризация инновационных технологий в современном образовании и инженерной профориентации школьников"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"Балтийский государственный технический университет "ВОЕНМЕХ" им. Д.Ф. Устинова"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Психолого-педагогическая олимпиада имени И.Н. Ульянова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педагогический университет имени И.Н. Ульянова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Психолого-педагогическая олимпиада среди обучающихся общеобразовательных организаций Дальневосточного федерального округа "Педагогический Олимп"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"Амурский гуманитарно-педагогический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Педагогика,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проектно-образовательный конкурс "Путь к Олимпу: Проекты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сохранения наследия Д.И. Менделеева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Пятая Российская психолого-педагогическая олимпиада школьников имени О.С. Гребенюка в Калининградской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игра-соревнование "Технологии будущего. Включайся!"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общеобразовательное учреждение "Средняя школа N 10 муниципального округа город Михайловка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Интеллектуальная игра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интеллектуальная олимпиада для детей старшего дошкольного возраста "Экспедиция любознаек"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начальная школа - детский сад N 34"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Познавательное развитие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командная олимпиада школьников Центрального региона по программированию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 Г. Демидова"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 (прикладная информатика)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конференция краеведческих исследовательских работ обучающихся "Байкальское кольцо", посвященная 90-летию образования Иркутской области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Иркутской области "Региональный центр всестороннего развития ребенка "Вектор"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Прибайкалья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Прибайкалья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 Прибайкалья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Природа Прибайкалья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научно-практическая конференция "Золотые россыпи" для учащихся 9 - 11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Калининградской области Общеобразовательная организация "Школа-интернат лицей-интернат"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Естественные и медицинские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Точные и естественные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Точные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научно-практическая конференция "Одаренные дети - будущее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средняя школа N 18 городского округа - город Камышин Волгоградской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Здоровый образ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Физико-математическое (включая ИКТ)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научно-практическая конференция "Человек и космос"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 и астрофизика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Аэрокосмические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авиации и авиационная 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космонавтики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Космические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научно-практическая конференция обучающихся 7 - 11 классов "Юные. Любознательные. Активные - 2027"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Агро- и биотехнологии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и логистические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Биомедицина и генетика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Математическое моделирование и численные методы в решении прикладных задач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Практическое применение технологий искусственного интеллекта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Развитие физики в инновационных процессах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программных продуктов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Современная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6.795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образовательная конкурсная программа в сфере науки, искусства и спорта "Ступени успеха"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Ростовской области "Региональный центр выявления и поддержки одаренных детей "Ступени успеха"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Акварельная 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"Большие вызовы" (проектная деятельность)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Графика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Гребля на байдарках и каноэ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(английский)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(испанский)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Иностранный язык (итальянский)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дизайна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творчество.</w:t>
            </w:r>
          </w:p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Музыкально-исполнительское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Спортивная стрельба (пулевая стрельба)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Шахматы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6.796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им. В.А. Курова по математике для учащихся 2 - 8-х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"Школа N 144 имени Маршала Советского Союза Д.Ф. Устинова" городского округа Самара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по биологии имени С.В. Саксонова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общеобразовательное учреждение Самарской области "Самарский региональный центр для одаренных детей"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6.798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по праву "ФЕМИДА Профи"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"Региональный центр выявления, поддержки и развития способностей и талантов у детей и молодежи "Вега";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Приволжский филиал федерального государственного бюджетного образовательного учреждения высшего образования "Российский государственный университет правосудия им. В.М. Лебедева".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6.799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по психологии среди учащихся 10 - 11 классов общеобразовательных организаций Республики Крым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высшего образования Республики Крым "Крымский инженерно-педагогический университет имени Февзи Якубова"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по Технологии среди учащихся 10 - 11 классов общеобразовательных организаций Республики Крым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высшего образования Республики Крым "Крымский инженерно-педагогический университет имени Февзи Якубова"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технической направленности "Программирование на алгоритмическом языке Кумир"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общеобразовательное учреждение "Средняя школа N 10 муниципального округа город Михайловка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6.802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в ГБОУВО РК "Крымский инженерно-педагогический университет имени Февзи Якубова" для обучающихся 10 - 11 классов общеобразовательных организаций Республики Крым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высшего образования Республики Крым "Крымский инженерно-педагогический университет имени Февзи Якубова"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Ленинградской области по базовому курсу "Информатика и ИКТ"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Ленинградской области по изобразительному искусству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Ленинградской области по инженерному проектированию и компьютерной графике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проектирование и компьютерная графика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Ленинградской области по краеведению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Ленинградской области по музыке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школьников Ленинградской области по основам предпринимательской деятельности и потребительских знаний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предпринимательской деятельности и потребительских знаний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6.809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олимпиада по музыкальной литературе для учащихся ДШИ, ДМШ Белгородской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"Белгородский региональный методический центр по художественному развитию"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Музыкально-теоретические дисциплины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6.810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открытая конференция по научно-техническому творчеству школьников "Лабиринты науки"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Ярославской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Информационно-телекоммуникационные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Историческое 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Конструкторская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Прикладная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 и компьютерные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 человека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открытая межпредметная олимпиада по физической культуре для обучающихся Самарской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социально-педагогический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6.812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педагогическая олимпиада школьников "Педагогический олимп"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Ленинградской области "Ленинградский государственный университет имени А.С. Пушкина"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политехническая олимпиада школьников Ленинградской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6.814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профориентационная олимпиада "Проектная инициатива. Профессионал"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высшего образования Ленинградской области "Ленинградский государственный университет имени А.С. Пушкина"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Гостиничное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Клиническая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Прикладная информатика в экономике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Психолого-педагогическое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этнографическая олимпиада для школьников "Дети снега" (для обучающихся 1 - 8 классов)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"Бердигестяхская средняя общеобразовательная школа с углубленным изучением отдельных предметов имени Семена Петровича Данилова" муниципального района "Горный улус" Республики Саха (Якутия)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Региональное интеллектуальное состязание для детей старшего дошкольного и младшего школьного возраста "Путешествие в страну Железных дорог: интеллектуальное состязание для юных исследователей"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общеобразовательное учреждение "РЖД начальная школа-детский сад N 34"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и исследовательская деятельность по тематике железнодорожного транспорта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Региональное первенство по ориентированию "Мой город - Санкт-Петербург" среди обучающихся образовательных организаций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г. Санкт-Петербурга "Балтийский берег"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Региональные лично-командные соревнования по стрельбе, посвященные Дню полного освобождения Ленинграда от фашистской блокады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детского (юношеского) технического творчества Красногвардейского района г. Санкт-Петербурга "Охта"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Пулевая стрельба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6.819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Региональные соревнования "Кузбасская спортивная школьная лига"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Баскетбол 3 x 3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Баскетбол 5 x 5 (КЭС-БАСКЕТ)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Волейбол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Гимнастика (акробатика)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Лыжные гонки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Настольный теннис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Пионербол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Плавание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Фотоконкурс "Эмоции спорта"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Футбол (ШФЛ Кожаный мяч)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Шашки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Региональные соревнования в области информационной безопасности среди учащихся общеобразовательных организаций Хабаровского края FarEastCTF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"Тихоокеанский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Региональные соревнования по компьютерному спорту среди команд общеобразовательных организаций Ханты-Мансийского автономного округа - Югры "Региональная Киберсмена "Юграй"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Автономное учреждение дополнительного образования Ханты-Мансийского автономного округа - Югры "Мастерская талантов "Сибириус"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Киберспорт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Региональные экологические игры "Василевские тропы"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"Областная станция юных натуралистов Тверской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6.823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детский конкурс-фестиваль народной культуры "Наследники традиций"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Народный костюм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 своем о родном. Краткий метр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Сценический формы фольклора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Фольклор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Детский Чемпионат "Юный мастер для дошкольников"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Частное дошкольное образовательное учреждение "РЖД детский сад N 59"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Профориентация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6.825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интегрированный индивидуальный конкурс "Мультигений" для обучающихся 4 - 6 классов образовательных организаций Самарской области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общеобразовательное учреждение Самарской области "Самарский региональный центр для одаренных детей"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общественных наук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6.826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КвантоЧемпионат "Научные игры"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средняя школа N 18 городского округа город Камышин Волгоградской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Science for kids (наука для детей)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Интермузей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КвантоИгры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Командный зачет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Лаборатория по биологии и экологии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Лаборатория по физике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Нанолаборатория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для всех (функциональная грамотность)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танцы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"Математический бой"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детское оздоровительное учреждение Волгоградской области "Зеленая волна"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"Юнкор Кузбасса"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6.829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"Сияют нимбы сквозь века", приуроченного ко Дню памяти святой благоверной великой княгини Анны Кашинской"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Тверской области "Центр развития творчества детей и молодежи Тверской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Фотоискусство;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литературное творчество;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видеоискусство;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экскурсионные проекты.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"Творческий мост"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развития творчества и научно-технических инициатив детей и молодежи"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Вокально-хоровое творчество;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театральное творчество;</w:t>
            </w:r>
          </w:p>
          <w:p>
            <w:pPr>
              <w:pStyle w:val="0"/>
            </w:pPr>
            <w:r>
              <w:rPr>
                <w:sz w:val="24"/>
              </w:rPr>
              <w:t xml:space="preserve">хореографическое творчество.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"Юный доброволец Санкт-Петербурга"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Центр внешкольной работы с детьми и молодежью Калининского района г. Санкт-Петербурга "Академический"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Добровольчество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детских театральных коллективов "Театральные подмостки"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искусство:</w:t>
            </w:r>
          </w:p>
          <w:p>
            <w:pPr>
              <w:pStyle w:val="0"/>
            </w:pPr>
            <w:r>
              <w:rPr>
                <w:sz w:val="24"/>
              </w:rPr>
              <w:t xml:space="preserve">"Драматический театр";</w:t>
            </w:r>
          </w:p>
          <w:p>
            <w:pPr>
              <w:pStyle w:val="0"/>
            </w:pPr>
            <w:r>
              <w:rPr>
                <w:sz w:val="24"/>
              </w:rPr>
              <w:t xml:space="preserve">"Иные формы";</w:t>
            </w:r>
          </w:p>
          <w:p>
            <w:pPr>
              <w:pStyle w:val="0"/>
            </w:pPr>
            <w:r>
              <w:rPr>
                <w:sz w:val="24"/>
              </w:rPr>
              <w:t xml:space="preserve">"Кукольный театр";</w:t>
            </w:r>
          </w:p>
          <w:p>
            <w:pPr>
              <w:pStyle w:val="0"/>
            </w:pPr>
            <w:r>
              <w:rPr>
                <w:sz w:val="24"/>
              </w:rPr>
              <w:t xml:space="preserve">"Литературно-музыкальная композиция";</w:t>
            </w:r>
          </w:p>
          <w:p>
            <w:pPr>
              <w:pStyle w:val="0"/>
            </w:pPr>
            <w:r>
              <w:rPr>
                <w:sz w:val="24"/>
              </w:rPr>
              <w:t xml:space="preserve">"Музыкальный театр";</w:t>
            </w:r>
          </w:p>
          <w:p>
            <w:pPr>
              <w:pStyle w:val="0"/>
            </w:pPr>
            <w:r>
              <w:rPr>
                <w:sz w:val="24"/>
              </w:rPr>
              <w:t xml:space="preserve">"Пластический театр";</w:t>
            </w:r>
          </w:p>
          <w:p>
            <w:pPr>
              <w:pStyle w:val="0"/>
            </w:pPr>
            <w:r>
              <w:rPr>
                <w:sz w:val="24"/>
              </w:rPr>
              <w:t xml:space="preserve">"Театр миниатюр";</w:t>
            </w:r>
          </w:p>
          <w:p>
            <w:pPr>
              <w:pStyle w:val="0"/>
            </w:pPr>
            <w:r>
              <w:rPr>
                <w:sz w:val="24"/>
              </w:rPr>
              <w:t xml:space="preserve">"Фольклорный театр";</w:t>
            </w:r>
          </w:p>
          <w:p>
            <w:pPr>
              <w:pStyle w:val="0"/>
            </w:pPr>
            <w:r>
              <w:rPr>
                <w:sz w:val="24"/>
              </w:rPr>
              <w:t xml:space="preserve">"Художественное слово".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детской научно-популярной анимации "Рисуй. Исследуй. Оживляй!"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общеобразовательное учреждение "Школа космонавтики имени академика С.П. Королева"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Анимация, декоративно-прикладное творчество, 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детской эстрадной песни "Музыкальный лабиринт"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Эстрадная песня: "Ансамбли", "Малые формы", "Соло"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6.835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индивидуального мастерства детей по декоративно-прикладному и изобразительному искусству "Марья-Искусница, Данила-Мастер"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"Сириус. Кузбасс"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индивидуальных творческих проектов школьников "Город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архитектурно-строительный университет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Творческие проекты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исполнителей на народных инструментах "От истоков в будущее"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Калужской области "Центр развития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исполнительство на народных инструментах:</w:t>
            </w:r>
          </w:p>
          <w:p>
            <w:pPr>
              <w:pStyle w:val="0"/>
            </w:pPr>
            <w:r>
              <w:rPr>
                <w:sz w:val="24"/>
              </w:rPr>
              <w:t xml:space="preserve">ансамбль народных инструментов;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сольное исполнение.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исследовательских работ "Свет малой Родины"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общеобразовательное учреждение города Калининграда средняя общеобразовательная школа N 6 с углубленным изучением отдельных предметов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Краеведение, история изучения родного края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исследовательских работ и проектов школьников в области математики, прикладной математики "Математика вокруг нас"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социально-педагогический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исследовательских учебных проектов естественно-научного направления "Инновации в природе"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общеобразовательное учреждение "Средняя школа N 10 муниципального округа город Михайловка Волгоградской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Исследовательские работы естественно-научного направления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на знание темы органической продукции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Фонд поддержки производителей органической продукции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Биология, химия, 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6.842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научно-технического творчества "Инженерный лидер.2035"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"Инженерно-технологическая школа N 777"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Научно-техническое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по биологии "Биопрактикум"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по визуальному программированию для обучающихся 3 - 5 классов "Юный программист"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"Инженерно-технологическая школа N 777"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презентаций "Многоликая Россия"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"Областная станция юных натуралистов Тверской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проектных и научно-исследовательских работ "Интеллект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общеобразовательное учреждение "Инженерно-технологическая школа N 777"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Научно-исследовательская работа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проектных и учебно-исследовательских работ обучающихся г. Санкт-Петербурга "Грани туризма"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г. Санкт-Петербурга "Балтийский берег"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Туристко-краеведческая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6.848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проектов среди учащихся 10 - 11 профильных классов общеобразовательных организаций Республики Крым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высшего образования Республики Крым "Крымский инженерно-педагогический университет имени Февзи Якубова"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6.849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среди обучающихся психолого-педагогических классов "Я - будущий педагог!"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социально-педагогический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Педагогическое образование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6.850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творческих работ "Выбор профессии - выбор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Структурное подразделение государственного бюджетного учреждения дополнительного образования "Тверской областной центр юных техников" "Региональный центр выявления, поддержки и развития способностей и талантов у детей и молодежи Тверской области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Герои нашего времени: военный, МЧС, полицейский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Как профессия меняет мир?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Профессии 21 века: дизайнер, архитектор VR реальности, проектировщик 3D-печати, логистик, менеджер маркетплейсов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Профессии на все времена: педагог, врач, инженер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Семейные династии в профессии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Уникальные навыки и таланты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6.851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хореографического искусства "Исламей"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казенное учреждение культуры Кабардино-Балкарской Республики "Методический центр по художественному образованию"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Хореографическое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6.852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чтецов "Память жива, голос вечен"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Структурное подразделение государственного бюджетного учреждения дополнительного образования "Тверской областной центр юных техников" "Региональный центр выявления, поддержки и развития способностей и талантов у детей и молодежи Тверской области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школьников Челябинского университетского образовательного округа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информатика и криптография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юных скрипачей и виолончелистов им. Н.Б. Голицына "Поющие смычки"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"Белгородский региональный методический центр по художественному развитию"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(виолончель, контрабас)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(скрипка)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"Литературное творчество. Журналистика"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Амурской области "Детский оздоровительный лагерь "Колосок"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творчество.</w:t>
            </w:r>
          </w:p>
          <w:p>
            <w:pPr>
              <w:pStyle w:val="0"/>
            </w:pPr>
            <w:r>
              <w:rPr>
                <w:sz w:val="24"/>
              </w:rPr>
              <w:t xml:space="preserve">Журналистика.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математический турнир "Шаг в математику" для обучающихся общеобразовательных организаций 6 - 8 классов Ленинградской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ГБУ ДО Ленинградский областной центр развития творчества одаренных детей и юношества "Интеллект"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научно-познавательный конкурс "Микромир"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"Санкт-Петербургский городской Дворец творчества юных"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онлайн-чемпионат Югры по креативным индустриям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дополнительного профессионального образования "Институт развития компетенций"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 моделирование для компьютерных игр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Геймдизайн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компьютерных игр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открытый конкурс народного музыкального творчества "Здравствуй, Масленица!"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Детская школа искусств "Времена года"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Народное музыкальное творчество (Исполнение народной песни)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открытый турнир любителей математики, посвященный памяти Заслуженного учителя Российской Федерации Игоря Васильевича Чуя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общеобразовательное учреждение Ярославской области "Средняя школа N 33 им. К. Маркса с углубленным изучением математики"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профориентационный технологический конкурс "ИНЖЕНЕРНЫЕ КАДРЫ РОССИИ" (ИКаР)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"Дом юношеского технического творчества Челябинской области"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творческий конкурс среди обучающихся образовательных организаций Санкт-Петербурга "Спортивный репортер"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нетиповое образовательное учреждение г. Санкт-Петербурга "Балтийский берег"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фестиваль конкурс по образовательной робототехнике "Р2Д2"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"Тверской областной Центр юных техников"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фестиваль творчества "Мир талантов"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фестиваль школьных театральных студий "Метасцена"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общеобразовательное учреждение "Школа космонавтики имени академика С.П. Королева"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фестиваль-конкурс "От единой истории к общему будущему"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"Тверской областной Центр юных техников"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 моделирование и прототипирование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Беспилотная авиация в мирных целях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фестиваль-конкурс "Популярно о науке"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Структурное подразделение государственного бюджетного учреждения дополнительного образования "Тверской областной центр юных техников" "Региональный центр выявления, поддержки и развития способностей и талантов у детей и молодежи Тверской области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"Ученые будущего"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детского рисунка "Мир науки глазами детей"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фото и видео работ "Снимай науку"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Конкурс Эссе "Наука вокруг нас"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фестиваль-конкурс флейтовой музыки "Волшебная флейта"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"Белгородский региональный методический центр по художественному развитию"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(духовые и ударные инструменты, флейта)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6.869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хакатон "IT-Хакатон 1.5"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социально-педагогический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IT-разработка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БПЛА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Искусственный интеллект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хакатон "Умный Петербург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"Центр развития творчества и научно-технических инициатив детей и молодежи" Калининского района г. Санкт-Петербурга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технологии, проектное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хакатон для детей и молодежи "#ЦифровойПрорыв"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Бобровская средняя общеобразовательная школа N 1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Мультимедийное творчество: создание видеороликов на заданную тему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хакатон по программированию "Кодируй и побеждай"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"Тверской областной Центр юных техников"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программирования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 микроэлектроники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игр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художественный конкурс "Россия - моя Родина!", посвященный году Единства народов России, для учащихся детских художественных школ и художественных отделений детских школ искусств и студентов художественных специальностей профессиональных образовательных учреждений сферы культуры и искусства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Калужской области "Центр развития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Региональный конкурс юных исполнителей на деревянных, медных духовых и ударных инструментах им. М.М. Польщикова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культуры "Белгородский региональный методический центр по художественному развитию"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 (духовые и ударные инструменты)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гуманитарная олимпиада "Крылья Ники"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научно-практическая конференция учащихся "Экологические проблемы Республики Дагестан глазами детей"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по естественнонаучным дисциплинам "Гранит науки"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по коми языку, коми литературе, коми фольклору, литературе Республики Коми и историческому краеведению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образовательное учреждение дополнительного профессионального образования "Коми республиканский институт развития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Государственный (коми)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Коми фольклор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 Республики Коми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Родная (коми)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Родной (коми)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6.879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по математике для учащихся 5 - 10 классов общеобразовательных организаций Республики Дагестан "Прорыв"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по русскому языку для учащихся 4 классов общеобразовательных организаций Республики Дагестан "Лингвенок"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по физике "Физтех - Дагестан"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школьников 9 - 11 классов по истории Великой Отечественной войны 1941 - 1945 годов "Я ПОМНЮ. Я ГОРЖУСЬ"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АНО "Виктори"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(история России)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школьников для 4 - 11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"Республиканский олимпиадный центр" Министерства образования и науки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Арабский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 Татарстана и татарского народа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Родная (татарская) литература для обучающихся школ с родным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Родная (татарская) литература для обучающихся школ с русским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Родной (татарский) язык для обучающихся школ с родным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Родной (татарский) язык для обучающихся школ с русским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Родные (марийский, мордовский (мокша, эрзя), удмуртский, чувашский) языки и 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Русская литература для учащихся школ с родным (нерусским)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 для учащихся школ с родным (нерусским)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Татарский язык для русскоязычных обучающихся школ с русским языком обучения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6.884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школьников для 4 - 8 классов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"Республиканский олимпиадный центр" Министерства образования и науки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(МХК)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Испанский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Итальянский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Китайский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Основы безопасности и защиты Родины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Труд (технология)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Французский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олимпиада школьников по математике, физике, химии, английскому языку, информатике "Путь к Олимпу" среди обучающихся 7 - 11 классов общеобразовательных организаций муниципальных образований Республики Татарстан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"Республиканский олимпиадный центр" Министерства образования и науки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Республиканская открытая полевая олимпиада юных геологов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"Республиканский олимпиадный центр" Министерства образования и науки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Республиканские соревнования по горному бегу, посвященные 83-й годовщине окончания Битвы за Кавказ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Легкая атлетика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 "Моя малая родина: природа, культура, этнос"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Этно-экологическое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6.889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 детского изобразительного искусства "Предчувствие весны"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профессионального образования "Учебно-методический центр повышения квалификации работников культуры и искусства"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Живопись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 по английскому языку для шестиклассников "Равные возможности"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"Центр образования и культуры"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 проектов "Креативный вызов"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</w:t>
            </w:r>
          </w:p>
          <w:p>
            <w:pPr>
              <w:pStyle w:val="0"/>
            </w:pPr>
            <w:r>
              <w:rPr>
                <w:sz w:val="24"/>
              </w:rPr>
              <w:t xml:space="preserve">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 учащихся детских школ искусств по специализации "Фортепиано" им. М.И. Ключниковой-Палантай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профессиональное образовательное учреждение Республики Марий Эл "Марийский республиканский колледж культуры и искусств имени И.С. Палантая"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Музыкальное искусство: фортепиано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 экологических проектов "Волонтеры могут все"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конкурс-защита научно-исследовательских работ МАН "Искатель" в 2026/27 учебном году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дополнительного образования Республики Крым "Малая академия наук "Искатель"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Научно-исследовательское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слет "АгроСтарт"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Животноводство и ветеринария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Производство и агроинженерные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Цветоводство и ландшафтный 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творческий конкурс "Сильные духом!"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Рисунок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Республиканский чемпионат по робототехнике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Республики Дагестан "Региональный центр выявления, поддержки и развития способностей и талантов у детей и молодежи "Альтаир"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психолого-педагогическая олимпиада школьников им. К.Д. Ушинского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Ярославской области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6.899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Российская робототехническая олимпиада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организация "Федерация спортивной и образовательной робототехники"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Российский этап Международных робототехнических соревнований MAKEX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"ЦС ИМПЭКС"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Сахалинский областной фестиваль-конкурс художественного чтения и патриотической песни "Виктория"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образования Сахалинской области ресурсный центр "Унисон"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Литературно-музыкальные композиции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чтение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6.902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Северо-Восточная олимпиада школьников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Реклама и связи с общественностью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Филология (русский язык, литература)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Северо-Кавказский конкурс детского хорового пения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казенное учреждение культуры Кабардино-Балкарской Республики "Методический центр по художественному образованию"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Хоровое пение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Седьмой Всероссийский конкурс "Глазуновский диктант"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"Петрозаводская государственная консерватория имени А.К. Глазунова"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Мелодический диктант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Ритмический диктант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Тембровый диктант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Сибирская межрегиональная олимпиада по черчению и компьютерной графике для школьников и студентов средних профессиональных учебных заведений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архитектурно-строительный университет (Сибстрин)"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графика в КОМПАС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Черчение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Сибирская межрегиональная олимпиада школьников "Архитектурно-дизайнерское творчество"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архитектуры, дизайна и искусств имени А.Д. Крячкова"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Архитектура, изобразительные и прикладные виды искусств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Сибирский математический турнир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Краевое государственное автономное общеобразовательное учреждение "Школа космонавтики имени академика С.П. Королева"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Сибирский чемпионат "Инженеры будущего"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"Лаборатория по робототехнике "Инженеры будущего"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6.909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конкурс детского рисунка "Славные герои земли русской"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образования "Детская художественная школа N 1 имени В.Е. Татлина г. Пензы"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Соревнование "Бои роботов"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образования Свердловской области;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Свердловской области "Дворец молодежи".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Робототехника, инженерия, конструирование,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Соревнования по спортивным боям роботов "Лига боевых роботов"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"Роботмейкерс"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Соревновательные мероприятия по отдельным направлениям реализации Национальной технологической инициативы как инструмент построения персональной траектории развития физического лица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Беспилотные авиационные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Спартакиада среди спортивных клубов общеобразовательных учреждений Воронежской области в рамках реализации регионального межведомственного проекта "Лига школьного спорта"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Воронежской области "Региональный центр выявления, поддержки и развития способностей и талантов у детей и молодежи "Орион"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Бадминтон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Баскетбол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Волейбол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Легкая атлетика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Мини-футбол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Шахматы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Ставропольская краевая комплексная олимпиада четвероклассников "Старт"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Математика, 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Ставропольская краевая многопредметная олимпиада для обучающихся 5 - 8 классов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Ставропольская краевая научно-практическая конференция "Агробиотехнологии будущего"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Биотехнологии в сельском хозяйстве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Зеленый мир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Инновационные методы в растениеводстве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Юный агроном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Ставропольская краевая олимпиада воспитанников дошкольных образовательных организаций "По дороге знаний"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Общеразвивающая направленность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Ставропольская краевая олимпиада первоклассников "Созвездие"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Познавательные процессы.</w:t>
            </w:r>
          </w:p>
          <w:p>
            <w:pPr>
              <w:pStyle w:val="0"/>
            </w:pPr>
            <w:r>
              <w:rPr>
                <w:sz w:val="24"/>
              </w:rPr>
              <w:t xml:space="preserve">Работа с текстом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6.919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Ставропольская краевая олимпиада по информационным технологиям среди школьников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краевой математический турнир-конкурс "Квадратура круга"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краевой открытый научно-инженерный исследовательский конкурс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дополнительного образования Ставропольский Дворец детского творчества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Когнитивистика и когнитивные исследования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Науки о Земле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Системное программирование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Теоретическая и экспериментальная физика и астрономия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 и наукоемкий инжиниринг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Физиология и медицина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Фундаментальная и прикладная 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краевой фестиваль-конкурс графики и анимации "Зеленое яблоко"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анимация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краевой Чемпионат по робототехнике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региональный марафон естественных наук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АгроГен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География: топология, геология, экономика и культуры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Живая лаборатория. Экосистема в банке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Медицинские приключения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Физика: прикладная схемотехника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региональный хакатон детских команд по цифровым навыкам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образования "Центр для одаренных детей "Поиск"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Столыпинская олимпиада Поволжского института управления - филиала РАНХиГС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Студенческая конференция "Инженерные кадры - будущее инновационной экономики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"Поволжский государственный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Инжиниринговые технологии - взгляд в будущее современного производства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Философско-этические проблемы развития техники и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Профессиональная коммуникация в поликультурной среде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Идеи и решения для инновационного развития лесных и лесоперерабатывающих технологий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Новые технологии инфокоммуникаций, радиотехники и электроники для прорывных отраслей промышленности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- основа стратегического прорыва в современной промышленности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Инновации в природообустройстве и техносферной безопасности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Инновации в строительстве и архитектуре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Экономическое, финансовое и учетно-аналитическое обеспечение инженерных решений в условиях цифровой трансформации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Социально-гуманитарные науки и технологии в современной инженерной деятельности: аналитика, прогнозирование и проектирование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Актуальные технологии современного управления: инженерные и управленческие решения в цифровом государстве и бизнесе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Третья всероссийская научно-практическая конференция школьников "Новый взгляд на мир"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образовательное учреждение "Академия первых"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6.929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Турнир по программированию для школьников ЯрГУ - НПО Криста #DEVELOBEAR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университет им. П. Г. Демидова".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ИКТ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Турнир технологических сборных "Т2С"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профессионального образования города Москвы "Центр педагогического мастерства"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Мехатроника и 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 и интеллектуальные системы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Турнир школьников Открытого Чемпионата Юга России - Олимпиады Южного федерального университета по программированию "ContestSFedU"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Информатика, 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Турнир юных математиков "ТЮМ_72" среди команд обучающихся 4 - 7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Тюменской области "Физико-математическая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Университетская олимпиада "Старт"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Востоковедение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Журналистика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Переводческий конкурс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 и педагогика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6.934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Университетская олимпиада школьников "Бельчонок"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Университетские предметные олимпиады ФГБОУ ВО "УлГПУ им. И.Н. Ульянова"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педагогический университет имени И.Н. Ульянова"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Английский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Немецкий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6.936</w:t>
            </w:r>
          </w:p>
        </w:tc>
        <w:tc>
          <w:tcPr>
            <w:tcW w:w="2494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Университетский конкурс исследовательских работ школьников "Вектор в будущее"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Антропология, искусство, культура, религия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Безопасность качества товаров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Бизнес-информатика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 и наука о жизни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 и науки о Земле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Исторические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Лингвистика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Менеджмент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Нефтегазовые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Педагогика и психология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Пищевые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Техника и инженерные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Торговля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Филология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нанотехнологии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гуманитарные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Университетский конкурс проектов ФГБОУ ВО "УлГПУ им. И.Н. Ульянова"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педагогический университет имени И.Н. Ульянова"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"IT-Форсаж"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История, обществознание, право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"Математика прошлого, настоящего, будущего"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"Мир словесности"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"Мои исследования в области физики"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"Мои первые шаги в профессию педагога"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"Ноосфера"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Уральский медико-биологический марафон "Фактор жизни"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Нетиповая образовательная организация "Фонд поддержки талантливых детей и молодежи "Золотое сечение"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(биология, химия)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6.939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Устная олимпиада по математике среди обучающихся 4 - 6 классов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общеобразовательное учреждение Тюменской области "Физико-математическая школа"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Фестиваль Всероссийского физкультурно-спортивного комплекса "Готов к труду и обороне" среди школьников 8 - 11 лет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Автономное профессиональное образовательное учреждение Ханты-Мансийского автономного округа - Югры "Югорский колледж-интернат олимпийского резерва"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Фестиваль выпускников детских технопарков "Вектор успеха"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Дизайн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технологии и безопасность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Радиоэлектроника и автоматизация производства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биотехнология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Экономика и управление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Юриспруденция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Фестиваль инженерно-технического творчества "КВАНТ-ИН"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образовательное учреждение дополнительного профессионального образования "Институт развития образования Сахалинской области" имени Заслуженного учителя Российской Федерации В.Д. Гуревича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и инженерное 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Фестиваль молодежной журналистики "Таймкод"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нетиповое образовательное учреждение Свердловской области "Дворец молодежи"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Молодежное издание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Новые медиа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Текст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Фото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Фестиваль определения физического развития и двигательной подготовленности обучающихся общеобразовательных организаций Тверской области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бюджетное учреждение дополнительного образования "Областная спортивная школа имени заслуженного тренера России Ю.А. Кириллова"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Фестиваль творчески одаренных детей "Путь к мечте"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Фонд поддержки культурных и социальных инициатив "Традиция"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Актерское мастерство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 (классический, народный, эстрадный)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исполнительство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Киноискусство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Танец (классический, народный, эстрадный)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Фестиваль-конкурс "День Русского языка - Пушкинский день России"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Русский язык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6.947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Физико-математическая олимпиада МИЭТ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Финальное Первенство Ханты-Мансийского автономного округа - Югры по боксу среди юношей 13 - 14 лет, в зачет IX Спартакиады Ханты-Мансийского автономного округа - Югры "Спортивные таланты Югры"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учреждение Ханты-Мансийского автономного округа - Югры "Центр спортивной подготовки сборных команд Югры"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Бокс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6.949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Финальное первенство Ханты-Мансийского автономного округа - Югры по плаванию "Веселый Дельфин" среди юношей и девушек 12 - 13 лет (50 метров), в зачет IX Спартакиады Ханты-Мансийского автономного округа - Югры "Спортивные таланты Югры"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Бюджетное учреждение Ханты-Мансийского автономного округа - Югры "Центр спортивной подготовки сборных команд Югры"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Физическая культура и спорт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Плавание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 Межрегиональная предметная олимпиада по профессиональному модулю ПМ.01 Оптовая и розничная торговля лекарственными средствами и отпуск лекарственных препаратов для медицинского и ветеринарного применения (для обучающихся по УГС33.00.00 Фармация)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профессиональное образовательное учреждение "Волгоградский медико-экологический техникум"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Фармация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XI Республиканская научно-практическая конференция имени Ярослава Гашека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общеобразовательное учреждение гимназия N 7 Бугульминского муниципального района Республики Татарстан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Методические разработки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Научно-практическая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XIII Международный конкурс детского рисунка "Через искусство - к жизни"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Международный союз педагогов-художников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XIX Северо-Кавказский конкурс-выставка детского изобразительного искусства имени заслуженного учителя КБР А.Л. Ткаченко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Государственное казенное учреждение культуры Кабардино-Балкарской Республики "Методический центр по художественному образованию"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Хакатон по IT-технологиям (региональный уровень)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Нижегородский институт управления - филиал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IT-технологии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Химическая олимпиада им. Германа Гесса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Общеобразовательная автономная некоммерческая организация "Школа "Летово"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6.956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XXXVIII Ставропольская краевая открытая научная конференция (конкурс) школьников имени В.С. Игропуло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автономное учреждение дополнительного образования Ставропольский Дворец детского творчества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География и географическое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Информатика и информационные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Историческое краеведение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История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Математика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Обществознание (включая социологию и право)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Психология и когнитивные науки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 и химические технологии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Языкознание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Цикл Всероссийских олимпиад по страноведению "Patriae Studiis"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бюджетное учреждение дополнительного профессионального образования "Учебно-методический центр "Коломна"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Страноведение: иностранные языки (английский, французский, испанский, китайский)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Чемпионат "Первый Элемент"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Общество с ограниченной ответственностью "Инженерная Среда Трансфера Образовательных Компетенций"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Физика, химия, робототехника, энергетика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6.959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Чемпионат высоких технологий Всероссийского чемпионатного движения по профессиональному мастерству "Профессионалы"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профессионального образования "Институт развития профессионального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Профессиональное мастерство по компетенциям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Чемпионат исследовательских и проектных работ "Проектирую будущее"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"Волгоградский государственный аграрный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Естественно-научное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Инженерно-техническое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Социально-экономическое направление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Чемпионат по профессиональному мастерству "Профессионалы" Всероссийского чемпионатного движения по профессиональному мастерству "Профессионалы"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профессионального образования "Институт развития профессионального образования"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Профессиональное мастерство по компетенциям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Чемпионат по решению геологических кейсов среди школьников "КЕЙС-ЮГЕО"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 (Институт геологии и нефтегазовых технологий)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Геология, нефтегазовое дело, география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6.963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Чемпионат робототехники и инноваций "ИнноТехОмск"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"Омский государственный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3D-моделирование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Видеосъемка и монтаж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Компьютерная мультипликация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Конструирование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Куборо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мобильных приложений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Робототехника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и программирование БПЛА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Чемпионат школьников "Анатомия-360"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"Благовещенский государственный педагогический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Анатомия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6.965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Чемпионат ЮНИОРМАСТЕРС. КРЕАТИВ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Некоммерческое партнерство "Ассоциация участников рынка артиндустрии"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Анимация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Гончарное дело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Керамика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Мобильное кино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Модельер-конструктор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Школа юных инноваторов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Проектно-исследовательская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Школьная научно-практическая метрологическая конференция "Мир измерений"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унитарное предприятие "Всероссийский научно-исследовательский институт метрологии им. Д.И. Менделеева"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Метрология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6.968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Школьные олимпиады в КГМУ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"Курский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Химия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6.969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Экологическая олимпиада "Чистое наследие" среди школьников 5 - 9 классов "Олимпиада юных экологов "Чистое наследие"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Публичное акционерное общество "Татнефть" имени В.Д. Шашина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6.970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Национальная Премия "Одаренные дети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организация творческого развития "Будущее планеты"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Театры моды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Цирковое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6.971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конкурс творческих достижений "Культурное достояние России"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общественная организация творческого развития "Будущее планеты"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Вокал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Декоративно-прикладное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Изобразительное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Театральное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Театры моды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Хореография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III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Художественное слово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Цирковое искусство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6.972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Всероссийский семейный конкурс "Мама, почитай мне, а я нарисую"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 Аленина Елена Александровна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Книжная иллюстрация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6.973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IV Всероссийский конкурс "Развитие культурного потенциала страны "Я ЛЮБЛЮ РОССИЮ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Культура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6.974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 Всероссийский конкурс "Чемпионат проектов по творческому осмыслению языкового и культурного наследия народов России "Я ЛЮБЛЮ РОССИЮ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Национальные языки народов Российской Федерации, межкультурная коммуникация, регионоведение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6.975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 Всероссийский конкурс "Чемпионат проектов по межкультурной коммуникации и укреплению межнационального согласия "Я ЛЮБЛЮ РОССИЮ - 2027/I LOVE RUSSIA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Языки, межкультурная коммуникация, регионоведение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6.976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 Всероссийский конкурс молодежных медиацентров</w:t>
            </w:r>
          </w:p>
          <w:p>
            <w:pPr>
              <w:pStyle w:val="0"/>
            </w:pPr>
            <w:r>
              <w:rPr>
                <w:sz w:val="24"/>
              </w:rPr>
              <w:t xml:space="preserve">"Я ЛЮБЛЮ РОССИЮ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Медиатворчество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 установлен.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6.977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Всероссийский конкурс "Чемпионат по развитию внутреннего туризма</w:t>
            </w:r>
          </w:p>
          <w:p>
            <w:pPr>
              <w:pStyle w:val="0"/>
            </w:pPr>
            <w:r>
              <w:rPr>
                <w:sz w:val="24"/>
              </w:rPr>
              <w:t xml:space="preserve">"Я ЛЮБЛЮ РОССИЮ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Туризм и гостеприимство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6.978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XI Всероссийский конкурс "Чемпионат по развитию иноязычных компетенций детей и молодежи</w:t>
            </w:r>
          </w:p>
          <w:p>
            <w:pPr>
              <w:pStyle w:val="0"/>
            </w:pPr>
            <w:r>
              <w:rPr>
                <w:sz w:val="24"/>
              </w:rPr>
              <w:t xml:space="preserve">"I LOVE RUSSIA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Наука и образование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Иностранные языки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IV уровень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6.979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II Всероссийский конкурс чтецов "Я ЛЮБЛЮ РОССИЮ - 2027"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Автономная некоммерческая культурно-просветительская организация "Успешное поколение"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  <w:t xml:space="preserve">Искусство и культура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Литературное творчество и ораторское мастерство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II уровень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1"/>
      <w:headerReference w:type="first" r:id="rId11"/>
      <w:footerReference w:type="default" r:id="rId12"/>
      <w:footerReference w:type="first" r:id="rId12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28.08.2026 N 598</w:t>
            <w:br/>
            <w:t>"Об утверждении перечня олимпиад и иных интеллектуальных и (или) творче...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28.08.2026 N 598</w:t>
            <w:br/>
            <w:t>"Об утверждении перечня олимпиад и иных интеллектуальных и (или) творче...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60054&amp;date=12.10.2026&amp;dst=100033&amp;field=134" TargetMode = "External"/><Relationship Id="rId9" Type="http://schemas.openxmlformats.org/officeDocument/2006/relationships/hyperlink" Target="https://login.consultant.ru/link/?req=doc&amp;base=LAW&amp;n=543005&amp;date=12.10.2026" TargetMode = "External"/><Relationship Id="rId10" Type="http://schemas.openxmlformats.org/officeDocument/2006/relationships/hyperlink" Target="https://login.consultant.ru/link/?req=doc&amp;base=LAW&amp;n=542823&amp;date=12.10.2026" TargetMode = "Externa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yperlink" Target="https://login.consultant.ru/link/?req=doc&amp;base=LAW&amp;n=460054&amp;date=12.10.2026&amp;dst=100024&amp;field=134" TargetMode = "External"/><Relationship Id="rId14" Type="http://schemas.openxmlformats.org/officeDocument/2006/relationships/hyperlink" Target="https://login.consultant.ru/link/?req=doc&amp;base=LAW&amp;n=527217&amp;date=12.10.2026&amp;dst=1038&amp;field=134" TargetMode = "External"/><Relationship Id="rId15" Type="http://schemas.openxmlformats.org/officeDocument/2006/relationships/hyperlink" Target="https://login.consultant.ru/link/?req=doc&amp;base=LAW&amp;n=460054&amp;date=12.10.2026&amp;dst=100025&amp;field=134" TargetMode = "External"/><Relationship Id="rId16" Type="http://schemas.openxmlformats.org/officeDocument/2006/relationships/hyperlink" Target="https://login.consultant.ru/link/?req=doc&amp;base=LAW&amp;n=527217&amp;date=12.10.2026&amp;dst=1038&amp;field=134" TargetMode = "External"/><Relationship Id="rId17" Type="http://schemas.openxmlformats.org/officeDocument/2006/relationships/hyperlink" Target="https://login.consultant.ru/link/?req=doc&amp;base=LAW&amp;n=460054&amp;date=12.10.2026&amp;dst=100026&amp;field=134" TargetMode = "External"/><Relationship Id="rId18" Type="http://schemas.openxmlformats.org/officeDocument/2006/relationships/hyperlink" Target="https://login.consultant.ru/link/?req=doc&amp;base=LAW&amp;n=527217&amp;date=12.10.2026&amp;dst=1080&amp;field=134" TargetMode = "External"/><Relationship Id="rId19" Type="http://schemas.openxmlformats.org/officeDocument/2006/relationships/hyperlink" Target="https://login.consultant.ru/link/?req=doc&amp;base=LAW&amp;n=460054&amp;date=12.10.2026&amp;dst=100027&amp;field=134" TargetMode = "External"/><Relationship Id="rId20" Type="http://schemas.openxmlformats.org/officeDocument/2006/relationships/hyperlink" Target="https://login.consultant.ru/link/?req=doc&amp;base=LAW&amp;n=460054&amp;date=12.10.2026&amp;dst=100028&amp;field=134" TargetMode = "External"/><Relationship Id="rId21" Type="http://schemas.openxmlformats.org/officeDocument/2006/relationships/hyperlink" Target="https://login.consultant.ru/link/?req=doc&amp;base=LAW&amp;n=460054&amp;date=12.10.2026&amp;dst=100015&amp;field=134" TargetMode = "External"/><Relationship Id="rId22" Type="http://schemas.openxmlformats.org/officeDocument/2006/relationships/image" Target="media/image2.png"/><Relationship Id="rId23" Type="http://schemas.openxmlformats.org/officeDocument/2006/relationships/image" Target="media/image3.png"/><Relationship Id="rId24" Type="http://schemas.openxmlformats.org/officeDocument/2006/relationships/image" Target="media/image4.wmf"/><Relationship Id="rId25" Type="http://schemas.openxmlformats.org/officeDocument/2006/relationships/image" Target="media/image5.wmf"/><Relationship Id="rId26" Type="http://schemas.openxmlformats.org/officeDocument/2006/relationships/image" Target="media/image6.wmf"/><Relationship Id="rId27" Type="http://schemas.openxmlformats.org/officeDocument/2006/relationships/image" Target="media/image7.wmf"/><Relationship Id="rId28" Type="http://schemas.openxmlformats.org/officeDocument/2006/relationships/image" Target="media/image8.png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28.08.2026 N 598
"Об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2026/27 учебный год"
(З</dc:title>
  <dcterms:created xsi:type="dcterms:W3CDTF">2026-10-12T04:47:37Z</dcterms:created>
</cp:coreProperties>
</file>