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-31"/>
        <w:tblW w:w="11219" w:type="dxa"/>
        <w:tblLayout w:type="fixed"/>
        <w:tblLook w:val="0000" w:firstRow="0" w:lastRow="0" w:firstColumn="0" w:lastColumn="0" w:noHBand="0" w:noVBand="0"/>
      </w:tblPr>
      <w:tblGrid>
        <w:gridCol w:w="562"/>
        <w:gridCol w:w="3828"/>
        <w:gridCol w:w="6804"/>
        <w:gridCol w:w="25"/>
      </w:tblGrid>
      <w:tr w:rsidR="00A50B75" w14:paraId="52214710" w14:textId="77777777" w:rsidTr="007872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19" w:type="dxa"/>
            <w:gridSpan w:val="4"/>
            <w:vAlign w:val="center"/>
          </w:tcPr>
          <w:p w14:paraId="2B8616B1" w14:textId="52811323" w:rsidR="00A50B75" w:rsidRPr="0098722F" w:rsidRDefault="00A50B75" w:rsidP="00A50B7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Ссылки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на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раздел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ВсОШ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организаторов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школьного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и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муниципального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этапов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всероссийской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олимпиады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школьников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в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Красноярском</w:t>
            </w:r>
            <w:r w:rsidR="00593D7B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  <w:sz w:val="24"/>
              </w:rPr>
              <w:t>крае</w:t>
            </w:r>
          </w:p>
        </w:tc>
      </w:tr>
      <w:tr w:rsidR="00A50B75" w14:paraId="5097ACB4" w14:textId="77777777" w:rsidTr="00787218">
        <w:trPr>
          <w:gridAfter w:val="1"/>
          <w:wAfter w:w="25" w:type="dxa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5321DEF" w14:textId="5F1122DA" w:rsidR="00A50B75" w:rsidRPr="0098722F" w:rsidRDefault="00A50B75" w:rsidP="00A50B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  <w:r w:rsidR="00593D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828" w:type="dxa"/>
            <w:vAlign w:val="center"/>
          </w:tcPr>
          <w:p w14:paraId="62FD01D2" w14:textId="67922F08" w:rsidR="00A50B75" w:rsidRDefault="00A50B75" w:rsidP="00A50B75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98722F">
              <w:rPr>
                <w:rFonts w:ascii="Times New Roman" w:hAnsi="Times New Roman" w:cs="Times New Roman"/>
                <w:b/>
                <w:bCs/>
              </w:rPr>
              <w:t>Муниципальное</w:t>
            </w:r>
            <w:r w:rsidR="00593D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1F3BB4E6" w14:textId="3D9F17F9" w:rsidR="00A50B75" w:rsidRDefault="00A50B75" w:rsidP="00A50B7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8722F">
              <w:rPr>
                <w:rFonts w:ascii="Times New Roman" w:hAnsi="Times New Roman" w:cs="Times New Roman"/>
                <w:b/>
                <w:bCs/>
              </w:rPr>
              <w:t>Ссылка</w:t>
            </w:r>
            <w:r w:rsidR="00593D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</w:rPr>
              <w:t>на</w:t>
            </w:r>
            <w:r w:rsidR="00593D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</w:rPr>
              <w:t>раздел</w:t>
            </w:r>
            <w:r w:rsidR="00593D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8722F">
              <w:rPr>
                <w:rFonts w:ascii="Times New Roman" w:hAnsi="Times New Roman" w:cs="Times New Roman"/>
                <w:b/>
                <w:bCs/>
              </w:rPr>
              <w:t>ВсОШ</w:t>
            </w:r>
          </w:p>
        </w:tc>
      </w:tr>
      <w:tr w:rsidR="00A50B75" w14:paraId="2E85570E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BCEF28F" w14:textId="77777777" w:rsidR="00A50B75" w:rsidRPr="00A50B75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5C9445D" w14:textId="4EC0C8AF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Абанский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75508EDB" w14:textId="1E871F5C" w:rsidR="00A50B75" w:rsidRPr="00787218" w:rsidRDefault="006E4A3F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6E4A3F">
              <w:rPr>
                <w:rFonts w:ascii="Times New Roman" w:hAnsi="Times New Roman" w:cs="Times New Roman"/>
                <w:color w:val="000000"/>
              </w:rPr>
              <w:t>https://aban-cdt.ucoz.ru/index/vosh/0-139</w:t>
            </w:r>
          </w:p>
        </w:tc>
      </w:tr>
      <w:tr w:rsidR="00A50B75" w14:paraId="4217BD31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9DBBDB7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C69725A" w14:textId="59AF9ECA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Ачинский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0454BE5E" w14:textId="7E4D2FCA" w:rsidR="00A50B75" w:rsidRPr="00787218" w:rsidRDefault="009E6926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9E6926">
              <w:rPr>
                <w:rFonts w:ascii="Times New Roman" w:hAnsi="Times New Roman" w:cs="Times New Roman"/>
                <w:color w:val="000000"/>
              </w:rPr>
              <w:t>https://edu-ach.ru/node/3396</w:t>
            </w:r>
          </w:p>
        </w:tc>
      </w:tr>
      <w:tr w:rsidR="00A50B75" w14:paraId="306437D9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2595E7B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9615612" w14:textId="0959AC56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Балахтинско-Новоселовский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23C1DE9D" w14:textId="6123F44E" w:rsidR="00A50B75" w:rsidRPr="00787218" w:rsidRDefault="000E065D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0E065D">
              <w:rPr>
                <w:rFonts w:ascii="Times New Roman" w:hAnsi="Times New Roman" w:cs="Times New Roman"/>
                <w:color w:val="000000"/>
              </w:rPr>
              <w:t>http://mmc24443.ucoz.ru/index/olimpiady_shkolnikov/0-124</w:t>
            </w:r>
          </w:p>
        </w:tc>
      </w:tr>
      <w:tr w:rsidR="00A50B75" w14:paraId="1107A8E1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F85336D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FBF3B8E" w14:textId="699DB178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Бирилюсский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365C6125" w14:textId="151C5549" w:rsidR="00A50B75" w:rsidRPr="00787218" w:rsidRDefault="00787218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https://birono.ucoz.ru/index/vserossijskaja_olimpiada_2026_2027gg/0-161</w:t>
            </w:r>
          </w:p>
        </w:tc>
      </w:tr>
      <w:tr w:rsidR="00A50B75" w14:paraId="65AF38EC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03DB236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DE66A72" w14:textId="54E7767F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Боготольский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3B8E85C9" w14:textId="4646622B" w:rsidR="00A50B75" w:rsidRPr="00787218" w:rsidRDefault="003C1278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https://bogotol-obr.ru/shkolnyj-etap/</w:t>
            </w:r>
          </w:p>
        </w:tc>
      </w:tr>
      <w:tr w:rsidR="00A50B75" w14:paraId="0B42BF13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452B79B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E27ABD3" w14:textId="190B45D4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Богучанский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22F77B52" w14:textId="1DCDDC12" w:rsidR="00A50B75" w:rsidRPr="00787218" w:rsidRDefault="00764B6D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64B6D">
              <w:rPr>
                <w:rFonts w:ascii="Times New Roman" w:hAnsi="Times New Roman" w:cs="Times New Roman"/>
                <w:color w:val="000000"/>
              </w:rPr>
              <w:t>http://www.boguo.ru/rb-topic.php?t=398</w:t>
            </w:r>
          </w:p>
        </w:tc>
      </w:tr>
      <w:tr w:rsidR="00A50B75" w14:paraId="0CEE5BD3" w14:textId="13F0D940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EA03418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AA8FDEB" w14:textId="1C8A85FF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Большемуртинско-Сухобузимский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19CB2D24" w14:textId="5E292003" w:rsidR="00A50B75" w:rsidRPr="00787218" w:rsidRDefault="00D76CF2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D76CF2">
              <w:rPr>
                <w:rFonts w:ascii="Times New Roman" w:hAnsi="Times New Roman" w:cs="Times New Roman"/>
                <w:color w:val="000000"/>
              </w:rPr>
              <w:t>https://ruo-suhobuzimo.edusite.ru/p47aa1.html</w:t>
            </w:r>
          </w:p>
        </w:tc>
      </w:tr>
      <w:tr w:rsidR="00A50B75" w14:paraId="4DF981A8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CD5F8E8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F4577D5" w14:textId="63F42F2F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Городской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город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Дивногорск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1712F97A" w14:textId="72DB294B" w:rsidR="00A50B75" w:rsidRPr="00E45309" w:rsidRDefault="00CD5C97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CD5C97">
              <w:rPr>
                <w:rFonts w:ascii="Times New Roman" w:hAnsi="Times New Roman" w:cs="Times New Roman"/>
                <w:color w:val="000000"/>
              </w:rPr>
              <w:t>https://divedu.ru/index.php?Itemid=372</w:t>
            </w:r>
          </w:p>
        </w:tc>
      </w:tr>
      <w:tr w:rsidR="00A50B75" w14:paraId="2A624D5C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4AC89C3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7EFD6AE" w14:textId="37E3E78A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Городской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город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Красноярск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470BCA72" w14:textId="75EC0B39" w:rsidR="00A50B75" w:rsidRPr="00787218" w:rsidRDefault="00CD5C97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CD5C97">
              <w:rPr>
                <w:rFonts w:ascii="Times New Roman" w:hAnsi="Times New Roman" w:cs="Times New Roman"/>
                <w:color w:val="000000"/>
              </w:rPr>
              <w:t>https://kimc.ms/detyam/wunderkind/Всероссийская%20олимпиада%20школьников/</w:t>
            </w:r>
          </w:p>
        </w:tc>
      </w:tr>
      <w:tr w:rsidR="00A50B75" w14:paraId="52A64F53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811C9E9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83E8303" w14:textId="25B6487B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Городской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город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Норильск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3134D399" w14:textId="77BD015F" w:rsidR="00A50B75" w:rsidRPr="00787218" w:rsidRDefault="00E45309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E45309">
              <w:rPr>
                <w:rFonts w:ascii="Times New Roman" w:hAnsi="Times New Roman" w:cs="Times New Roman"/>
                <w:color w:val="000000"/>
              </w:rPr>
              <w:t>https://xn--l1au.xn----btbtiekhengg5k.xn--p1ai/shkolnyj-i-municzipalnyj-etapy-vosh/</w:t>
            </w:r>
          </w:p>
        </w:tc>
      </w:tr>
      <w:tr w:rsidR="00A50B75" w14:paraId="33FFBF90" w14:textId="53A49453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61A9019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13E0C93" w14:textId="12859C1C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Городской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ЗАТО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город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Железногорск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6BDB06F2" w14:textId="3E4DCA73" w:rsidR="00A50B75" w:rsidRPr="00787218" w:rsidRDefault="00E75C37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E75C37">
              <w:rPr>
                <w:rFonts w:ascii="Times New Roman" w:hAnsi="Times New Roman" w:cs="Times New Roman"/>
                <w:color w:val="000000"/>
              </w:rPr>
              <w:t>http://eduk26.ru/index.php/rabota-s-odarennymi-detmi/1675-vsosh-2025</w:t>
            </w:r>
          </w:p>
        </w:tc>
      </w:tr>
      <w:tr w:rsidR="00A50B75" w14:paraId="5F4410C4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0A178A6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564C6BC" w14:textId="66545AF0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Городской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ЗАТО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город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Зеленогорск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362908D1" w14:textId="1E270F37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7" w:history="1">
              <w:r w:rsidR="00F17C34" w:rsidRPr="00787218">
                <w:rPr>
                  <w:rFonts w:ascii="Times New Roman" w:hAnsi="Times New Roman" w:cs="Times New Roman"/>
                  <w:color w:val="000000"/>
                </w:rPr>
                <w:t>https://eduzgr.krn.eduru.ru/olim_shkol</w:t>
              </w:r>
            </w:hyperlink>
          </w:p>
        </w:tc>
      </w:tr>
      <w:tr w:rsidR="00A50B75" w14:paraId="58923651" w14:textId="0085DFF4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BEABC52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1441D0C" w14:textId="07FE3C65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городской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ЗАТО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поселок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Солнечный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2AED3788" w14:textId="4A89E0ED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8" w:history="1">
              <w:r w:rsidR="00BE5BDC" w:rsidRPr="00787218">
                <w:rPr>
                  <w:rFonts w:ascii="Times New Roman" w:hAnsi="Times New Roman" w:cs="Times New Roman"/>
                  <w:color w:val="000000"/>
                </w:rPr>
                <w:t>https://solnechnyj-r04.gosweb.gosuslugi.ru/deyatelnost/napravleniya-deyatelnosti/obrazovanie/vserossiyskaya-olimpiada-shkolnikov/</w:t>
              </w:r>
            </w:hyperlink>
          </w:p>
        </w:tc>
      </w:tr>
      <w:tr w:rsidR="00A50B75" w14:paraId="031E305D" w14:textId="6DF3C34E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E0D5D26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C3AA6F3" w14:textId="0CD88762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Дзержинско-Тасеевский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3B98854A" w14:textId="34783FA0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9" w:tgtFrame="_blank" w:history="1">
              <w:r w:rsidR="00795FFD" w:rsidRPr="00795FFD">
                <w:rPr>
                  <w:rFonts w:ascii="Times New Roman" w:hAnsi="Times New Roman" w:cs="Times New Roman"/>
                  <w:color w:val="000000"/>
                </w:rPr>
                <w:t>https://dzerzh-mmc.ucoz.ru/index/olimpiady/0-136</w:t>
              </w:r>
            </w:hyperlink>
          </w:p>
        </w:tc>
      </w:tr>
      <w:tr w:rsidR="00A50B75" w14:paraId="490B89A9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42D9A5C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8320360" w14:textId="18DBD57A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Емельяновский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71B85E6E" w14:textId="287140BE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10" w:history="1">
              <w:r w:rsidR="00B27087" w:rsidRPr="00787218">
                <w:rPr>
                  <w:rFonts w:ascii="Times New Roman" w:hAnsi="Times New Roman" w:cs="Times New Roman"/>
                  <w:color w:val="000000"/>
                </w:rPr>
                <w:t>https://emelyanovo.uoedu.ru/site/section?id=29</w:t>
              </w:r>
            </w:hyperlink>
          </w:p>
        </w:tc>
      </w:tr>
      <w:tr w:rsidR="00A50B75" w14:paraId="443BC41E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6A8B5B3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AAD0138" w14:textId="498E9697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Енисейский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3A149F9B" w14:textId="350F60D1" w:rsidR="00A50B75" w:rsidRPr="00787218" w:rsidRDefault="002C51BC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http://www.mimc.org.ru/vsosh/vsosh-sezon-2026-2027/</w:t>
            </w:r>
          </w:p>
        </w:tc>
      </w:tr>
      <w:tr w:rsidR="00A50B75" w14:paraId="42088BD7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E7BD7BA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3DF7F53" w14:textId="364B5EB5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Ермаковский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7024777B" w14:textId="6FBB65D9" w:rsidR="00A50B75" w:rsidRPr="00787218" w:rsidRDefault="00B16479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https://ермобр.рф/vserossijskaya-olimpiada-shkolnikov/vserossijskaya-olimpiada-shkolnikov-2026-2027-uch-g/</w:t>
            </w:r>
          </w:p>
        </w:tc>
      </w:tr>
      <w:tr w:rsidR="00A50B75" w14:paraId="412E1782" w14:textId="418BC7F0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A297F39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CE98F25" w14:textId="6F4C02E5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Идринско-Краснотуранский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2A8222FF" w14:textId="7710F96F" w:rsidR="00A50B75" w:rsidRPr="00787218" w:rsidRDefault="009D4873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https://ooturan.ru/всероссийская-предметная-олимпиада/</w:t>
            </w:r>
          </w:p>
        </w:tc>
      </w:tr>
      <w:tr w:rsidR="00A50B75" w14:paraId="14EE974B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995FFE1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0489B76" w14:textId="640B293A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Иланско-Нижнеингашский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1C80D16A" w14:textId="3D7FF173" w:rsidR="00A50B75" w:rsidRPr="00787218" w:rsidRDefault="00A50B75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https://цдо.иланск-обр.рф/vsosh-shkolnyj-etap/</w:t>
            </w:r>
          </w:p>
        </w:tc>
      </w:tr>
      <w:tr w:rsidR="00A50B75" w14:paraId="58A79178" w14:textId="654D59C8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C8741E3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02ECC2C" w14:textId="52D05945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Ирбейско-Саянский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637A434B" w14:textId="3B88A1EB" w:rsidR="00A50B75" w:rsidRPr="00787218" w:rsidRDefault="006B783A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6B783A">
              <w:rPr>
                <w:rFonts w:ascii="Times New Roman" w:hAnsi="Times New Roman" w:cs="Times New Roman"/>
                <w:color w:val="000000"/>
              </w:rPr>
              <w:t>https://uoirb-san.ru/школьный-этап-2026-2027-учебный-год/</w:t>
            </w:r>
          </w:p>
        </w:tc>
      </w:tr>
      <w:tr w:rsidR="00A50B75" w14:paraId="296DFCB7" w14:textId="2DF8C005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1A3C119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F849F6E" w14:textId="34324010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Казачинско-Пировский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3AEB4CB2" w14:textId="3CDA57F7" w:rsidR="00A50B75" w:rsidRPr="00787218" w:rsidRDefault="00D73A23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D73A23">
              <w:rPr>
                <w:rFonts w:ascii="Times New Roman" w:hAnsi="Times New Roman" w:cs="Times New Roman"/>
                <w:color w:val="000000"/>
              </w:rPr>
              <w:t>https://clck.ru/3VRpKY</w:t>
            </w:r>
          </w:p>
        </w:tc>
      </w:tr>
      <w:tr w:rsidR="00A50B75" w14:paraId="73DB5EB5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94C1D11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B84BE3C" w14:textId="73D072AC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Канский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2E83081F" w14:textId="039DBF14" w:rsidR="00A50B75" w:rsidRPr="00787218" w:rsidRDefault="00F1538A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F1538A">
              <w:rPr>
                <w:rFonts w:ascii="Times New Roman" w:hAnsi="Times New Roman" w:cs="Times New Roman"/>
                <w:color w:val="000000"/>
              </w:rPr>
              <w:t>https://уо-канск.рф/vserossijskaya-olimpiada-shkolnikov/</w:t>
            </w:r>
          </w:p>
        </w:tc>
      </w:tr>
      <w:tr w:rsidR="00A50B75" w14:paraId="43133824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62C89B5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1CD309A" w14:textId="35380BF0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Каратузский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F04F2D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4D5B0B9D" w14:textId="77777777" w:rsidR="00F04F2D" w:rsidRPr="00787218" w:rsidRDefault="00F04F2D" w:rsidP="009D4873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https://rono.edusite.ru/p83aa1.html</w:t>
            </w:r>
          </w:p>
          <w:p w14:paraId="77CE5EAE" w14:textId="652D2807" w:rsidR="00A50B75" w:rsidRPr="00787218" w:rsidRDefault="00A50B75" w:rsidP="009D487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0B75" w14:paraId="1941AB02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29D27259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35D8B87" w14:textId="4C34DA7D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Кежемский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46BE9AB3" w14:textId="3625FE75" w:rsidR="00A50B75" w:rsidRPr="00787218" w:rsidRDefault="00A50B75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https://ruo-kodinsk.ru/всероссийская-олимпиада-школьников-2026/</w:t>
            </w:r>
          </w:p>
        </w:tc>
      </w:tr>
      <w:tr w:rsidR="00A50B75" w14:paraId="07D786CA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6A1183D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74A2760" w14:textId="2DD32DA9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Козульский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42D53177" w14:textId="06021813" w:rsidR="00A50B75" w:rsidRPr="00787218" w:rsidRDefault="00A50B75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https://uoop-kozulka.ru/всероссийская-олимпиада-школьников-3/</w:t>
            </w:r>
          </w:p>
        </w:tc>
      </w:tr>
      <w:tr w:rsidR="00A50B75" w14:paraId="48C784F2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F6261A6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25A9DB7" w14:textId="1BC3915B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Курагинский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19616760" w14:textId="12097C6F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11" w:tgtFrame="_blank" w:history="1">
              <w:r w:rsidR="00326CFA" w:rsidRPr="00326CFA">
                <w:rPr>
                  <w:rFonts w:ascii="Times New Roman" w:hAnsi="Times New Roman" w:cs="Times New Roman"/>
                  <w:color w:val="000000"/>
                </w:rPr>
                <w:t>http://www.rrc-kuragino.ru/index.php?do=cat&amp;category=rus_olimpiad</w:t>
              </w:r>
            </w:hyperlink>
          </w:p>
        </w:tc>
      </w:tr>
      <w:tr w:rsidR="00A50B75" w14:paraId="129E1C18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5C83D6A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9442529" w14:textId="6CCDD13D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Манско-Уярский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73920D67" w14:textId="03FD9F3B" w:rsidR="00A50B75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12" w:history="1">
              <w:r w:rsidR="00CA74F0" w:rsidRPr="00787218">
                <w:rPr>
                  <w:rFonts w:ascii="Times New Roman" w:hAnsi="Times New Roman" w:cs="Times New Roman"/>
                  <w:color w:val="000000"/>
                </w:rPr>
                <w:t>https://уярроо.рф/vserossijskaya-olimpiada-shkolnikov/</w:t>
              </w:r>
            </w:hyperlink>
          </w:p>
          <w:p w14:paraId="33D24A04" w14:textId="35ECFE44" w:rsidR="002E2C07" w:rsidRDefault="002E2C07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2E2C07">
              <w:rPr>
                <w:rFonts w:ascii="Times New Roman" w:hAnsi="Times New Roman" w:cs="Times New Roman"/>
                <w:color w:val="000000"/>
              </w:rPr>
              <w:t>https://партроо.рф/p31aa1.html</w:t>
            </w:r>
          </w:p>
          <w:p w14:paraId="3652694A" w14:textId="7C7F9B55" w:rsidR="00CA74F0" w:rsidRPr="00787218" w:rsidRDefault="004E223A" w:rsidP="004E223A">
            <w:pPr>
              <w:rPr>
                <w:rFonts w:ascii="Times New Roman" w:hAnsi="Times New Roman" w:cs="Times New Roman"/>
                <w:color w:val="000000"/>
              </w:rPr>
            </w:pPr>
            <w:r w:rsidRPr="004E223A">
              <w:rPr>
                <w:rFonts w:ascii="Times New Roman" w:hAnsi="Times New Roman" w:cs="Times New Roman"/>
                <w:color w:val="000000"/>
              </w:rPr>
              <w:t>https://manobr.ru/?page_id=2086</w:t>
            </w:r>
          </w:p>
        </w:tc>
      </w:tr>
      <w:tr w:rsidR="00A50B75" w14:paraId="600DD172" w14:textId="77777777" w:rsidTr="003F24C0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CF51F02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56A880E3" w14:textId="73CD6CE3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Минусинский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shd w:val="clear" w:color="auto" w:fill="auto"/>
            <w:vAlign w:val="center"/>
          </w:tcPr>
          <w:p w14:paraId="196558D6" w14:textId="79542B0B" w:rsidR="00A50B75" w:rsidRPr="003F24C0" w:rsidRDefault="003F24C0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3F24C0">
              <w:rPr>
                <w:rFonts w:ascii="Times New Roman" w:hAnsi="Times New Roman" w:cs="Times New Roman"/>
                <w:color w:val="000000"/>
              </w:rPr>
              <w:t>https://minusinsk.gosuslugi.ru/deyatelnost/napravleniya-deyatelnosti/obrazovanie/rabota-s-odarennymi-detmi/</w:t>
            </w:r>
          </w:p>
        </w:tc>
      </w:tr>
      <w:tr w:rsidR="00A50B75" w14:paraId="01EA4472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A2D373F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D28FC1A" w14:textId="1CDDEF2F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Мотыгинский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785C2452" w14:textId="017058BC" w:rsidR="00A50B75" w:rsidRPr="00787218" w:rsidRDefault="006013D3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6013D3">
              <w:rPr>
                <w:rFonts w:ascii="Times New Roman" w:hAnsi="Times New Roman" w:cs="Times New Roman"/>
                <w:color w:val="000000"/>
              </w:rPr>
              <w:t>https://uomotygino.ru/</w:t>
            </w:r>
          </w:p>
        </w:tc>
      </w:tr>
      <w:tr w:rsidR="00A50B75" w14:paraId="516F9734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6BB0060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3507733" w14:textId="61367E94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Назаровский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10F99256" w14:textId="2A00672C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13" w:history="1">
              <w:r w:rsidR="00A50B75" w:rsidRPr="00787218">
                <w:rPr>
                  <w:rFonts w:ascii="Times New Roman" w:hAnsi="Times New Roman" w:cs="Times New Roman"/>
                  <w:color w:val="000000"/>
                </w:rPr>
                <w:t>https://nazuo.3dn.ru/index/olimpiada_shkolnikov/0-79</w:t>
              </w:r>
            </w:hyperlink>
          </w:p>
        </w:tc>
      </w:tr>
      <w:tr w:rsidR="00A50B75" w14:paraId="17B75572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6E1E8FE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10874F1" w14:textId="0D3C29D3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Рыбинский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7C7B0D3A" w14:textId="1EE138DA" w:rsidR="00A50B75" w:rsidRPr="00787218" w:rsidRDefault="00770DF0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https://уо-рыбинский.рф/deyatelnost/rabota-s-odarennymi-detmi/vserossijskaya-olimpiada-shkolnikov/</w:t>
            </w:r>
          </w:p>
        </w:tc>
      </w:tr>
      <w:tr w:rsidR="00A50B75" w14:paraId="50E2507D" w14:textId="6A2A2A2F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D533500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F55B520" w14:textId="562B0719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Северо-Енисейский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6EA13B24" w14:textId="6EDBA04F" w:rsidR="00A50B75" w:rsidRPr="00787218" w:rsidRDefault="005648DE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5648DE">
              <w:rPr>
                <w:rFonts w:ascii="Times New Roman" w:hAnsi="Times New Roman" w:cs="Times New Roman"/>
                <w:color w:val="000000"/>
              </w:rPr>
              <w:t>https://www.sevono.ru/partition/58010/#megamenu</w:t>
            </w:r>
          </w:p>
        </w:tc>
      </w:tr>
      <w:tr w:rsidR="00A50B75" w14:paraId="2150E10D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0566E896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536AB79" w14:textId="0393AFA3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Сосновоборский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6D5CEF2F" w14:textId="7F4DB788" w:rsidR="00A50B75" w:rsidRPr="00787218" w:rsidRDefault="00E92610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E92610">
              <w:rPr>
                <w:rFonts w:ascii="Times New Roman" w:hAnsi="Times New Roman" w:cs="Times New Roman"/>
                <w:color w:val="000000"/>
              </w:rPr>
              <w:t>http://guos.ucoz.ru/index/olimpiada/0-114</w:t>
            </w:r>
          </w:p>
        </w:tc>
      </w:tr>
      <w:tr w:rsidR="00A50B75" w14:paraId="2CF5A27E" w14:textId="5A076473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C90B5B9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6D676AE" w14:textId="110EA02A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Таймырский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Долгано-Ненецкий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68A57EAB" w14:textId="44E19AE4" w:rsidR="00A50B75" w:rsidRPr="00787218" w:rsidRDefault="008E2085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8E2085">
              <w:rPr>
                <w:rFonts w:ascii="Times New Roman" w:hAnsi="Times New Roman" w:cs="Times New Roman"/>
                <w:color w:val="000000"/>
              </w:rPr>
              <w:t>http://taimyr-edu.ru/node/2353</w:t>
            </w:r>
          </w:p>
        </w:tc>
      </w:tr>
      <w:tr w:rsidR="00A50B75" w14:paraId="7A3532E4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101D250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6677850" w14:textId="7E1097A1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Туруханский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2A7F8C46" w14:textId="2A0391A1" w:rsidR="00A50B75" w:rsidRPr="00787218" w:rsidRDefault="00AD69D8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http://туруханск-обр.рф/</w:t>
            </w:r>
          </w:p>
        </w:tc>
      </w:tr>
      <w:tr w:rsidR="00A50B75" w14:paraId="36A972CE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FB3DAA8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5EE5062" w14:textId="5339957A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Ужурский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028EADAD" w14:textId="32E503AB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2F7915">
              <w:rPr>
                <w:rFonts w:ascii="Times New Roman" w:hAnsi="Times New Roman" w:cs="Times New Roman"/>
                <w:color w:val="000000"/>
              </w:rPr>
              <w:t>https://urcdo.ucoz.ru/index/vsosh_2026_2027_uch_god/0-301</w:t>
            </w:r>
          </w:p>
        </w:tc>
      </w:tr>
      <w:tr w:rsidR="00A50B75" w14:paraId="1631A8E1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6DA90497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DA62215" w14:textId="24155D27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Шарыповский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09763090" w14:textId="6FD06BEA" w:rsidR="00A50B75" w:rsidRPr="00787218" w:rsidRDefault="003D58F6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https://uo.shr24.ru/index.php/vserossijskaya-olimpiada-shkolnikov#shkolnyj-etap-5</w:t>
            </w:r>
          </w:p>
        </w:tc>
      </w:tr>
      <w:tr w:rsidR="00A50B75" w14:paraId="7FE74A31" w14:textId="77777777" w:rsidTr="00787218">
        <w:trPr>
          <w:gridAfter w:val="1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19F7072B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A288BCB" w14:textId="4B3E2001" w:rsidR="00A50B75" w:rsidRPr="00787218" w:rsidRDefault="00A50B75" w:rsidP="00A50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Шушенский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5087AC3C" w14:textId="5651CC42" w:rsidR="00A50B75" w:rsidRPr="00787218" w:rsidRDefault="002F7915" w:rsidP="00A50B75">
            <w:pPr>
              <w:rPr>
                <w:rFonts w:ascii="Times New Roman" w:hAnsi="Times New Roman" w:cs="Times New Roman"/>
                <w:color w:val="000000"/>
              </w:rPr>
            </w:pPr>
            <w:hyperlink r:id="rId14" w:history="1">
              <w:r w:rsidR="00BE5BDC" w:rsidRPr="00787218">
                <w:rPr>
                  <w:rFonts w:ascii="Times New Roman" w:hAnsi="Times New Roman" w:cs="Times New Roman"/>
                  <w:color w:val="000000"/>
                </w:rPr>
                <w:t>https://шушенскоеуо.рф/всош-школьный-этап-2022/</w:t>
              </w:r>
            </w:hyperlink>
          </w:p>
        </w:tc>
      </w:tr>
      <w:tr w:rsidR="00A50B75" w14:paraId="02D2BC3D" w14:textId="77777777" w:rsidTr="0078721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6490DBE" w14:textId="77777777" w:rsidR="00A50B75" w:rsidRPr="000F4D7D" w:rsidRDefault="00A50B75" w:rsidP="00A50B75">
            <w:pPr>
              <w:pStyle w:val="a5"/>
              <w:numPr>
                <w:ilvl w:val="0"/>
                <w:numId w:val="3"/>
              </w:numPr>
              <w:ind w:left="306" w:hanging="28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716362E" w14:textId="67831A91" w:rsidR="00A50B75" w:rsidRPr="00787218" w:rsidRDefault="00A50B75" w:rsidP="00A50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87218">
              <w:rPr>
                <w:rFonts w:ascii="Times New Roman" w:hAnsi="Times New Roman" w:cs="Times New Roman"/>
                <w:color w:val="000000"/>
              </w:rPr>
              <w:t>Эвенкийский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93D7B" w:rsidRPr="0078721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7218"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4" w:type="dxa"/>
            <w:vAlign w:val="center"/>
          </w:tcPr>
          <w:p w14:paraId="5A2970A1" w14:textId="32A5697C" w:rsidR="00A50B75" w:rsidRPr="00787218" w:rsidRDefault="006612A2" w:rsidP="00A50B75">
            <w:pPr>
              <w:rPr>
                <w:rFonts w:ascii="Times New Roman" w:hAnsi="Times New Roman" w:cs="Times New Roman"/>
                <w:color w:val="000000"/>
              </w:rPr>
            </w:pPr>
            <w:r w:rsidRPr="006612A2">
              <w:rPr>
                <w:rFonts w:ascii="Times New Roman" w:hAnsi="Times New Roman" w:cs="Times New Roman"/>
                <w:color w:val="000000"/>
              </w:rPr>
              <w:t>https://uo-evenkia.ru/vserossijskaya-olimpiada-shkolnikov/</w:t>
            </w:r>
          </w:p>
        </w:tc>
      </w:tr>
    </w:tbl>
    <w:p w14:paraId="7B7915D4" w14:textId="77777777" w:rsidR="000F4D7D" w:rsidRPr="008A024D" w:rsidRDefault="000F4D7D" w:rsidP="00161821">
      <w:pPr>
        <w:ind w:firstLine="284"/>
        <w:rPr>
          <w:rFonts w:ascii="Times New Roman" w:hAnsi="Times New Roman" w:cs="Times New Roman"/>
        </w:rPr>
      </w:pPr>
    </w:p>
    <w:sectPr w:rsidR="000F4D7D" w:rsidRPr="008A024D" w:rsidSect="00787218">
      <w:headerReference w:type="default" r:id="rId15"/>
      <w:pgSz w:w="11906" w:h="16838"/>
      <w:pgMar w:top="426" w:right="707" w:bottom="567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2285" w14:textId="77777777" w:rsidR="00E41D21" w:rsidRDefault="00E41D21" w:rsidP="00E41D21">
      <w:pPr>
        <w:spacing w:after="0" w:line="240" w:lineRule="auto"/>
      </w:pPr>
      <w:r>
        <w:separator/>
      </w:r>
    </w:p>
  </w:endnote>
  <w:endnote w:type="continuationSeparator" w:id="0">
    <w:p w14:paraId="5127BDCF" w14:textId="77777777" w:rsidR="00E41D21" w:rsidRDefault="00E41D21" w:rsidP="00E4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98244" w14:textId="77777777" w:rsidR="00E41D21" w:rsidRDefault="00E41D21" w:rsidP="00E41D21">
      <w:pPr>
        <w:spacing w:after="0" w:line="240" w:lineRule="auto"/>
      </w:pPr>
      <w:r>
        <w:separator/>
      </w:r>
    </w:p>
  </w:footnote>
  <w:footnote w:type="continuationSeparator" w:id="0">
    <w:p w14:paraId="759C7F6B" w14:textId="77777777" w:rsidR="00E41D21" w:rsidRDefault="00E41D21" w:rsidP="00E4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68674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C48BD02" w14:textId="493ADFFF" w:rsidR="00E41D21" w:rsidRPr="00593D7B" w:rsidRDefault="00E41D21" w:rsidP="00593D7B">
        <w:pPr>
          <w:pStyle w:val="a8"/>
          <w:jc w:val="center"/>
          <w:rPr>
            <w:sz w:val="24"/>
            <w:szCs w:val="24"/>
          </w:rPr>
        </w:pPr>
        <w:r w:rsidRPr="00593D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D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D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93D7B">
          <w:rPr>
            <w:rFonts w:ascii="Times New Roman" w:hAnsi="Times New Roman" w:cs="Times New Roman"/>
            <w:sz w:val="24"/>
            <w:szCs w:val="24"/>
          </w:rPr>
          <w:t>2</w:t>
        </w:r>
        <w:r w:rsidRPr="00593D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72F3E"/>
    <w:multiLevelType w:val="hybridMultilevel"/>
    <w:tmpl w:val="58F63CB2"/>
    <w:lvl w:ilvl="0" w:tplc="53FC4C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917BD"/>
    <w:multiLevelType w:val="hybridMultilevel"/>
    <w:tmpl w:val="E0DAC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66CF4"/>
    <w:multiLevelType w:val="hybridMultilevel"/>
    <w:tmpl w:val="31A269C0"/>
    <w:lvl w:ilvl="0" w:tplc="B59E0E98">
      <w:start w:val="1"/>
      <w:numFmt w:val="decimal"/>
      <w:lvlText w:val="%1"/>
      <w:lvlJc w:val="left"/>
      <w:pPr>
        <w:ind w:left="794" w:hanging="51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4D"/>
    <w:rsid w:val="00022D4D"/>
    <w:rsid w:val="000328B9"/>
    <w:rsid w:val="00035861"/>
    <w:rsid w:val="00051DDF"/>
    <w:rsid w:val="000949D4"/>
    <w:rsid w:val="000B050A"/>
    <w:rsid w:val="000B4738"/>
    <w:rsid w:val="000C47FA"/>
    <w:rsid w:val="000E065D"/>
    <w:rsid w:val="000E5007"/>
    <w:rsid w:val="000F4D7D"/>
    <w:rsid w:val="00120ABD"/>
    <w:rsid w:val="00127CB3"/>
    <w:rsid w:val="00137F59"/>
    <w:rsid w:val="00161821"/>
    <w:rsid w:val="00170749"/>
    <w:rsid w:val="00184D57"/>
    <w:rsid w:val="001968E8"/>
    <w:rsid w:val="001B20DA"/>
    <w:rsid w:val="001B34B1"/>
    <w:rsid w:val="001B7D39"/>
    <w:rsid w:val="0020189B"/>
    <w:rsid w:val="00233CFC"/>
    <w:rsid w:val="00236866"/>
    <w:rsid w:val="00241D01"/>
    <w:rsid w:val="00241F40"/>
    <w:rsid w:val="0025025C"/>
    <w:rsid w:val="00280936"/>
    <w:rsid w:val="00284E4E"/>
    <w:rsid w:val="00287E11"/>
    <w:rsid w:val="002A6ACD"/>
    <w:rsid w:val="002B13D6"/>
    <w:rsid w:val="002C51BC"/>
    <w:rsid w:val="002E2C07"/>
    <w:rsid w:val="002F7915"/>
    <w:rsid w:val="002F7E9A"/>
    <w:rsid w:val="0030259A"/>
    <w:rsid w:val="00317727"/>
    <w:rsid w:val="00322342"/>
    <w:rsid w:val="00326CFA"/>
    <w:rsid w:val="00327B80"/>
    <w:rsid w:val="00331CAE"/>
    <w:rsid w:val="003419A1"/>
    <w:rsid w:val="00350174"/>
    <w:rsid w:val="00382417"/>
    <w:rsid w:val="0038333B"/>
    <w:rsid w:val="0038587B"/>
    <w:rsid w:val="003A5EF2"/>
    <w:rsid w:val="003C1278"/>
    <w:rsid w:val="003C4788"/>
    <w:rsid w:val="003D58F6"/>
    <w:rsid w:val="003D7A69"/>
    <w:rsid w:val="003F24C0"/>
    <w:rsid w:val="00405828"/>
    <w:rsid w:val="004311D2"/>
    <w:rsid w:val="00447147"/>
    <w:rsid w:val="004531CF"/>
    <w:rsid w:val="00463D5A"/>
    <w:rsid w:val="00466575"/>
    <w:rsid w:val="00475F6D"/>
    <w:rsid w:val="004A6512"/>
    <w:rsid w:val="004B595D"/>
    <w:rsid w:val="004C01CD"/>
    <w:rsid w:val="004C6C5A"/>
    <w:rsid w:val="004E223A"/>
    <w:rsid w:val="004E24AE"/>
    <w:rsid w:val="004F5BEB"/>
    <w:rsid w:val="0050521B"/>
    <w:rsid w:val="0051399A"/>
    <w:rsid w:val="00527077"/>
    <w:rsid w:val="0053121D"/>
    <w:rsid w:val="00541C9E"/>
    <w:rsid w:val="00561439"/>
    <w:rsid w:val="005648DE"/>
    <w:rsid w:val="0058137B"/>
    <w:rsid w:val="00586ACE"/>
    <w:rsid w:val="00591AB6"/>
    <w:rsid w:val="00593D7B"/>
    <w:rsid w:val="005A6A46"/>
    <w:rsid w:val="005A7460"/>
    <w:rsid w:val="005C11D5"/>
    <w:rsid w:val="005C50E1"/>
    <w:rsid w:val="005D129D"/>
    <w:rsid w:val="005D52BB"/>
    <w:rsid w:val="005E27FF"/>
    <w:rsid w:val="005E3145"/>
    <w:rsid w:val="006013D3"/>
    <w:rsid w:val="00602CD9"/>
    <w:rsid w:val="00611594"/>
    <w:rsid w:val="006172A8"/>
    <w:rsid w:val="00620E37"/>
    <w:rsid w:val="00630FEA"/>
    <w:rsid w:val="0063575D"/>
    <w:rsid w:val="00640D5C"/>
    <w:rsid w:val="006612A2"/>
    <w:rsid w:val="00663BE0"/>
    <w:rsid w:val="00664439"/>
    <w:rsid w:val="00667986"/>
    <w:rsid w:val="0068055E"/>
    <w:rsid w:val="006808EA"/>
    <w:rsid w:val="00685070"/>
    <w:rsid w:val="006860F5"/>
    <w:rsid w:val="00694F36"/>
    <w:rsid w:val="006B4BBB"/>
    <w:rsid w:val="006B783A"/>
    <w:rsid w:val="006C319C"/>
    <w:rsid w:val="006C70E5"/>
    <w:rsid w:val="006D3683"/>
    <w:rsid w:val="006E46D9"/>
    <w:rsid w:val="006E4A3F"/>
    <w:rsid w:val="007240FE"/>
    <w:rsid w:val="00726BD7"/>
    <w:rsid w:val="00741314"/>
    <w:rsid w:val="00755038"/>
    <w:rsid w:val="00756661"/>
    <w:rsid w:val="00763AF6"/>
    <w:rsid w:val="00764B6D"/>
    <w:rsid w:val="00766CFF"/>
    <w:rsid w:val="00770DF0"/>
    <w:rsid w:val="00773926"/>
    <w:rsid w:val="007758CB"/>
    <w:rsid w:val="00777A1F"/>
    <w:rsid w:val="00787218"/>
    <w:rsid w:val="00790A26"/>
    <w:rsid w:val="00792B2A"/>
    <w:rsid w:val="00795FFD"/>
    <w:rsid w:val="00797B92"/>
    <w:rsid w:val="007A66C3"/>
    <w:rsid w:val="007B35B6"/>
    <w:rsid w:val="007C3560"/>
    <w:rsid w:val="007C7298"/>
    <w:rsid w:val="007D01E4"/>
    <w:rsid w:val="007D14FD"/>
    <w:rsid w:val="008041B3"/>
    <w:rsid w:val="00824337"/>
    <w:rsid w:val="00824EAE"/>
    <w:rsid w:val="00850A68"/>
    <w:rsid w:val="008A024D"/>
    <w:rsid w:val="008A0750"/>
    <w:rsid w:val="008A19A3"/>
    <w:rsid w:val="008B1451"/>
    <w:rsid w:val="008B44C2"/>
    <w:rsid w:val="008C7133"/>
    <w:rsid w:val="008E2085"/>
    <w:rsid w:val="008E40FA"/>
    <w:rsid w:val="009026F3"/>
    <w:rsid w:val="0091017C"/>
    <w:rsid w:val="00914E9F"/>
    <w:rsid w:val="00935DB0"/>
    <w:rsid w:val="00936BFA"/>
    <w:rsid w:val="00937E35"/>
    <w:rsid w:val="00942E78"/>
    <w:rsid w:val="00951D0E"/>
    <w:rsid w:val="009528E4"/>
    <w:rsid w:val="0096448C"/>
    <w:rsid w:val="00974CCB"/>
    <w:rsid w:val="0098722F"/>
    <w:rsid w:val="009966DB"/>
    <w:rsid w:val="009A4612"/>
    <w:rsid w:val="009B08FF"/>
    <w:rsid w:val="009B52FF"/>
    <w:rsid w:val="009B755A"/>
    <w:rsid w:val="009D4873"/>
    <w:rsid w:val="009D6694"/>
    <w:rsid w:val="009E6926"/>
    <w:rsid w:val="009F2429"/>
    <w:rsid w:val="009F4DE9"/>
    <w:rsid w:val="00A2340F"/>
    <w:rsid w:val="00A474C1"/>
    <w:rsid w:val="00A50B75"/>
    <w:rsid w:val="00A703C8"/>
    <w:rsid w:val="00A9441B"/>
    <w:rsid w:val="00AB107C"/>
    <w:rsid w:val="00AC1239"/>
    <w:rsid w:val="00AC5121"/>
    <w:rsid w:val="00AC60DD"/>
    <w:rsid w:val="00AD517A"/>
    <w:rsid w:val="00AD69D8"/>
    <w:rsid w:val="00AD6C90"/>
    <w:rsid w:val="00B011D7"/>
    <w:rsid w:val="00B0714B"/>
    <w:rsid w:val="00B16479"/>
    <w:rsid w:val="00B21BB1"/>
    <w:rsid w:val="00B2302B"/>
    <w:rsid w:val="00B2433C"/>
    <w:rsid w:val="00B27087"/>
    <w:rsid w:val="00B300E6"/>
    <w:rsid w:val="00B33167"/>
    <w:rsid w:val="00B42A28"/>
    <w:rsid w:val="00B43630"/>
    <w:rsid w:val="00B76EEC"/>
    <w:rsid w:val="00B90F40"/>
    <w:rsid w:val="00BA38F5"/>
    <w:rsid w:val="00BB5F9A"/>
    <w:rsid w:val="00BE34D0"/>
    <w:rsid w:val="00BE3B60"/>
    <w:rsid w:val="00BE464B"/>
    <w:rsid w:val="00BE5BDC"/>
    <w:rsid w:val="00C32A88"/>
    <w:rsid w:val="00C7489C"/>
    <w:rsid w:val="00C91FF8"/>
    <w:rsid w:val="00C93505"/>
    <w:rsid w:val="00C94B84"/>
    <w:rsid w:val="00CA74F0"/>
    <w:rsid w:val="00CB04C9"/>
    <w:rsid w:val="00CC024D"/>
    <w:rsid w:val="00CC1B4D"/>
    <w:rsid w:val="00CD5C97"/>
    <w:rsid w:val="00CE3758"/>
    <w:rsid w:val="00CE45BA"/>
    <w:rsid w:val="00CF0BD6"/>
    <w:rsid w:val="00CF5D22"/>
    <w:rsid w:val="00D3248A"/>
    <w:rsid w:val="00D71C4A"/>
    <w:rsid w:val="00D73374"/>
    <w:rsid w:val="00D73A23"/>
    <w:rsid w:val="00D76CF2"/>
    <w:rsid w:val="00D92D70"/>
    <w:rsid w:val="00DA0D48"/>
    <w:rsid w:val="00DB20B8"/>
    <w:rsid w:val="00DC14FC"/>
    <w:rsid w:val="00DD27A1"/>
    <w:rsid w:val="00DE2E42"/>
    <w:rsid w:val="00DE40D0"/>
    <w:rsid w:val="00DF5887"/>
    <w:rsid w:val="00E41D21"/>
    <w:rsid w:val="00E45309"/>
    <w:rsid w:val="00E505AC"/>
    <w:rsid w:val="00E648D7"/>
    <w:rsid w:val="00E65BC5"/>
    <w:rsid w:val="00E75C37"/>
    <w:rsid w:val="00E80AC6"/>
    <w:rsid w:val="00E85BF2"/>
    <w:rsid w:val="00E92610"/>
    <w:rsid w:val="00EA3C16"/>
    <w:rsid w:val="00EB32BE"/>
    <w:rsid w:val="00EC0DF3"/>
    <w:rsid w:val="00F00360"/>
    <w:rsid w:val="00F04F2D"/>
    <w:rsid w:val="00F1538A"/>
    <w:rsid w:val="00F17C34"/>
    <w:rsid w:val="00F5113C"/>
    <w:rsid w:val="00F9233C"/>
    <w:rsid w:val="00F96E1C"/>
    <w:rsid w:val="00FA33E7"/>
    <w:rsid w:val="00FA3502"/>
    <w:rsid w:val="00FB4ED9"/>
    <w:rsid w:val="00FC3181"/>
    <w:rsid w:val="00FF660C"/>
    <w:rsid w:val="00FF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E5227"/>
  <w15:chartTrackingRefBased/>
  <w15:docId w15:val="{71AA7ACC-7D2D-46D3-956B-B00FC97F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024D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8A024D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BB5F9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797B92"/>
    <w:rPr>
      <w:color w:val="954F72" w:themeColor="followedHyperlink"/>
      <w:u w:val="single"/>
    </w:rPr>
  </w:style>
  <w:style w:type="character" w:customStyle="1" w:styleId="rphighlightallclass">
    <w:name w:val="rphighlightallclass"/>
    <w:basedOn w:val="a0"/>
    <w:rsid w:val="001968E8"/>
  </w:style>
  <w:style w:type="character" w:customStyle="1" w:styleId="currenthithighlight">
    <w:name w:val="currenthithighlight"/>
    <w:basedOn w:val="a0"/>
    <w:rsid w:val="001968E8"/>
  </w:style>
  <w:style w:type="character" w:customStyle="1" w:styleId="pel">
    <w:name w:val="_pe_l"/>
    <w:basedOn w:val="a0"/>
    <w:rsid w:val="001968E8"/>
  </w:style>
  <w:style w:type="character" w:customStyle="1" w:styleId="bidi">
    <w:name w:val="bidi"/>
    <w:basedOn w:val="a0"/>
    <w:rsid w:val="001968E8"/>
  </w:style>
  <w:style w:type="character" w:customStyle="1" w:styleId="allowtextselection">
    <w:name w:val="allowtextselection"/>
    <w:basedOn w:val="a0"/>
    <w:rsid w:val="001968E8"/>
  </w:style>
  <w:style w:type="paragraph" w:styleId="a8">
    <w:name w:val="header"/>
    <w:basedOn w:val="a"/>
    <w:link w:val="a9"/>
    <w:uiPriority w:val="99"/>
    <w:unhideWhenUsed/>
    <w:rsid w:val="00E41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1D21"/>
  </w:style>
  <w:style w:type="paragraph" w:styleId="aa">
    <w:name w:val="footer"/>
    <w:basedOn w:val="a"/>
    <w:link w:val="ab"/>
    <w:uiPriority w:val="99"/>
    <w:unhideWhenUsed/>
    <w:rsid w:val="00E41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1D21"/>
  </w:style>
  <w:style w:type="table" w:styleId="-11">
    <w:name w:val="Grid Table 1 Light Accent 1"/>
    <w:basedOn w:val="a1"/>
    <w:uiPriority w:val="46"/>
    <w:rsid w:val="00A50B7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A50B7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31">
    <w:name w:val="List Table 3 Accent 1"/>
    <w:basedOn w:val="a1"/>
    <w:uiPriority w:val="48"/>
    <w:rsid w:val="00A50B7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5897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6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6386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6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473751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9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78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06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39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05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64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193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351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232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042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604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182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786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157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299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681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650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483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2054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647468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4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15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13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46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9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72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600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0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0123">
          <w:marLeft w:val="0"/>
          <w:marRight w:val="0"/>
          <w:marTop w:val="0"/>
          <w:marBottom w:val="0"/>
          <w:divBdr>
            <w:top w:val="single" w:sz="2" w:space="9" w:color="E5E7EB"/>
            <w:left w:val="single" w:sz="2" w:space="9" w:color="E5E7EB"/>
            <w:bottom w:val="single" w:sz="2" w:space="9" w:color="E5E7EB"/>
            <w:right w:val="single" w:sz="2" w:space="9" w:color="E5E7EB"/>
          </w:divBdr>
          <w:divsChild>
            <w:div w:id="6532192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8899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812">
          <w:marLeft w:val="0"/>
          <w:marRight w:val="0"/>
          <w:marTop w:val="0"/>
          <w:marBottom w:val="0"/>
          <w:divBdr>
            <w:top w:val="single" w:sz="2" w:space="9" w:color="E5E7EB"/>
            <w:left w:val="single" w:sz="2" w:space="9" w:color="E5E7EB"/>
            <w:bottom w:val="single" w:sz="2" w:space="9" w:color="E5E7EB"/>
            <w:right w:val="single" w:sz="2" w:space="9" w:color="E5E7EB"/>
          </w:divBdr>
          <w:divsChild>
            <w:div w:id="2024463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nechnyj-r04.gosweb.gosuslugi.ru/deyatelnost/napravleniya-deyatelnosti/obrazovanie/vserossiyskaya-olimpiada-shkolnikov/" TargetMode="External"/><Relationship Id="rId13" Type="http://schemas.openxmlformats.org/officeDocument/2006/relationships/hyperlink" Target="https://nazuo.3dn.ru/index/olimpiada_shkolnikov/0-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zgr.krn.eduru.ru/olim_shkol" TargetMode="External"/><Relationship Id="rId12" Type="http://schemas.openxmlformats.org/officeDocument/2006/relationships/hyperlink" Target="https://&#1091;&#1103;&#1088;&#1088;&#1086;&#1086;.&#1088;&#1092;/vserossijskaya-olimpiada-shkolnikov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rc-kuragino.ru/index.php?do=cat&amp;category=rus_olimpiad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emelyanovo.uoedu.ru/site/section?id=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zerzh-mmc.ucoz.ru/index/olimpiady/0-136" TargetMode="External"/><Relationship Id="rId14" Type="http://schemas.openxmlformats.org/officeDocument/2006/relationships/hyperlink" Target="https://&#1096;&#1091;&#1096;&#1077;&#1085;&#1089;&#1082;&#1086;&#1077;&#1091;&#1086;.&#1088;&#1092;/&#1074;&#1089;&#1086;&#1096;-&#1096;&#1082;&#1086;&#1083;&#1100;&#1085;&#1099;&#1081;-&#1101;&#1090;&#1072;&#1087;-20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КГАОУ Школа космонавтики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Александровна Дерышева</dc:creator>
  <cp:keywords/>
  <dc:description/>
  <cp:lastModifiedBy>Калинина Вера</cp:lastModifiedBy>
  <cp:revision>101</cp:revision>
  <dcterms:created xsi:type="dcterms:W3CDTF">2024-09-20T01:39:00Z</dcterms:created>
  <dcterms:modified xsi:type="dcterms:W3CDTF">2026-09-23T03:44:00Z</dcterms:modified>
</cp:coreProperties>
</file>